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7064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EC88904" w14:textId="77777777" w:rsidR="00562D05" w:rsidRPr="00D3136F" w:rsidRDefault="00E02BA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136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hidden="0" allowOverlap="1" wp14:anchorId="283BEB05" wp14:editId="483BBF6F">
                <wp:simplePos x="0" y="0"/>
                <wp:positionH relativeFrom="page">
                  <wp:posOffset>9525</wp:posOffset>
                </wp:positionH>
                <wp:positionV relativeFrom="page">
                  <wp:posOffset>54185</wp:posOffset>
                </wp:positionV>
                <wp:extent cx="7560310" cy="113855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138555"/>
                          <a:chOff x="1565825" y="3210700"/>
                          <a:chExt cx="7560350" cy="1138575"/>
                        </a:xfrm>
                      </wpg:grpSpPr>
                      <wpg:grpSp>
                        <wpg:cNvPr id="1269723903" name="Group 1269723903"/>
                        <wpg:cNvGrpSpPr/>
                        <wpg:grpSpPr>
                          <a:xfrm>
                            <a:off x="1565845" y="3210723"/>
                            <a:ext cx="7560310" cy="1138550"/>
                            <a:chOff x="0" y="0"/>
                            <a:chExt cx="7560310" cy="1138550"/>
                          </a:xfrm>
                        </wpg:grpSpPr>
                        <wps:wsp>
                          <wps:cNvPr id="1389098367" name="Rectangle 1389098367"/>
                          <wps:cNvSpPr/>
                          <wps:spPr>
                            <a:xfrm>
                              <a:off x="0" y="0"/>
                              <a:ext cx="7560300" cy="1138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937A2A" w14:textId="77777777" w:rsidR="00562D05" w:rsidRPr="00D3136F" w:rsidRDefault="00562D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3581287" name="Rectangle 573581287"/>
                          <wps:cNvSpPr/>
                          <wps:spPr>
                            <a:xfrm>
                              <a:off x="0" y="0"/>
                              <a:ext cx="7560310" cy="653415"/>
                            </a:xfrm>
                            <a:prstGeom prst="rect">
                              <a:avLst/>
                            </a:prstGeom>
                            <a:solidFill>
                              <a:srgbClr val="198F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3E7DDF" w14:textId="77777777" w:rsidR="00562D05" w:rsidRPr="00D3136F" w:rsidRDefault="00562D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8136513" name="Freeform: Shape 538136513"/>
                          <wps:cNvSpPr/>
                          <wps:spPr>
                            <a:xfrm>
                              <a:off x="6986270" y="503555"/>
                              <a:ext cx="27305" cy="6343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305" h="634365" extrusionOk="0">
                                  <a:moveTo>
                                    <a:pt x="26670" y="616585"/>
                                  </a:moveTo>
                                  <a:lnTo>
                                    <a:pt x="25400" y="613410"/>
                                  </a:lnTo>
                                  <a:lnTo>
                                    <a:pt x="22860" y="610870"/>
                                  </a:lnTo>
                                  <a:lnTo>
                                    <a:pt x="20320" y="608330"/>
                                  </a:lnTo>
                                  <a:lnTo>
                                    <a:pt x="17145" y="607060"/>
                                  </a:lnTo>
                                  <a:lnTo>
                                    <a:pt x="9525" y="607060"/>
                                  </a:lnTo>
                                  <a:lnTo>
                                    <a:pt x="6350" y="608330"/>
                                  </a:lnTo>
                                  <a:lnTo>
                                    <a:pt x="1270" y="613410"/>
                                  </a:lnTo>
                                  <a:lnTo>
                                    <a:pt x="0" y="616585"/>
                                  </a:lnTo>
                                  <a:lnTo>
                                    <a:pt x="0" y="624205"/>
                                  </a:lnTo>
                                  <a:lnTo>
                                    <a:pt x="1270" y="627380"/>
                                  </a:lnTo>
                                  <a:lnTo>
                                    <a:pt x="6350" y="632460"/>
                                  </a:lnTo>
                                  <a:lnTo>
                                    <a:pt x="9525" y="633730"/>
                                  </a:lnTo>
                                  <a:lnTo>
                                    <a:pt x="17145" y="633730"/>
                                  </a:lnTo>
                                  <a:lnTo>
                                    <a:pt x="20320" y="632460"/>
                                  </a:lnTo>
                                  <a:lnTo>
                                    <a:pt x="25400" y="627380"/>
                                  </a:lnTo>
                                  <a:lnTo>
                                    <a:pt x="26670" y="624205"/>
                                  </a:lnTo>
                                  <a:lnTo>
                                    <a:pt x="26670" y="616585"/>
                                  </a:lnTo>
                                  <a:close/>
                                  <a:moveTo>
                                    <a:pt x="26670" y="546100"/>
                                  </a:moveTo>
                                  <a:lnTo>
                                    <a:pt x="25400" y="542925"/>
                                  </a:lnTo>
                                  <a:lnTo>
                                    <a:pt x="22860" y="540385"/>
                                  </a:lnTo>
                                  <a:lnTo>
                                    <a:pt x="20320" y="537845"/>
                                  </a:lnTo>
                                  <a:lnTo>
                                    <a:pt x="17145" y="536575"/>
                                  </a:lnTo>
                                  <a:lnTo>
                                    <a:pt x="9525" y="536575"/>
                                  </a:lnTo>
                                  <a:lnTo>
                                    <a:pt x="6350" y="537845"/>
                                  </a:lnTo>
                                  <a:lnTo>
                                    <a:pt x="1270" y="542925"/>
                                  </a:lnTo>
                                  <a:lnTo>
                                    <a:pt x="0" y="546100"/>
                                  </a:lnTo>
                                  <a:lnTo>
                                    <a:pt x="0" y="553720"/>
                                  </a:lnTo>
                                  <a:lnTo>
                                    <a:pt x="1270" y="556895"/>
                                  </a:lnTo>
                                  <a:lnTo>
                                    <a:pt x="6350" y="562610"/>
                                  </a:lnTo>
                                  <a:lnTo>
                                    <a:pt x="9525" y="563880"/>
                                  </a:lnTo>
                                  <a:lnTo>
                                    <a:pt x="17145" y="563880"/>
                                  </a:lnTo>
                                  <a:lnTo>
                                    <a:pt x="20320" y="562610"/>
                                  </a:lnTo>
                                  <a:lnTo>
                                    <a:pt x="25400" y="556895"/>
                                  </a:lnTo>
                                  <a:lnTo>
                                    <a:pt x="26670" y="553720"/>
                                  </a:lnTo>
                                  <a:lnTo>
                                    <a:pt x="26670" y="546100"/>
                                  </a:lnTo>
                                  <a:close/>
                                  <a:moveTo>
                                    <a:pt x="26670" y="479424"/>
                                  </a:moveTo>
                                  <a:lnTo>
                                    <a:pt x="25400" y="476250"/>
                                  </a:lnTo>
                                  <a:lnTo>
                                    <a:pt x="22860" y="473710"/>
                                  </a:lnTo>
                                  <a:lnTo>
                                    <a:pt x="20320" y="470535"/>
                                  </a:lnTo>
                                  <a:lnTo>
                                    <a:pt x="17145" y="469265"/>
                                  </a:lnTo>
                                  <a:lnTo>
                                    <a:pt x="9525" y="469265"/>
                                  </a:lnTo>
                                  <a:lnTo>
                                    <a:pt x="6350" y="470535"/>
                                  </a:lnTo>
                                  <a:lnTo>
                                    <a:pt x="1270" y="476250"/>
                                  </a:lnTo>
                                  <a:lnTo>
                                    <a:pt x="0" y="479424"/>
                                  </a:lnTo>
                                  <a:lnTo>
                                    <a:pt x="0" y="486410"/>
                                  </a:lnTo>
                                  <a:lnTo>
                                    <a:pt x="1270" y="489585"/>
                                  </a:lnTo>
                                  <a:lnTo>
                                    <a:pt x="6350" y="495299"/>
                                  </a:lnTo>
                                  <a:lnTo>
                                    <a:pt x="9525" y="496570"/>
                                  </a:lnTo>
                                  <a:lnTo>
                                    <a:pt x="17145" y="496570"/>
                                  </a:lnTo>
                                  <a:lnTo>
                                    <a:pt x="20320" y="495299"/>
                                  </a:lnTo>
                                  <a:lnTo>
                                    <a:pt x="25400" y="489585"/>
                                  </a:lnTo>
                                  <a:lnTo>
                                    <a:pt x="26670" y="486410"/>
                                  </a:lnTo>
                                  <a:lnTo>
                                    <a:pt x="26670" y="479424"/>
                                  </a:lnTo>
                                  <a:close/>
                                  <a:moveTo>
                                    <a:pt x="26670" y="413385"/>
                                  </a:moveTo>
                                  <a:lnTo>
                                    <a:pt x="25400" y="410210"/>
                                  </a:lnTo>
                                  <a:lnTo>
                                    <a:pt x="22860" y="407669"/>
                                  </a:lnTo>
                                  <a:lnTo>
                                    <a:pt x="20320" y="405130"/>
                                  </a:lnTo>
                                  <a:lnTo>
                                    <a:pt x="17145" y="403860"/>
                                  </a:lnTo>
                                  <a:lnTo>
                                    <a:pt x="9525" y="403860"/>
                                  </a:lnTo>
                                  <a:lnTo>
                                    <a:pt x="6350" y="405130"/>
                                  </a:lnTo>
                                  <a:lnTo>
                                    <a:pt x="1270" y="410210"/>
                                  </a:lnTo>
                                  <a:lnTo>
                                    <a:pt x="0" y="413385"/>
                                  </a:lnTo>
                                  <a:lnTo>
                                    <a:pt x="0" y="421005"/>
                                  </a:lnTo>
                                  <a:lnTo>
                                    <a:pt x="1270" y="424180"/>
                                  </a:lnTo>
                                  <a:lnTo>
                                    <a:pt x="6350" y="429260"/>
                                  </a:lnTo>
                                  <a:lnTo>
                                    <a:pt x="9525" y="430530"/>
                                  </a:lnTo>
                                  <a:lnTo>
                                    <a:pt x="17145" y="430530"/>
                                  </a:lnTo>
                                  <a:lnTo>
                                    <a:pt x="20320" y="429260"/>
                                  </a:lnTo>
                                  <a:lnTo>
                                    <a:pt x="25400" y="424180"/>
                                  </a:lnTo>
                                  <a:lnTo>
                                    <a:pt x="26670" y="421005"/>
                                  </a:lnTo>
                                  <a:lnTo>
                                    <a:pt x="26670" y="413385"/>
                                  </a:lnTo>
                                  <a:close/>
                                  <a:moveTo>
                                    <a:pt x="26670" y="351155"/>
                                  </a:moveTo>
                                  <a:lnTo>
                                    <a:pt x="25400" y="347980"/>
                                  </a:lnTo>
                                  <a:lnTo>
                                    <a:pt x="22860" y="345440"/>
                                  </a:lnTo>
                                  <a:lnTo>
                                    <a:pt x="20320" y="342900"/>
                                  </a:lnTo>
                                  <a:lnTo>
                                    <a:pt x="17145" y="341630"/>
                                  </a:lnTo>
                                  <a:lnTo>
                                    <a:pt x="9525" y="341630"/>
                                  </a:lnTo>
                                  <a:lnTo>
                                    <a:pt x="6350" y="342900"/>
                                  </a:lnTo>
                                  <a:lnTo>
                                    <a:pt x="1270" y="347980"/>
                                  </a:lnTo>
                                  <a:lnTo>
                                    <a:pt x="0" y="351155"/>
                                  </a:lnTo>
                                  <a:lnTo>
                                    <a:pt x="0" y="358775"/>
                                  </a:lnTo>
                                  <a:lnTo>
                                    <a:pt x="1270" y="361950"/>
                                  </a:lnTo>
                                  <a:lnTo>
                                    <a:pt x="6350" y="367029"/>
                                  </a:lnTo>
                                  <a:lnTo>
                                    <a:pt x="9525" y="368300"/>
                                  </a:lnTo>
                                  <a:lnTo>
                                    <a:pt x="17145" y="368300"/>
                                  </a:lnTo>
                                  <a:lnTo>
                                    <a:pt x="20320" y="367029"/>
                                  </a:lnTo>
                                  <a:lnTo>
                                    <a:pt x="25400" y="361950"/>
                                  </a:lnTo>
                                  <a:lnTo>
                                    <a:pt x="26670" y="358775"/>
                                  </a:lnTo>
                                  <a:lnTo>
                                    <a:pt x="26670" y="351155"/>
                                  </a:lnTo>
                                  <a:close/>
                                  <a:moveTo>
                                    <a:pt x="26670" y="288925"/>
                                  </a:moveTo>
                                  <a:lnTo>
                                    <a:pt x="25400" y="285750"/>
                                  </a:lnTo>
                                  <a:lnTo>
                                    <a:pt x="22860" y="283210"/>
                                  </a:lnTo>
                                  <a:lnTo>
                                    <a:pt x="20320" y="280035"/>
                                  </a:lnTo>
                                  <a:lnTo>
                                    <a:pt x="17145" y="278765"/>
                                  </a:lnTo>
                                  <a:lnTo>
                                    <a:pt x="9525" y="278765"/>
                                  </a:lnTo>
                                  <a:lnTo>
                                    <a:pt x="6350" y="280035"/>
                                  </a:lnTo>
                                  <a:lnTo>
                                    <a:pt x="1270" y="285750"/>
                                  </a:lnTo>
                                  <a:lnTo>
                                    <a:pt x="0" y="288925"/>
                                  </a:lnTo>
                                  <a:lnTo>
                                    <a:pt x="0" y="296545"/>
                                  </a:lnTo>
                                  <a:lnTo>
                                    <a:pt x="1270" y="299720"/>
                                  </a:lnTo>
                                  <a:lnTo>
                                    <a:pt x="6350" y="304800"/>
                                  </a:lnTo>
                                  <a:lnTo>
                                    <a:pt x="9525" y="306070"/>
                                  </a:lnTo>
                                  <a:lnTo>
                                    <a:pt x="17145" y="306070"/>
                                  </a:lnTo>
                                  <a:lnTo>
                                    <a:pt x="20320" y="304800"/>
                                  </a:lnTo>
                                  <a:lnTo>
                                    <a:pt x="25400" y="299720"/>
                                  </a:lnTo>
                                  <a:lnTo>
                                    <a:pt x="26670" y="296545"/>
                                  </a:lnTo>
                                  <a:lnTo>
                                    <a:pt x="26670" y="288925"/>
                                  </a:lnTo>
                                  <a:close/>
                                  <a:moveTo>
                                    <a:pt x="26670" y="231140"/>
                                  </a:moveTo>
                                  <a:lnTo>
                                    <a:pt x="25400" y="227965"/>
                                  </a:lnTo>
                                  <a:lnTo>
                                    <a:pt x="22860" y="225425"/>
                                  </a:lnTo>
                                  <a:lnTo>
                                    <a:pt x="20320" y="222885"/>
                                  </a:lnTo>
                                  <a:lnTo>
                                    <a:pt x="17145" y="221615"/>
                                  </a:lnTo>
                                  <a:lnTo>
                                    <a:pt x="9525" y="221615"/>
                                  </a:lnTo>
                                  <a:lnTo>
                                    <a:pt x="6350" y="222885"/>
                                  </a:lnTo>
                                  <a:lnTo>
                                    <a:pt x="1270" y="227965"/>
                                  </a:lnTo>
                                  <a:lnTo>
                                    <a:pt x="0" y="231140"/>
                                  </a:lnTo>
                                  <a:lnTo>
                                    <a:pt x="0" y="238760"/>
                                  </a:lnTo>
                                  <a:lnTo>
                                    <a:pt x="1270" y="241935"/>
                                  </a:lnTo>
                                  <a:lnTo>
                                    <a:pt x="6350" y="247015"/>
                                  </a:lnTo>
                                  <a:lnTo>
                                    <a:pt x="9525" y="248285"/>
                                  </a:lnTo>
                                  <a:lnTo>
                                    <a:pt x="17145" y="248285"/>
                                  </a:lnTo>
                                  <a:lnTo>
                                    <a:pt x="20320" y="247015"/>
                                  </a:lnTo>
                                  <a:lnTo>
                                    <a:pt x="25400" y="241935"/>
                                  </a:lnTo>
                                  <a:lnTo>
                                    <a:pt x="26670" y="238760"/>
                                  </a:lnTo>
                                  <a:lnTo>
                                    <a:pt x="26670" y="231140"/>
                                  </a:lnTo>
                                  <a:close/>
                                  <a:moveTo>
                                    <a:pt x="26670" y="173355"/>
                                  </a:moveTo>
                                  <a:lnTo>
                                    <a:pt x="25400" y="170180"/>
                                  </a:lnTo>
                                  <a:lnTo>
                                    <a:pt x="22860" y="167640"/>
                                  </a:lnTo>
                                  <a:lnTo>
                                    <a:pt x="20320" y="165100"/>
                                  </a:lnTo>
                                  <a:lnTo>
                                    <a:pt x="17145" y="163830"/>
                                  </a:lnTo>
                                  <a:lnTo>
                                    <a:pt x="9525" y="163830"/>
                                  </a:lnTo>
                                  <a:lnTo>
                                    <a:pt x="6350" y="165100"/>
                                  </a:lnTo>
                                  <a:lnTo>
                                    <a:pt x="1270" y="170180"/>
                                  </a:lnTo>
                                  <a:lnTo>
                                    <a:pt x="0" y="173355"/>
                                  </a:lnTo>
                                  <a:lnTo>
                                    <a:pt x="0" y="180975"/>
                                  </a:lnTo>
                                  <a:lnTo>
                                    <a:pt x="1270" y="18415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9525" y="190500"/>
                                  </a:lnTo>
                                  <a:lnTo>
                                    <a:pt x="17145" y="190500"/>
                                  </a:lnTo>
                                  <a:lnTo>
                                    <a:pt x="20320" y="189230"/>
                                  </a:lnTo>
                                  <a:lnTo>
                                    <a:pt x="25400" y="184150"/>
                                  </a:lnTo>
                                  <a:lnTo>
                                    <a:pt x="26670" y="180975"/>
                                  </a:lnTo>
                                  <a:lnTo>
                                    <a:pt x="26670" y="173355"/>
                                  </a:lnTo>
                                  <a:close/>
                                  <a:moveTo>
                                    <a:pt x="26670" y="117475"/>
                                  </a:moveTo>
                                  <a:lnTo>
                                    <a:pt x="25400" y="114300"/>
                                  </a:lnTo>
                                  <a:lnTo>
                                    <a:pt x="22860" y="111760"/>
                                  </a:lnTo>
                                  <a:lnTo>
                                    <a:pt x="20320" y="109220"/>
                                  </a:lnTo>
                                  <a:lnTo>
                                    <a:pt x="17145" y="107950"/>
                                  </a:lnTo>
                                  <a:lnTo>
                                    <a:pt x="9525" y="107950"/>
                                  </a:lnTo>
                                  <a:lnTo>
                                    <a:pt x="6350" y="109220"/>
                                  </a:lnTo>
                                  <a:lnTo>
                                    <a:pt x="1270" y="114300"/>
                                  </a:lnTo>
                                  <a:lnTo>
                                    <a:pt x="0" y="117475"/>
                                  </a:lnTo>
                                  <a:lnTo>
                                    <a:pt x="0" y="125095"/>
                                  </a:lnTo>
                                  <a:lnTo>
                                    <a:pt x="1270" y="128270"/>
                                  </a:lnTo>
                                  <a:lnTo>
                                    <a:pt x="6350" y="133350"/>
                                  </a:lnTo>
                                  <a:lnTo>
                                    <a:pt x="9525" y="134620"/>
                                  </a:lnTo>
                                  <a:lnTo>
                                    <a:pt x="17145" y="134620"/>
                                  </a:lnTo>
                                  <a:lnTo>
                                    <a:pt x="20320" y="133350"/>
                                  </a:lnTo>
                                  <a:lnTo>
                                    <a:pt x="25400" y="128270"/>
                                  </a:lnTo>
                                  <a:lnTo>
                                    <a:pt x="26670" y="125095"/>
                                  </a:lnTo>
                                  <a:lnTo>
                                    <a:pt x="26670" y="117475"/>
                                  </a:lnTo>
                                  <a:close/>
                                  <a:moveTo>
                                    <a:pt x="26670" y="61595"/>
                                  </a:moveTo>
                                  <a:lnTo>
                                    <a:pt x="25400" y="58420"/>
                                  </a:lnTo>
                                  <a:lnTo>
                                    <a:pt x="22860" y="55880"/>
                                  </a:lnTo>
                                  <a:lnTo>
                                    <a:pt x="20320" y="53340"/>
                                  </a:lnTo>
                                  <a:lnTo>
                                    <a:pt x="17145" y="52070"/>
                                  </a:lnTo>
                                  <a:lnTo>
                                    <a:pt x="9525" y="52070"/>
                                  </a:lnTo>
                                  <a:lnTo>
                                    <a:pt x="6350" y="53340"/>
                                  </a:lnTo>
                                  <a:lnTo>
                                    <a:pt x="1270" y="58420"/>
                                  </a:lnTo>
                                  <a:lnTo>
                                    <a:pt x="0" y="61595"/>
                                  </a:lnTo>
                                  <a:lnTo>
                                    <a:pt x="0" y="69215"/>
                                  </a:lnTo>
                                  <a:lnTo>
                                    <a:pt x="1270" y="72390"/>
                                  </a:lnTo>
                                  <a:lnTo>
                                    <a:pt x="6350" y="77470"/>
                                  </a:lnTo>
                                  <a:lnTo>
                                    <a:pt x="9525" y="78740"/>
                                  </a:lnTo>
                                  <a:lnTo>
                                    <a:pt x="17145" y="78740"/>
                                  </a:lnTo>
                                  <a:lnTo>
                                    <a:pt x="20320" y="77470"/>
                                  </a:lnTo>
                                  <a:lnTo>
                                    <a:pt x="25400" y="72390"/>
                                  </a:lnTo>
                                  <a:lnTo>
                                    <a:pt x="26670" y="69215"/>
                                  </a:lnTo>
                                  <a:lnTo>
                                    <a:pt x="26670" y="61595"/>
                                  </a:lnTo>
                                  <a:close/>
                                  <a:moveTo>
                                    <a:pt x="26670" y="9525"/>
                                  </a:moveTo>
                                  <a:lnTo>
                                    <a:pt x="25400" y="6350"/>
                                  </a:lnTo>
                                  <a:lnTo>
                                    <a:pt x="22860" y="3810"/>
                                  </a:lnTo>
                                  <a:lnTo>
                                    <a:pt x="20320" y="127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6350" y="1270"/>
                                  </a:lnTo>
                                  <a:lnTo>
                                    <a:pt x="1270" y="635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7145"/>
                                  </a:lnTo>
                                  <a:lnTo>
                                    <a:pt x="1270" y="20320"/>
                                  </a:lnTo>
                                  <a:lnTo>
                                    <a:pt x="6350" y="25400"/>
                                  </a:lnTo>
                                  <a:lnTo>
                                    <a:pt x="9525" y="26670"/>
                                  </a:lnTo>
                                  <a:lnTo>
                                    <a:pt x="17145" y="26670"/>
                                  </a:lnTo>
                                  <a:lnTo>
                                    <a:pt x="20320" y="25400"/>
                                  </a:lnTo>
                                  <a:lnTo>
                                    <a:pt x="25400" y="20320"/>
                                  </a:lnTo>
                                  <a:lnTo>
                                    <a:pt x="26670" y="17145"/>
                                  </a:lnTo>
                                  <a:lnTo>
                                    <a:pt x="2667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8F8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0334061" name="Freeform: Shape 300334061"/>
                          <wps:cNvSpPr/>
                          <wps:spPr>
                            <a:xfrm>
                              <a:off x="5982970" y="220345"/>
                              <a:ext cx="745490" cy="217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5490" h="217805" extrusionOk="0">
                                  <a:moveTo>
                                    <a:pt x="0" y="0"/>
                                  </a:moveTo>
                                  <a:lnTo>
                                    <a:pt x="0" y="217805"/>
                                  </a:lnTo>
                                  <a:lnTo>
                                    <a:pt x="745490" y="217805"/>
                                  </a:lnTo>
                                  <a:lnTo>
                                    <a:pt x="7454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55267B" w14:textId="77777777" w:rsidR="00562D05" w:rsidRPr="00D3136F" w:rsidRDefault="00E02BA2">
                                <w:pPr>
                                  <w:spacing w:line="325" w:lineRule="auto"/>
                                  <w:textDirection w:val="btLr"/>
                                </w:pPr>
                                <w:r w:rsidRPr="00D3136F">
                                  <w:rPr>
                                    <w:rFonts w:ascii="Verdana" w:eastAsia="Verdana" w:hAnsi="Verdana" w:cs="Verdana"/>
                                    <w:color w:val="FFFFFF"/>
                                    <w:sz w:val="28"/>
                                  </w:rPr>
                                  <w:t>MODULE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77648563" name="Freeform: Shape 377648563"/>
                          <wps:cNvSpPr/>
                          <wps:spPr>
                            <a:xfrm>
                              <a:off x="6856095" y="28575"/>
                              <a:ext cx="266065" cy="554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65" h="554355" extrusionOk="0">
                                  <a:moveTo>
                                    <a:pt x="0" y="0"/>
                                  </a:moveTo>
                                  <a:lnTo>
                                    <a:pt x="0" y="554355"/>
                                  </a:lnTo>
                                  <a:lnTo>
                                    <a:pt x="266065" y="554355"/>
                                  </a:lnTo>
                                  <a:lnTo>
                                    <a:pt x="266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C05136" w14:textId="77777777" w:rsidR="00562D05" w:rsidRPr="00D3136F" w:rsidRDefault="00E02BA2">
                                <w:pPr>
                                  <w:spacing w:line="863" w:lineRule="auto"/>
                                  <w:textDirection w:val="btLr"/>
                                </w:pPr>
                                <w:r w:rsidRPr="00D3136F">
                                  <w:rPr>
                                    <w:rFonts w:ascii="Verdana" w:eastAsia="Verdana" w:hAnsi="Verdana" w:cs="Verdana"/>
                                    <w:color w:val="FFFFFF"/>
                                    <w:sz w:val="7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83BEB05" id="Group 1" o:spid="_x0000_s1026" style="position:absolute;margin-left:.75pt;margin-top:4.25pt;width:595.3pt;height:89.65pt;z-index:-251659264;mso-position-horizontal-relative:page;mso-position-vertical-relative:page" coordorigin="15658,32107" coordsize="75603,1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">
                <v:group id="Group 1269723903" o:spid="_x0000_s1027" style="position:absolute;left:15658;top:32107;width:75603;height:11385" coordsize="75603,1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">
                  <v:rect id="Rectangle 1389098367" o:spid="_x0000_s1028" style="position:absolute;width:75603;height:1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1937A2A" w14:textId="77777777" w:rsidR="00562D05" w:rsidRPr="00D3136F" w:rsidRDefault="00562D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573581287" o:spid="_x0000_s1029" style="position:absolute;width:75603;height:6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" fillcolor="#198f85" stroked="f">
                    <v:textbox inset="2.53958mm,2.53958mm,2.53958mm,2.53958mm">
                      <w:txbxContent>
                        <w:p w14:paraId="753E7DDF" w14:textId="77777777" w:rsidR="00562D05" w:rsidRPr="00D3136F" w:rsidRDefault="00562D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38136513" o:spid="_x0000_s1030" style="position:absolute;left:69862;top:5035;width:273;height:6344;visibility:visible;mso-wrap-style:square;v-text-anchor:middle" coordsize="27305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" path="m26670,616585r-1270,-3175l22860,610870r-2540,-2540l17145,607060r-7620,l6350,608330r-5080,5080l,616585r,7620l1270,627380r5080,5080l9525,633730r7620,l20320,632460r5080,-5080l26670,624205r,-7620xm26670,546100r-1270,-3175l22860,540385r-2540,-2540l17145,536575r-7620,l6350,537845r-5080,5080l,546100r,7620l1270,556895r5080,5715l9525,563880r7620,l20320,562610r5080,-5715l26670,553720r,-7620xm26670,479424r-1270,-3174l22860,473710r-2540,-3175l17145,469265r-7620,l6350,470535r-5080,5715l,479424r,6986l1270,489585r5080,5714l9525,496570r7620,l20320,495299r5080,-5714l26670,486410r,-6986xm26670,413385r-1270,-3175l22860,407669r-2540,-2539l17145,403860r-7620,l6350,405130r-5080,5080l,413385r,7620l1270,424180r5080,5080l9525,430530r7620,l20320,429260r5080,-5080l26670,421005r,-7620xm26670,351155r-1270,-3175l22860,345440r-2540,-2540l17145,341630r-7620,l6350,342900r-5080,5080l,351155r,7620l1270,361950r5080,5079l9525,368300r7620,l20320,367029r5080,-5079l26670,358775r,-7620xm26670,288925r-1270,-3175l22860,283210r-2540,-3175l17145,278765r-7620,l6350,280035r-5080,5715l,288925r,7620l1270,299720r5080,5080l9525,306070r7620,l20320,304800r5080,-5080l26670,296545r,-7620xm26670,231140r-1270,-3175l22860,225425r-2540,-2540l17145,221615r-7620,l6350,222885r-5080,5080l,231140r,7620l1270,241935r5080,5080l9525,248285r7620,l20320,247015r5080,-5080l26670,238760r,-7620xm26670,173355r-1270,-3175l22860,167640r-2540,-2540l17145,163830r-7620,l6350,165100r-5080,5080l,173355r,7620l1270,184150r5080,5080l9525,190500r7620,l20320,189230r5080,-5080l26670,180975r,-7620xm26670,117475r-1270,-3175l22860,111760r-2540,-2540l17145,107950r-7620,l6350,109220r-5080,5080l,117475r,7620l1270,128270r5080,5080l9525,134620r7620,l20320,133350r5080,-5080l26670,125095r,-7620xm26670,61595l25400,58420,22860,55880,20320,53340,17145,52070r-7620,l6350,53340,1270,58420,,61595r,7620l1270,72390r5080,5080l9525,78740r7620,l20320,77470r5080,-5080l26670,69215r,-7620xm26670,9525l25400,6350,22860,3810,20320,1270,17145,,9525,,6350,1270,1270,6350,,9525r,7620l1270,20320r5080,5080l9525,26670r7620,l20320,25400r5080,-5080l26670,17145r,-7620xe" fillcolor="#198f85" stroked="f">
                    <v:path arrowok="t" o:extrusionok="f"/>
                  </v:shape>
                  <v:shape id="Freeform: Shape 300334061" o:spid="_x0000_s1031" style="position:absolute;left:59829;top:2203;width:7455;height:2178;visibility:visible;mso-wrap-style:square;v-text-anchor:top" coordsize="745490,217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" adj="-11796480,,5400" path="m,l,217805r745490,l745490,,,xe" stroked="f">
                    <v:stroke joinstyle="miter"/>
                    <v:formulas/>
                    <v:path arrowok="t" o:extrusionok="f" o:connecttype="custom" textboxrect="0,0,745490,217805"/>
                    <v:textbox inset="7pt,3pt,7pt,3pt">
                      <w:txbxContent>
                        <w:p w14:paraId="5355267B" w14:textId="77777777" w:rsidR="00562D05" w:rsidRPr="00D3136F" w:rsidRDefault="00000000">
                          <w:pPr>
                            <w:spacing w:line="325" w:lineRule="auto"/>
                            <w:textDirection w:val="btLr"/>
                          </w:pPr>
                          <w:r w:rsidRPr="00D3136F">
                            <w:rPr>
                              <w:rFonts w:ascii="Verdana" w:eastAsia="Verdana" w:hAnsi="Verdana" w:cs="Verdana"/>
                              <w:color w:val="FFFFFF"/>
                              <w:sz w:val="28"/>
                            </w:rPr>
                            <w:t>MODULE</w:t>
                          </w:r>
                        </w:p>
                      </w:txbxContent>
                    </v:textbox>
                  </v:shape>
                  <v:shape id="Freeform: Shape 377648563" o:spid="_x0000_s1032" style="position:absolute;left:68560;top:285;width:2661;height:5544;visibility:visible;mso-wrap-style:square;v-text-anchor:top" coordsize="266065,554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" adj="-11796480,,5400" path="m,l,554355r266065,l266065,,,xe" stroked="f">
                    <v:stroke joinstyle="miter"/>
                    <v:formulas/>
                    <v:path arrowok="t" o:extrusionok="f" o:connecttype="custom" textboxrect="0,0,266065,554355"/>
                    <v:textbox inset="7pt,3pt,7pt,3pt">
                      <w:txbxContent>
                        <w:p w14:paraId="40C05136" w14:textId="77777777" w:rsidR="00562D05" w:rsidRPr="00D3136F" w:rsidRDefault="00000000">
                          <w:pPr>
                            <w:spacing w:line="863" w:lineRule="auto"/>
                            <w:textDirection w:val="btLr"/>
                          </w:pPr>
                          <w:r w:rsidRPr="00D3136F">
                            <w:rPr>
                              <w:rFonts w:ascii="Verdana" w:eastAsia="Verdana" w:hAnsi="Verdana" w:cs="Verdana"/>
                              <w:color w:val="FFFFFF"/>
                              <w:sz w:val="7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Pr="00D3136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576DBA" wp14:editId="372BD413">
                <wp:simplePos x="0" y="0"/>
                <wp:positionH relativeFrom="page">
                  <wp:posOffset>6981960</wp:posOffset>
                </wp:positionH>
                <wp:positionV relativeFrom="page">
                  <wp:posOffset>1186509</wp:posOffset>
                </wp:positionV>
                <wp:extent cx="36830" cy="36830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350"/>
                              </a:lnTo>
                              <a:lnTo>
                                <a:pt x="0" y="9525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5400"/>
                              </a:lnTo>
                              <a:lnTo>
                                <a:pt x="9525" y="26670"/>
                              </a:lnTo>
                              <a:lnTo>
                                <a:pt x="17145" y="26670"/>
                              </a:lnTo>
                              <a:lnTo>
                                <a:pt x="20320" y="25400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9525"/>
                              </a:lnTo>
                              <a:lnTo>
                                <a:pt x="25400" y="6350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475284" id="Freeform: Shape 5" o:spid="_x0000_s1026" style="position:absolute;margin-left:549.75pt;margin-top:93.45pt;width:2.9pt;height:2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" path="m17145,l9525,,6350,1270,1270,6350,,9525r,7620l1270,20320r5080,5080l9525,26670r7620,l20320,25400r5080,-5080l26670,17145r,-7620l25400,6350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5C92CB" wp14:editId="2773B312">
                <wp:simplePos x="0" y="0"/>
                <wp:positionH relativeFrom="page">
                  <wp:posOffset>6981960</wp:posOffset>
                </wp:positionH>
                <wp:positionV relativeFrom="page">
                  <wp:posOffset>1274523</wp:posOffset>
                </wp:positionV>
                <wp:extent cx="36830" cy="36830"/>
                <wp:effectExtent l="0" t="0" r="0" b="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350"/>
                              </a:lnTo>
                              <a:lnTo>
                                <a:pt x="0" y="9525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5400"/>
                              </a:lnTo>
                              <a:lnTo>
                                <a:pt x="9525" y="26670"/>
                              </a:lnTo>
                              <a:lnTo>
                                <a:pt x="17145" y="26670"/>
                              </a:lnTo>
                              <a:lnTo>
                                <a:pt x="20320" y="25400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9525"/>
                              </a:lnTo>
                              <a:lnTo>
                                <a:pt x="25400" y="6350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D7C52E" id="Freeform: Shape 14" o:spid="_x0000_s1026" style="position:absolute;margin-left:549.75pt;margin-top:100.35pt;width:2.9pt;height:2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" path="m17145,l9525,,6350,1270,1270,6350,,9525r,7620l1270,20320r5080,5080l9525,26670r7620,l20320,25400r5080,-5080l26670,17145r,-7620l25400,6350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AA0330" wp14:editId="1CA98F09">
                <wp:simplePos x="0" y="0"/>
                <wp:positionH relativeFrom="page">
                  <wp:posOffset>6981960</wp:posOffset>
                </wp:positionH>
                <wp:positionV relativeFrom="page">
                  <wp:posOffset>1378532</wp:posOffset>
                </wp:positionV>
                <wp:extent cx="36830" cy="36830"/>
                <wp:effectExtent l="0" t="0" r="0" b="0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985"/>
                              </a:lnTo>
                              <a:lnTo>
                                <a:pt x="0" y="10160"/>
                              </a:lnTo>
                              <a:lnTo>
                                <a:pt x="0" y="17780"/>
                              </a:lnTo>
                              <a:lnTo>
                                <a:pt x="1270" y="20955"/>
                              </a:lnTo>
                              <a:lnTo>
                                <a:pt x="6350" y="26035"/>
                              </a:lnTo>
                              <a:lnTo>
                                <a:pt x="9525" y="27305"/>
                              </a:lnTo>
                              <a:lnTo>
                                <a:pt x="17145" y="27305"/>
                              </a:lnTo>
                              <a:lnTo>
                                <a:pt x="20320" y="26035"/>
                              </a:lnTo>
                              <a:lnTo>
                                <a:pt x="25400" y="20955"/>
                              </a:lnTo>
                              <a:lnTo>
                                <a:pt x="26670" y="17780"/>
                              </a:lnTo>
                              <a:lnTo>
                                <a:pt x="26670" y="10160"/>
                              </a:lnTo>
                              <a:lnTo>
                                <a:pt x="25400" y="6985"/>
                              </a:lnTo>
                              <a:lnTo>
                                <a:pt x="22860" y="4445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2E90CE" id="Freeform: Shape 20" o:spid="_x0000_s1026" style="position:absolute;margin-left:549.75pt;margin-top:108.55pt;width:2.9pt;height:2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" path="m17145,l9525,,6350,1270,1270,6985,,10160r,7620l1270,20955r5080,5080l9525,27305r7620,l20320,26035r5080,-5080l26670,17780r,-7620l25400,6985,22860,4445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892EE0" wp14:editId="2FE1096A">
                <wp:simplePos x="0" y="0"/>
                <wp:positionH relativeFrom="page">
                  <wp:posOffset>6981960</wp:posOffset>
                </wp:positionH>
                <wp:positionV relativeFrom="page">
                  <wp:posOffset>1490556</wp:posOffset>
                </wp:positionV>
                <wp:extent cx="36830" cy="36830"/>
                <wp:effectExtent l="0" t="0" r="0" b="0"/>
                <wp:wrapNone/>
                <wp:docPr id="17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350"/>
                              </a:lnTo>
                              <a:lnTo>
                                <a:pt x="0" y="9525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5400"/>
                              </a:lnTo>
                              <a:lnTo>
                                <a:pt x="9525" y="26670"/>
                              </a:lnTo>
                              <a:lnTo>
                                <a:pt x="17145" y="26670"/>
                              </a:lnTo>
                              <a:lnTo>
                                <a:pt x="20320" y="25400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9525"/>
                              </a:lnTo>
                              <a:lnTo>
                                <a:pt x="25400" y="6350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39EE8A" id="Freeform: Shape 17" o:spid="_x0000_s1026" style="position:absolute;margin-left:549.75pt;margin-top:117.35pt;width:2.9pt;height:2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" path="m17145,l9525,,6350,1270,1270,6350,,9525r,7620l1270,20320r5080,5080l9525,26670r7620,l20320,25400r5080,-5080l26670,17145r,-7620l25400,6350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1065216" wp14:editId="6732E360">
                <wp:simplePos x="0" y="0"/>
                <wp:positionH relativeFrom="page">
                  <wp:posOffset>6981960</wp:posOffset>
                </wp:positionH>
                <wp:positionV relativeFrom="page">
                  <wp:posOffset>1618561</wp:posOffset>
                </wp:positionV>
                <wp:extent cx="36830" cy="36830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985"/>
                              </a:lnTo>
                              <a:lnTo>
                                <a:pt x="0" y="10160"/>
                              </a:lnTo>
                              <a:lnTo>
                                <a:pt x="0" y="17780"/>
                              </a:lnTo>
                              <a:lnTo>
                                <a:pt x="1270" y="20955"/>
                              </a:lnTo>
                              <a:lnTo>
                                <a:pt x="3810" y="23495"/>
                              </a:lnTo>
                              <a:lnTo>
                                <a:pt x="6350" y="26035"/>
                              </a:lnTo>
                              <a:lnTo>
                                <a:pt x="9525" y="27305"/>
                              </a:lnTo>
                              <a:lnTo>
                                <a:pt x="17145" y="27305"/>
                              </a:lnTo>
                              <a:lnTo>
                                <a:pt x="20320" y="26035"/>
                              </a:lnTo>
                              <a:lnTo>
                                <a:pt x="25400" y="20955"/>
                              </a:lnTo>
                              <a:lnTo>
                                <a:pt x="26670" y="17780"/>
                              </a:lnTo>
                              <a:lnTo>
                                <a:pt x="26670" y="10160"/>
                              </a:lnTo>
                              <a:lnTo>
                                <a:pt x="25400" y="6985"/>
                              </a:lnTo>
                              <a:lnTo>
                                <a:pt x="22860" y="4445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905CD0" id="Freeform: Shape 3" o:spid="_x0000_s1026" style="position:absolute;margin-left:549.75pt;margin-top:127.45pt;width:2.9pt;height:2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" path="m17145,l9525,,6350,1270,1270,6985,,10160r,7620l1270,20955r2540,2540l6350,26035r3175,1270l17145,27305r3175,-1270l25400,20955r1270,-3175l26670,10160,25400,6985,22860,4445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928B129" wp14:editId="2649B8BC">
                <wp:simplePos x="0" y="0"/>
                <wp:positionH relativeFrom="page">
                  <wp:posOffset>6981960</wp:posOffset>
                </wp:positionH>
                <wp:positionV relativeFrom="page">
                  <wp:posOffset>1762586</wp:posOffset>
                </wp:positionV>
                <wp:extent cx="36830" cy="36830"/>
                <wp:effectExtent l="0" t="0" r="0" b="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985"/>
                              </a:lnTo>
                              <a:lnTo>
                                <a:pt x="0" y="10160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6035"/>
                              </a:lnTo>
                              <a:lnTo>
                                <a:pt x="9525" y="27305"/>
                              </a:lnTo>
                              <a:lnTo>
                                <a:pt x="17145" y="27305"/>
                              </a:lnTo>
                              <a:lnTo>
                                <a:pt x="20320" y="26035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10160"/>
                              </a:lnTo>
                              <a:lnTo>
                                <a:pt x="25400" y="6985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FAFEFF" id="Freeform: Shape 7" o:spid="_x0000_s1026" style="position:absolute;margin-left:549.75pt;margin-top:138.8pt;width:2.9pt;height:2.9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" path="m17145,l9525,,6350,1270,1270,6985,,10160r,6985l1270,20320r5080,5715l9525,27305r7620,l20320,26035r5080,-5715l26670,17145r,-6985l25400,6985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A721EDB" wp14:editId="7540DC7C">
                <wp:simplePos x="0" y="0"/>
                <wp:positionH relativeFrom="page">
                  <wp:posOffset>6981960</wp:posOffset>
                </wp:positionH>
                <wp:positionV relativeFrom="page">
                  <wp:posOffset>1922608</wp:posOffset>
                </wp:positionV>
                <wp:extent cx="36830" cy="36830"/>
                <wp:effectExtent l="0" t="0" r="0" b="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985"/>
                              </a:lnTo>
                              <a:lnTo>
                                <a:pt x="0" y="10160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6035"/>
                              </a:lnTo>
                              <a:lnTo>
                                <a:pt x="9525" y="27305"/>
                              </a:lnTo>
                              <a:lnTo>
                                <a:pt x="17145" y="27305"/>
                              </a:lnTo>
                              <a:lnTo>
                                <a:pt x="20320" y="26035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10160"/>
                              </a:lnTo>
                              <a:lnTo>
                                <a:pt x="25400" y="6985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8A3049" id="Freeform: Shape 15" o:spid="_x0000_s1026" style="position:absolute;margin-left:549.75pt;margin-top:151.4pt;width:2.9pt;height: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" path="m17145,l9525,,6350,1270,1270,6985,,10160r,6985l1270,20320r5080,5715l9525,27305r7620,l20320,26035r5080,-5715l26670,17145r,-6985l25400,6985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</w:p>
    <w:p w14:paraId="0E3D2C62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DC5B7B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AE5A25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1B69A7" w14:textId="0EDBBAE7" w:rsidR="00562D05" w:rsidRDefault="00562D05" w:rsidP="006718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</w:p>
    <w:p w14:paraId="2AB08549" w14:textId="77777777" w:rsidR="00671859" w:rsidRDefault="00671859" w:rsidP="006718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</w:p>
    <w:p w14:paraId="0C2B4E1B" w14:textId="77777777" w:rsidR="00671859" w:rsidRPr="00D3136F" w:rsidRDefault="00671859" w:rsidP="006718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</w:p>
    <w:p w14:paraId="7DB123A0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1"/>
          <w:szCs w:val="11"/>
          <w:lang w:val="lt-LT"/>
        </w:rPr>
      </w:pPr>
    </w:p>
    <w:p w14:paraId="32C57C40" w14:textId="5D3C6BEE" w:rsidR="00307C20" w:rsidRDefault="00C42DF7" w:rsidP="00307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color w:val="198F85"/>
          <w:sz w:val="32"/>
          <w:szCs w:val="32"/>
          <w:lang w:val="lt-LT"/>
        </w:rPr>
      </w:pPr>
      <w:r w:rsidRPr="00D3136F">
        <w:rPr>
          <w:rFonts w:ascii="Verdana" w:eastAsia="Verdana" w:hAnsi="Verdana" w:cs="Verdana"/>
          <w:b/>
          <w:bCs/>
          <w:color w:val="198F85"/>
          <w:sz w:val="32"/>
          <w:szCs w:val="32"/>
          <w:lang w:val="lt-LT"/>
        </w:rPr>
        <w:t>Lyčių lygybę skatinančios STEM ugdymo politikos kūrimas mokyklose</w:t>
      </w:r>
    </w:p>
    <w:p w14:paraId="65211432" w14:textId="65882377" w:rsidR="00307C20" w:rsidRPr="00307C20" w:rsidRDefault="00307C20" w:rsidP="00307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color w:val="198F85"/>
          <w:sz w:val="32"/>
          <w:szCs w:val="32"/>
          <w:lang w:val="lt-LT"/>
        </w:rPr>
      </w:pPr>
      <w:r>
        <w:rPr>
          <w:rFonts w:ascii="Verdana" w:eastAsia="Verdana" w:hAnsi="Verdana" w:cs="Verdana"/>
          <w:b/>
          <w:color w:val="008080"/>
          <w:sz w:val="32"/>
          <w:szCs w:val="32"/>
          <w:lang w:val="lt-LT"/>
        </w:rPr>
        <w:t>(</w:t>
      </w:r>
      <w:r w:rsidRPr="00307C20">
        <w:rPr>
          <w:rFonts w:ascii="Verdana" w:eastAsia="Verdana" w:hAnsi="Verdana" w:cs="Verdana"/>
          <w:b/>
          <w:color w:val="008080"/>
          <w:sz w:val="32"/>
          <w:szCs w:val="32"/>
          <w:lang w:val="lt-LT"/>
        </w:rPr>
        <w:t>Į lyčių lygybę orientuoto STEM švietimo politikos formavimas mokyklose</w:t>
      </w:r>
      <w:r>
        <w:rPr>
          <w:rFonts w:ascii="Verdana" w:eastAsia="Verdana" w:hAnsi="Verdana" w:cs="Verdana"/>
          <w:b/>
          <w:color w:val="008080"/>
          <w:sz w:val="32"/>
          <w:szCs w:val="32"/>
          <w:lang w:val="lt-LT"/>
        </w:rPr>
        <w:t>)</w:t>
      </w:r>
    </w:p>
    <w:p w14:paraId="55352269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  <w:lang w:val="lt-LT"/>
        </w:rPr>
      </w:pPr>
    </w:p>
    <w:p w14:paraId="72760842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  <w:lang w:val="lt-LT"/>
        </w:rPr>
      </w:pPr>
    </w:p>
    <w:p w14:paraId="3527BE51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Verdana" w:eastAsia="Verdana" w:hAnsi="Verdana" w:cs="Verdana"/>
          <w:b/>
          <w:color w:val="000000"/>
          <w:sz w:val="20"/>
          <w:szCs w:val="20"/>
          <w:lang w:val="lt-LT"/>
        </w:rPr>
      </w:pPr>
    </w:p>
    <w:p w14:paraId="20ACA45B" w14:textId="0626745C" w:rsidR="00D01EF2" w:rsidRPr="00D3136F" w:rsidRDefault="00D01EF2">
      <w:pPr>
        <w:pBdr>
          <w:top w:val="nil"/>
          <w:left w:val="nil"/>
          <w:bottom w:val="nil"/>
          <w:right w:val="nil"/>
          <w:between w:val="nil"/>
        </w:pBdr>
        <w:spacing w:line="338" w:lineRule="auto"/>
        <w:ind w:left="377" w:right="114"/>
        <w:jc w:val="both"/>
        <w:rPr>
          <w:color w:val="000000"/>
          <w:sz w:val="20"/>
          <w:szCs w:val="20"/>
          <w:lang w:val="lt-LT"/>
        </w:rPr>
      </w:pPr>
      <w:r w:rsidRPr="00D3136F">
        <w:rPr>
          <w:color w:val="000000"/>
          <w:sz w:val="20"/>
          <w:szCs w:val="20"/>
          <w:lang w:val="lt-LT"/>
        </w:rPr>
        <w:t xml:space="preserve">Mokykloms atitenka itin svarbus vaidmuo formuojant mergaičių ir berniukų STEM švietimo patirtį. Daugelyje šalių pastebimas ryškiai mažėjantis skaičius mergaičių, pasirenkančiu STEM dalykus vyresnėse gimnazijos klasėse, šią situaciją </w:t>
      </w:r>
      <w:r w:rsidR="00307C20" w:rsidRPr="00D3136F">
        <w:rPr>
          <w:color w:val="000000"/>
          <w:sz w:val="20"/>
          <w:szCs w:val="20"/>
          <w:lang w:val="lt-LT"/>
        </w:rPr>
        <w:t xml:space="preserve">reikia </w:t>
      </w:r>
      <w:r w:rsidRPr="00D3136F">
        <w:rPr>
          <w:color w:val="000000"/>
          <w:sz w:val="20"/>
          <w:szCs w:val="20"/>
          <w:lang w:val="lt-LT"/>
        </w:rPr>
        <w:t>kuo skubiau</w:t>
      </w:r>
      <w:r w:rsidR="00EF7187" w:rsidRPr="00EF7187">
        <w:rPr>
          <w:color w:val="000000"/>
          <w:sz w:val="20"/>
          <w:szCs w:val="20"/>
          <w:lang w:val="lt-LT"/>
        </w:rPr>
        <w:t xml:space="preserve"> </w:t>
      </w:r>
      <w:r w:rsidRPr="00D3136F">
        <w:rPr>
          <w:color w:val="000000"/>
          <w:sz w:val="20"/>
          <w:szCs w:val="20"/>
          <w:lang w:val="lt-LT"/>
        </w:rPr>
        <w:t xml:space="preserve">keisti. Matematikos ir gamtos mokslų pamokos vidurinėse mokyklose dažnai </w:t>
      </w:r>
      <w:r w:rsidR="006462AF">
        <w:rPr>
          <w:color w:val="000000"/>
          <w:sz w:val="20"/>
          <w:szCs w:val="20"/>
          <w:lang w:val="lt-LT"/>
        </w:rPr>
        <w:t>daro įtaką</w:t>
      </w:r>
      <w:r w:rsidRPr="00D3136F">
        <w:rPr>
          <w:color w:val="000000"/>
          <w:sz w:val="20"/>
          <w:szCs w:val="20"/>
          <w:lang w:val="lt-LT"/>
        </w:rPr>
        <w:t xml:space="preserve"> STEM dalykų pasirinkimą vyresnėse gimnazijos klasėse. </w:t>
      </w:r>
      <w:r w:rsidR="00E42C9A" w:rsidRPr="00E42C9A">
        <w:rPr>
          <w:color w:val="000000"/>
          <w:sz w:val="20"/>
          <w:szCs w:val="20"/>
          <w:lang w:val="lt-LT"/>
        </w:rPr>
        <w:t xml:space="preserve">Tada, savo ruožtu, skirtingas matematikos ir gamtos mokslų dėstymas vidurinėse mokyklose gali turėti didelę įtaką mergaičių ir berniukų pasiekimams šiuose moksluose, o tai vėliau turi įtakos jų pasirinkimui studijuojant aukštosiose mokyklose. </w:t>
      </w:r>
      <w:r w:rsidRPr="00D3136F">
        <w:rPr>
          <w:color w:val="000000"/>
          <w:sz w:val="20"/>
          <w:szCs w:val="20"/>
          <w:lang w:val="lt-LT"/>
        </w:rPr>
        <w:t xml:space="preserve">(OECD, 2015a). </w:t>
      </w:r>
      <w:r w:rsidR="00EF7187" w:rsidRPr="00EF7187">
        <w:rPr>
          <w:color w:val="000000"/>
          <w:sz w:val="20"/>
          <w:szCs w:val="20"/>
          <w:lang w:val="lt-LT"/>
        </w:rPr>
        <w:t>Mokyklose dedamos pastangos plėsti merginų pasirinkimo galimybes apima</w:t>
      </w:r>
      <w:r w:rsidR="00EF7187">
        <w:rPr>
          <w:color w:val="000000"/>
          <w:sz w:val="20"/>
          <w:szCs w:val="20"/>
          <w:lang w:val="lt-LT"/>
        </w:rPr>
        <w:t>:</w:t>
      </w:r>
      <w:r w:rsidR="00EF7187" w:rsidRPr="00EF7187">
        <w:rPr>
          <w:color w:val="000000"/>
          <w:sz w:val="20"/>
          <w:szCs w:val="20"/>
          <w:lang w:val="lt-LT"/>
        </w:rPr>
        <w:t xml:space="preserve"> mokymo programas ir pedagogiką, kuriomis skatinama lyčių lygybė, ir mokytojų profesinio tobulėjimo poveikį.</w:t>
      </w:r>
      <w:r w:rsidRPr="00D3136F">
        <w:rPr>
          <w:color w:val="000000"/>
          <w:sz w:val="20"/>
          <w:szCs w:val="20"/>
          <w:lang w:val="lt-LT"/>
        </w:rPr>
        <w:t xml:space="preserve"> </w:t>
      </w:r>
      <w:r w:rsidR="00172103" w:rsidRPr="00172103">
        <w:rPr>
          <w:color w:val="000000"/>
          <w:sz w:val="20"/>
          <w:szCs w:val="20"/>
          <w:lang w:val="lt-LT"/>
        </w:rPr>
        <w:t>Tiek merginos, tiek vaikinai gali pasiekti vienodai gerų rezultatų matematikos ir gamtos mokslų srityse, jei</w:t>
      </w:r>
      <w:r w:rsidR="00C159D5">
        <w:rPr>
          <w:color w:val="000000"/>
          <w:sz w:val="20"/>
          <w:szCs w:val="20"/>
          <w:lang w:val="lt-LT"/>
        </w:rPr>
        <w:t xml:space="preserve"> tik</w:t>
      </w:r>
      <w:r w:rsidR="00172103" w:rsidRPr="00172103">
        <w:rPr>
          <w:color w:val="000000"/>
          <w:sz w:val="20"/>
          <w:szCs w:val="20"/>
          <w:lang w:val="lt-LT"/>
        </w:rPr>
        <w:t xml:space="preserve"> jiems bus suteiktos vienodos galimybės įgyti pasitikėjimo savimi ir įgūdžių savo potencialui realizuoti.</w:t>
      </w:r>
    </w:p>
    <w:p w14:paraId="7F470CF5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  <w:lang w:val="lt-LT"/>
        </w:rPr>
      </w:pPr>
    </w:p>
    <w:p w14:paraId="6CA8B47D" w14:textId="137C0054" w:rsidR="00D3136F" w:rsidRDefault="00BC01C7" w:rsidP="00D3136F">
      <w:pPr>
        <w:pBdr>
          <w:top w:val="nil"/>
          <w:left w:val="nil"/>
          <w:bottom w:val="nil"/>
          <w:right w:val="nil"/>
          <w:between w:val="nil"/>
        </w:pBdr>
        <w:spacing w:before="1" w:line="338" w:lineRule="auto"/>
        <w:ind w:left="377" w:right="114"/>
        <w:jc w:val="both"/>
        <w:rPr>
          <w:color w:val="000000"/>
          <w:sz w:val="20"/>
          <w:szCs w:val="20"/>
          <w:lang w:val="lt-LT"/>
        </w:rPr>
      </w:pPr>
      <w:r w:rsidRPr="00BC01C7">
        <w:rPr>
          <w:color w:val="000000"/>
          <w:sz w:val="20"/>
          <w:szCs w:val="20"/>
          <w:lang w:val="lt-LT"/>
        </w:rPr>
        <w:t xml:space="preserve">Priklausomai nuo šalies švietimo valdymo formos, mokykloms gali būti suteiktos skirtingos autonominės teisės formuojant STEM ir kitais su mokymo programomis susijusiais klausimais. </w:t>
      </w:r>
      <w:r w:rsidR="00027847" w:rsidRPr="00D3136F">
        <w:rPr>
          <w:color w:val="000000"/>
          <w:sz w:val="20"/>
          <w:szCs w:val="20"/>
          <w:lang w:val="lt-LT"/>
        </w:rPr>
        <w:t xml:space="preserve">Net jei nacionalinė, regioninė, valstijų ar apskričių valdžia parengia atitinkamą </w:t>
      </w:r>
      <w:r w:rsidR="004B7EF0">
        <w:rPr>
          <w:color w:val="000000"/>
          <w:sz w:val="20"/>
          <w:szCs w:val="20"/>
          <w:lang w:val="lt-LT"/>
        </w:rPr>
        <w:t>politiką</w:t>
      </w:r>
      <w:r w:rsidR="00027847" w:rsidRPr="00D3136F">
        <w:rPr>
          <w:color w:val="000000"/>
          <w:sz w:val="20"/>
          <w:szCs w:val="20"/>
          <w:lang w:val="lt-LT"/>
        </w:rPr>
        <w:t xml:space="preserve">, mokykloms gali tekti ją pritaikyti kasdienei veiklai. </w:t>
      </w:r>
      <w:r w:rsidR="000D572B" w:rsidRPr="000D572B">
        <w:rPr>
          <w:color w:val="000000"/>
          <w:sz w:val="20"/>
          <w:szCs w:val="20"/>
          <w:lang w:val="lt-LT"/>
        </w:rPr>
        <w:t>Todėl svarbu, kad mokyklos būtų įgalintos rengti politiką, kuri remtų į lyčių lygybę orientuotą STEM švietimą ir tenkintų visų mokinių - tiek mergaičių, tiek berniukų - poreikius.</w:t>
      </w:r>
    </w:p>
    <w:p w14:paraId="4CEAE6E2" w14:textId="77777777" w:rsidR="00D3136F" w:rsidRPr="00D3136F" w:rsidRDefault="00D3136F" w:rsidP="00D3136F">
      <w:pPr>
        <w:pBdr>
          <w:top w:val="nil"/>
          <w:left w:val="nil"/>
          <w:bottom w:val="nil"/>
          <w:right w:val="nil"/>
          <w:between w:val="nil"/>
        </w:pBdr>
        <w:spacing w:before="1" w:line="338" w:lineRule="auto"/>
        <w:ind w:left="377" w:right="114"/>
        <w:jc w:val="both"/>
        <w:rPr>
          <w:color w:val="000000"/>
          <w:sz w:val="20"/>
          <w:szCs w:val="20"/>
          <w:lang w:val="lt-LT"/>
        </w:rPr>
      </w:pPr>
    </w:p>
    <w:p w14:paraId="32157F78" w14:textId="4FD4A533" w:rsidR="00562D05" w:rsidRPr="00D3136F" w:rsidRDefault="00D01E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  <w:r w:rsidRPr="00D3136F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31F2684E" wp14:editId="5457793B">
                <wp:simplePos x="0" y="0"/>
                <wp:positionH relativeFrom="column">
                  <wp:posOffset>254000</wp:posOffset>
                </wp:positionH>
                <wp:positionV relativeFrom="paragraph">
                  <wp:posOffset>19240</wp:posOffset>
                </wp:positionV>
                <wp:extent cx="5214169" cy="777276"/>
                <wp:effectExtent l="0" t="19050" r="571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4169" cy="777276"/>
                          <a:chOff x="3006142" y="3370163"/>
                          <a:chExt cx="6029252" cy="1466729"/>
                        </a:xfrm>
                      </wpg:grpSpPr>
                      <wpg:grpSp>
                        <wpg:cNvPr id="1455726639" name="Group 1455726639"/>
                        <wpg:cNvGrpSpPr/>
                        <wpg:grpSpPr>
                          <a:xfrm>
                            <a:off x="3006142" y="3370163"/>
                            <a:ext cx="6029252" cy="1466729"/>
                            <a:chOff x="-36713" y="83875"/>
                            <a:chExt cx="6029252" cy="1466729"/>
                          </a:xfrm>
                        </wpg:grpSpPr>
                        <wps:wsp>
                          <wps:cNvPr id="267667124" name="Rectangle 267667124"/>
                          <wps:cNvSpPr/>
                          <wps:spPr>
                            <a:xfrm>
                              <a:off x="-36713" y="563178"/>
                              <a:ext cx="5927075" cy="987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8F5904" w14:textId="77777777" w:rsidR="00562D05" w:rsidRPr="00D3136F" w:rsidRDefault="00562D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0472231" name="Freeform: Shape 1760472231"/>
                          <wps:cNvSpPr/>
                          <wps:spPr>
                            <a:xfrm>
                              <a:off x="166370" y="171450"/>
                              <a:ext cx="5760085" cy="815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0085" h="815975" extrusionOk="0">
                                  <a:moveTo>
                                    <a:pt x="5580380" y="0"/>
                                  </a:moveTo>
                                  <a:lnTo>
                                    <a:pt x="180340" y="0"/>
                                  </a:lnTo>
                                  <a:lnTo>
                                    <a:pt x="76200" y="2540"/>
                                  </a:lnTo>
                                  <a:lnTo>
                                    <a:pt x="22860" y="22225"/>
                                  </a:lnTo>
                                  <a:lnTo>
                                    <a:pt x="3175" y="76200"/>
                                  </a:lnTo>
                                  <a:lnTo>
                                    <a:pt x="0" y="179705"/>
                                  </a:lnTo>
                                  <a:lnTo>
                                    <a:pt x="0" y="635000"/>
                                  </a:lnTo>
                                  <a:lnTo>
                                    <a:pt x="3175" y="739140"/>
                                  </a:lnTo>
                                  <a:lnTo>
                                    <a:pt x="22860" y="793115"/>
                                  </a:lnTo>
                                  <a:lnTo>
                                    <a:pt x="76200" y="812800"/>
                                  </a:lnTo>
                                  <a:lnTo>
                                    <a:pt x="180340" y="815340"/>
                                  </a:lnTo>
                                  <a:lnTo>
                                    <a:pt x="5580380" y="815340"/>
                                  </a:lnTo>
                                  <a:lnTo>
                                    <a:pt x="5684520" y="812800"/>
                                  </a:lnTo>
                                  <a:lnTo>
                                    <a:pt x="5737860" y="793115"/>
                                  </a:lnTo>
                                  <a:lnTo>
                                    <a:pt x="5757545" y="739140"/>
                                  </a:lnTo>
                                  <a:lnTo>
                                    <a:pt x="5760085" y="635000"/>
                                  </a:lnTo>
                                  <a:lnTo>
                                    <a:pt x="5760085" y="179705"/>
                                  </a:lnTo>
                                  <a:lnTo>
                                    <a:pt x="5757545" y="76200"/>
                                  </a:lnTo>
                                  <a:lnTo>
                                    <a:pt x="5737860" y="22225"/>
                                  </a:lnTo>
                                  <a:lnTo>
                                    <a:pt x="5684520" y="2540"/>
                                  </a:lnTo>
                                  <a:lnTo>
                                    <a:pt x="5580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DD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11982586" name="Freeform: Shape 1011982586"/>
                          <wps:cNvSpPr/>
                          <wps:spPr>
                            <a:xfrm>
                              <a:off x="38735" y="131445"/>
                              <a:ext cx="323215" cy="3289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3215" h="328930" extrusionOk="0">
                                  <a:moveTo>
                                    <a:pt x="323215" y="163830"/>
                                  </a:moveTo>
                                  <a:lnTo>
                                    <a:pt x="316865" y="207645"/>
                                  </a:lnTo>
                                  <a:lnTo>
                                    <a:pt x="300990" y="247015"/>
                                  </a:lnTo>
                                  <a:lnTo>
                                    <a:pt x="275590" y="280035"/>
                                  </a:lnTo>
                                  <a:lnTo>
                                    <a:pt x="242570" y="306070"/>
                                  </a:lnTo>
                                  <a:lnTo>
                                    <a:pt x="204470" y="322580"/>
                                  </a:lnTo>
                                  <a:lnTo>
                                    <a:pt x="161290" y="328295"/>
                                  </a:lnTo>
                                  <a:lnTo>
                                    <a:pt x="118745" y="322580"/>
                                  </a:lnTo>
                                  <a:lnTo>
                                    <a:pt x="80010" y="306070"/>
                                  </a:lnTo>
                                  <a:lnTo>
                                    <a:pt x="47625" y="280035"/>
                                  </a:lnTo>
                                  <a:lnTo>
                                    <a:pt x="22225" y="247015"/>
                                  </a:lnTo>
                                  <a:lnTo>
                                    <a:pt x="5715" y="207645"/>
                                  </a:lnTo>
                                  <a:lnTo>
                                    <a:pt x="0" y="163830"/>
                                  </a:lnTo>
                                  <a:lnTo>
                                    <a:pt x="5715" y="120015"/>
                                  </a:lnTo>
                                  <a:lnTo>
                                    <a:pt x="22225" y="80645"/>
                                  </a:lnTo>
                                  <a:lnTo>
                                    <a:pt x="47625" y="47624"/>
                                  </a:lnTo>
                                  <a:lnTo>
                                    <a:pt x="80010" y="22225"/>
                                  </a:lnTo>
                                  <a:lnTo>
                                    <a:pt x="118745" y="5715"/>
                                  </a:lnTo>
                                  <a:lnTo>
                                    <a:pt x="161290" y="0"/>
                                  </a:lnTo>
                                  <a:lnTo>
                                    <a:pt x="204470" y="5715"/>
                                  </a:lnTo>
                                  <a:lnTo>
                                    <a:pt x="242570" y="22225"/>
                                  </a:lnTo>
                                  <a:lnTo>
                                    <a:pt x="275590" y="47624"/>
                                  </a:lnTo>
                                  <a:lnTo>
                                    <a:pt x="300990" y="80645"/>
                                  </a:lnTo>
                                  <a:lnTo>
                                    <a:pt x="316865" y="120015"/>
                                  </a:lnTo>
                                  <a:lnTo>
                                    <a:pt x="323215" y="163830"/>
                                  </a:lnTo>
                                  <a:close/>
                                  <a:moveTo>
                                    <a:pt x="250190" y="175895"/>
                                  </a:moveTo>
                                  <a:lnTo>
                                    <a:pt x="183514" y="58420"/>
                                  </a:lnTo>
                                  <a:lnTo>
                                    <a:pt x="161290" y="71120"/>
                                  </a:lnTo>
                                  <a:lnTo>
                                    <a:pt x="228600" y="187960"/>
                                  </a:lnTo>
                                  <a:lnTo>
                                    <a:pt x="232410" y="195580"/>
                                  </a:lnTo>
                                  <a:lnTo>
                                    <a:pt x="234315" y="203200"/>
                                  </a:lnTo>
                                  <a:lnTo>
                                    <a:pt x="234315" y="210820"/>
                                  </a:lnTo>
                                  <a:lnTo>
                                    <a:pt x="233680" y="218440"/>
                                  </a:lnTo>
                                  <a:lnTo>
                                    <a:pt x="230504" y="226060"/>
                                  </a:lnTo>
                                  <a:lnTo>
                                    <a:pt x="226060" y="232410"/>
                                  </a:lnTo>
                                  <a:lnTo>
                                    <a:pt x="220345" y="238760"/>
                                  </a:lnTo>
                                  <a:lnTo>
                                    <a:pt x="213360" y="243205"/>
                                  </a:lnTo>
                                  <a:lnTo>
                                    <a:pt x="198755" y="248285"/>
                                  </a:lnTo>
                                  <a:lnTo>
                                    <a:pt x="183514" y="247015"/>
                                  </a:lnTo>
                                  <a:lnTo>
                                    <a:pt x="169545" y="240665"/>
                                  </a:lnTo>
                                  <a:lnTo>
                                    <a:pt x="159385" y="228600"/>
                                  </a:lnTo>
                                  <a:lnTo>
                                    <a:pt x="91440" y="113030"/>
                                  </a:lnTo>
                                  <a:lnTo>
                                    <a:pt x="88900" y="104140"/>
                                  </a:lnTo>
                                  <a:lnTo>
                                    <a:pt x="89535" y="95249"/>
                                  </a:lnTo>
                                  <a:lnTo>
                                    <a:pt x="93345" y="87630"/>
                                  </a:lnTo>
                                  <a:lnTo>
                                    <a:pt x="100330" y="81915"/>
                                  </a:lnTo>
                                  <a:lnTo>
                                    <a:pt x="108585" y="78740"/>
                                  </a:lnTo>
                                  <a:lnTo>
                                    <a:pt x="116840" y="79375"/>
                                  </a:lnTo>
                                  <a:lnTo>
                                    <a:pt x="124460" y="83185"/>
                                  </a:lnTo>
                                  <a:lnTo>
                                    <a:pt x="130175" y="89535"/>
                                  </a:lnTo>
                                  <a:lnTo>
                                    <a:pt x="197485" y="205105"/>
                                  </a:lnTo>
                                  <a:lnTo>
                                    <a:pt x="198755" y="207010"/>
                                  </a:lnTo>
                                  <a:lnTo>
                                    <a:pt x="198119" y="208914"/>
                                  </a:lnTo>
                                  <a:lnTo>
                                    <a:pt x="198119" y="209549"/>
                                  </a:lnTo>
                                  <a:lnTo>
                                    <a:pt x="197485" y="210185"/>
                                  </a:lnTo>
                                  <a:lnTo>
                                    <a:pt x="196850" y="212090"/>
                                  </a:lnTo>
                                  <a:lnTo>
                                    <a:pt x="195580" y="213995"/>
                                  </a:lnTo>
                                  <a:lnTo>
                                    <a:pt x="192404" y="214630"/>
                                  </a:lnTo>
                                  <a:lnTo>
                                    <a:pt x="188595" y="213995"/>
                                  </a:lnTo>
                                  <a:lnTo>
                                    <a:pt x="187325" y="210820"/>
                                  </a:lnTo>
                                  <a:lnTo>
                                    <a:pt x="142875" y="133985"/>
                                  </a:lnTo>
                                  <a:lnTo>
                                    <a:pt x="121285" y="146685"/>
                                  </a:lnTo>
                                  <a:lnTo>
                                    <a:pt x="165735" y="223520"/>
                                  </a:lnTo>
                                  <a:lnTo>
                                    <a:pt x="173990" y="232410"/>
                                  </a:lnTo>
                                  <a:lnTo>
                                    <a:pt x="184150" y="237490"/>
                                  </a:lnTo>
                                  <a:lnTo>
                                    <a:pt x="196215" y="238125"/>
                                  </a:lnTo>
                                  <a:lnTo>
                                    <a:pt x="208280" y="234315"/>
                                  </a:lnTo>
                                  <a:lnTo>
                                    <a:pt x="214630" y="230505"/>
                                  </a:lnTo>
                                  <a:lnTo>
                                    <a:pt x="219710" y="224155"/>
                                  </a:lnTo>
                                  <a:lnTo>
                                    <a:pt x="221614" y="215900"/>
                                  </a:lnTo>
                                  <a:lnTo>
                                    <a:pt x="224155" y="208280"/>
                                  </a:lnTo>
                                  <a:lnTo>
                                    <a:pt x="222885" y="200025"/>
                                  </a:lnTo>
                                  <a:lnTo>
                                    <a:pt x="219075" y="193040"/>
                                  </a:lnTo>
                                  <a:lnTo>
                                    <a:pt x="152400" y="78105"/>
                                  </a:lnTo>
                                  <a:lnTo>
                                    <a:pt x="139700" y="64135"/>
                                  </a:lnTo>
                                  <a:lnTo>
                                    <a:pt x="123825" y="55880"/>
                                  </a:lnTo>
                                  <a:lnTo>
                                    <a:pt x="105410" y="54610"/>
                                  </a:lnTo>
                                  <a:lnTo>
                                    <a:pt x="87630" y="59690"/>
                                  </a:lnTo>
                                  <a:lnTo>
                                    <a:pt x="73660" y="73025"/>
                                  </a:lnTo>
                                  <a:lnTo>
                                    <a:pt x="65405" y="88900"/>
                                  </a:lnTo>
                                  <a:lnTo>
                                    <a:pt x="64135" y="107315"/>
                                  </a:lnTo>
                                  <a:lnTo>
                                    <a:pt x="70485" y="125095"/>
                                  </a:lnTo>
                                  <a:lnTo>
                                    <a:pt x="137795" y="240665"/>
                                  </a:lnTo>
                                  <a:lnTo>
                                    <a:pt x="145415" y="250825"/>
                                  </a:lnTo>
                                  <a:lnTo>
                                    <a:pt x="154305" y="259715"/>
                                  </a:lnTo>
                                  <a:lnTo>
                                    <a:pt x="165100" y="266065"/>
                                  </a:lnTo>
                                  <a:lnTo>
                                    <a:pt x="177165" y="271145"/>
                                  </a:lnTo>
                                  <a:lnTo>
                                    <a:pt x="189865" y="273050"/>
                                  </a:lnTo>
                                  <a:lnTo>
                                    <a:pt x="202565" y="272415"/>
                                  </a:lnTo>
                                  <a:lnTo>
                                    <a:pt x="214630" y="269875"/>
                                  </a:lnTo>
                                  <a:lnTo>
                                    <a:pt x="226695" y="264160"/>
                                  </a:lnTo>
                                  <a:lnTo>
                                    <a:pt x="236855" y="257175"/>
                                  </a:lnTo>
                                  <a:lnTo>
                                    <a:pt x="245745" y="247650"/>
                                  </a:lnTo>
                                  <a:lnTo>
                                    <a:pt x="252095" y="236855"/>
                                  </a:lnTo>
                                  <a:lnTo>
                                    <a:pt x="256540" y="224790"/>
                                  </a:lnTo>
                                  <a:lnTo>
                                    <a:pt x="259080" y="212090"/>
                                  </a:lnTo>
                                  <a:lnTo>
                                    <a:pt x="258445" y="200025"/>
                                  </a:lnTo>
                                  <a:lnTo>
                                    <a:pt x="255905" y="187325"/>
                                  </a:lnTo>
                                  <a:lnTo>
                                    <a:pt x="250190" y="175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788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9709476" name="Freeform: Shape 1929709476"/>
                          <wps:cNvSpPr/>
                          <wps:spPr>
                            <a:xfrm>
                              <a:off x="65448" y="83875"/>
                              <a:ext cx="5927091" cy="12222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27090" h="987425" extrusionOk="0">
                                  <a:moveTo>
                                    <a:pt x="0" y="0"/>
                                  </a:moveTo>
                                  <a:lnTo>
                                    <a:pt x="0" y="987425"/>
                                  </a:lnTo>
                                  <a:lnTo>
                                    <a:pt x="5927090" y="987425"/>
                                  </a:lnTo>
                                  <a:lnTo>
                                    <a:pt x="5927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C71A78" w14:textId="41D8E5EE" w:rsidR="00562D05" w:rsidRPr="00D3136F" w:rsidRDefault="00027847">
                                <w:pPr>
                                  <w:spacing w:line="876" w:lineRule="auto"/>
                                  <w:ind w:left="35" w:firstLine="35"/>
                                  <w:textDirection w:val="btLr"/>
                                  <w:rPr>
                                    <w:rFonts w:ascii="Verdana" w:hAnsi="Verdana"/>
                                    <w:lang w:val="lt-LT"/>
                                  </w:rPr>
                                </w:pPr>
                                <w:r w:rsidRPr="00D3136F">
                                  <w:rPr>
                                    <w:rFonts w:ascii="Verdana" w:eastAsia="Verdana" w:hAnsi="Verdana" w:cs="Verdana"/>
                                    <w:color w:val="198F85"/>
                                    <w:sz w:val="74"/>
                                    <w:lang w:val="lt-LT"/>
                                  </w:rPr>
                                  <w:t xml:space="preserve">4 </w:t>
                                </w:r>
                                <w:r w:rsidRPr="00D3136F">
                                  <w:rPr>
                                    <w:rFonts w:ascii="Verdana" w:hAnsi="Verdana"/>
                                    <w:b/>
                                    <w:color w:val="198F85"/>
                                    <w:sz w:val="30"/>
                                    <w:lang w:val="lt-LT"/>
                                  </w:rPr>
                                  <w:t>Veiklos dėmesys</w:t>
                                </w:r>
                              </w:p>
                              <w:p w14:paraId="284F2EB5" w14:textId="77777777" w:rsidR="00562D05" w:rsidRPr="00D3136F" w:rsidRDefault="00E02BA2">
                                <w:pPr>
                                  <w:spacing w:line="337" w:lineRule="auto"/>
                                  <w:ind w:left="829" w:right="106" w:firstLine="829"/>
                                  <w:textDirection w:val="btLr"/>
                                </w:pPr>
                                <w:r w:rsidRPr="00D3136F">
                                  <w:rPr>
                                    <w:color w:val="198F85"/>
                                    <w:sz w:val="20"/>
                                  </w:rPr>
                                  <w:t xml:space="preserve">This activity and the suggested tasks will help participants to explore the process of developing policies that support gender-responsive STEM education at the </w:t>
                                </w:r>
                                <w:r w:rsidRPr="00D3136F">
                                  <w:rPr>
                                    <w:color w:val="198F85"/>
                                    <w:sz w:val="20"/>
                                  </w:rPr>
                                  <w:t>school level.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F2684E" id="Group 12" o:spid="_x0000_s1033" style="position:absolute;margin-left:20pt;margin-top:1.5pt;width:410.55pt;height:61.2pt;z-index:251665408;mso-width-relative:margin;mso-height-relative:margin" coordorigin="30061,33701" coordsize="60292,1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">
                <v:group id="Group 1455726639" o:spid="_x0000_s1034" style="position:absolute;left:30061;top:33701;width:60292;height:14667" coordorigin="-367,838" coordsize="60292,1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">
                  <v:rect id="Rectangle 267667124" o:spid="_x0000_s1035" style="position:absolute;left:-367;top:5631;width:59270;height:9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F8F5904" w14:textId="77777777" w:rsidR="00562D05" w:rsidRPr="00D3136F" w:rsidRDefault="00562D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760472231" o:spid="_x0000_s1036" style="position:absolute;left:1663;top:1714;width:57601;height:8160;visibility:visible;mso-wrap-style:square;v-text-anchor:middle" coordsize="5760085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" path="m5580380,l180340,,76200,2540,22860,22225,3175,76200,,179705,,635000,3175,739140r19685,53975l76200,812800r104140,2540l5580380,815340r104140,-2540l5737860,793115r19685,-53975l5760085,635000r,-455295l5757545,76200,5737860,22225,5684520,2540,5580380,xe" fillcolor="#cedddc" stroked="f">
                    <v:path arrowok="t" o:extrusionok="f"/>
                  </v:shape>
                  <v:shape id="Freeform: Shape 1011982586" o:spid="_x0000_s1037" style="position:absolute;left:387;top:1314;width:3232;height:3289;visibility:visible;mso-wrap-style:square;v-text-anchor:middle" coordsize="32321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" path="m323215,163830r-6350,43815l300990,247015r-25400,33020l242570,306070r-38100,16510l161290,328295r-42545,-5715l80010,306070,47625,280035,22225,247015,5715,207645,,163830,5715,120015,22225,80645,47625,47624,80010,22225,118745,5715,161290,r43180,5715l242570,22225r33020,25399l300990,80645r15875,39370l323215,163830xm250190,175895l183514,58420,161290,71120r67310,116840l232410,195580r1905,7620l234315,210820r-635,7620l230504,226060r-4444,6350l220345,238760r-6985,4445l198755,248285r-15241,-1270l169545,240665,159385,228600,91440,113030r-2540,-8890l89535,95249r3810,-7619l100330,81915r8255,-3175l116840,79375r7620,3810l130175,89535r67310,115570l198755,207010r-636,1904l198119,209549r-634,636l196850,212090r-1270,1905l192404,214630r-3809,-635l187325,210820,142875,133985r-21590,12700l165735,223520r8255,8890l184150,237490r12065,635l208280,234315r6350,-3810l219710,224155r1904,-8255l224155,208280r-1270,-8255l219075,193040,152400,78105,139700,64135,123825,55880,105410,54610,87630,59690,73660,73025,65405,88900r-1270,18415l70485,125095r67310,115570l145415,250825r8890,8890l165100,266065r12065,5080l189865,273050r12700,-635l214630,269875r12065,-5715l236855,257175r8890,-9525l252095,236855r4445,-12065l259080,212090r-635,-12065l255905,187325r-5715,-11430xe" strokecolor="white" strokeweight="2.19028mm">
                    <v:stroke startarrowwidth="narrow" startarrowlength="short" endarrowwidth="narrow" endarrowlength="short"/>
                    <v:path arrowok="t" o:extrusionok="f"/>
                  </v:shape>
                  <v:shape id="Freeform: Shape 1929709476" o:spid="_x0000_s1038" style="position:absolute;left:654;top:838;width:59271;height:12222;visibility:visible;mso-wrap-style:square;v-text-anchor:top" coordsize="5927090,987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" adj="-11796480,,5400" path="m,l,987425r5927090,l5927090,,,xe" stroked="f">
                    <v:stroke joinstyle="miter"/>
                    <v:formulas/>
                    <v:path arrowok="t" o:extrusionok="f" o:connecttype="custom" textboxrect="0,0,5927090,987425"/>
                    <v:textbox inset="7pt,3pt,7pt,3pt">
                      <w:txbxContent>
                        <w:p w14:paraId="23C71A78" w14:textId="41D8E5EE" w:rsidR="00562D05" w:rsidRPr="00D3136F" w:rsidRDefault="00027847">
                          <w:pPr>
                            <w:spacing w:line="876" w:lineRule="auto"/>
                            <w:ind w:left="35" w:firstLine="35"/>
                            <w:textDirection w:val="btLr"/>
                            <w:rPr>
                              <w:rFonts w:ascii="Verdana" w:hAnsi="Verdana"/>
                              <w:lang w:val="lt-LT"/>
                            </w:rPr>
                          </w:pPr>
                          <w:r w:rsidRPr="00D3136F">
                            <w:rPr>
                              <w:rFonts w:ascii="Verdana" w:eastAsia="Verdana" w:hAnsi="Verdana" w:cs="Verdana"/>
                              <w:color w:val="198F85"/>
                              <w:sz w:val="74"/>
                              <w:lang w:val="lt-LT"/>
                            </w:rPr>
                            <w:t xml:space="preserve">4 </w:t>
                          </w:r>
                          <w:r w:rsidRPr="00D3136F">
                            <w:rPr>
                              <w:rFonts w:ascii="Verdana" w:hAnsi="Verdana"/>
                              <w:b/>
                              <w:color w:val="198F85"/>
                              <w:sz w:val="30"/>
                              <w:lang w:val="lt-LT"/>
                            </w:rPr>
                            <w:t>Veiklos dėmesys</w:t>
                          </w:r>
                        </w:p>
                        <w:p w14:paraId="284F2EB5" w14:textId="77777777" w:rsidR="00562D05" w:rsidRPr="00D3136F" w:rsidRDefault="00000000">
                          <w:pPr>
                            <w:spacing w:line="337" w:lineRule="auto"/>
                            <w:ind w:left="829" w:right="106" w:firstLine="829"/>
                            <w:textDirection w:val="btLr"/>
                          </w:pPr>
                          <w:r w:rsidRPr="00D3136F">
                            <w:rPr>
                              <w:color w:val="198F85"/>
                              <w:sz w:val="20"/>
                            </w:rPr>
                            <w:t>This activity and the suggested tasks will help participants to explore the process of developing policies that support gender-responsive STEM education at the school level.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DC7F881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7B956BDD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2E57F8FE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7FF7FDEA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67D4EB72" w14:textId="77777777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4487F24B" w14:textId="429B63E7" w:rsidR="00027847" w:rsidRPr="00D3136F" w:rsidRDefault="00027847" w:rsidP="00D50829">
      <w:pPr>
        <w:pBdr>
          <w:top w:val="nil"/>
          <w:left w:val="nil"/>
          <w:bottom w:val="nil"/>
          <w:right w:val="nil"/>
          <w:between w:val="nil"/>
        </w:pBdr>
        <w:ind w:left="377"/>
        <w:rPr>
          <w:color w:val="008080"/>
          <w:sz w:val="26"/>
          <w:szCs w:val="26"/>
          <w:lang w:val="lt-LT"/>
        </w:rPr>
      </w:pPr>
      <w:r w:rsidRPr="00D3136F">
        <w:rPr>
          <w:b/>
          <w:bCs/>
          <w:color w:val="008080"/>
          <w:sz w:val="26"/>
          <w:szCs w:val="26"/>
          <w:lang w:val="lt-LT"/>
        </w:rPr>
        <w:t>1 UŽDUOTIS</w:t>
      </w:r>
      <w:r w:rsidRPr="00D3136F">
        <w:rPr>
          <w:color w:val="008080"/>
          <w:sz w:val="26"/>
          <w:szCs w:val="26"/>
          <w:lang w:val="lt-LT"/>
        </w:rPr>
        <w:t>: Individuali refleksija</w:t>
      </w:r>
    </w:p>
    <w:p w14:paraId="40301C9A" w14:textId="77777777" w:rsidR="00027847" w:rsidRPr="00D3136F" w:rsidRDefault="00027847" w:rsidP="000278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5F1B26D1" w14:textId="2E670E46" w:rsidR="00562D05" w:rsidRPr="00D3136F" w:rsidRDefault="00027847" w:rsidP="00D31842">
      <w:pPr>
        <w:pBdr>
          <w:top w:val="nil"/>
          <w:left w:val="nil"/>
          <w:bottom w:val="nil"/>
          <w:right w:val="nil"/>
          <w:between w:val="nil"/>
        </w:pBdr>
        <w:ind w:left="377"/>
        <w:rPr>
          <w:color w:val="000000"/>
          <w:sz w:val="20"/>
          <w:szCs w:val="20"/>
          <w:lang w:val="lt-LT"/>
        </w:rPr>
      </w:pPr>
      <w:r w:rsidRPr="00D3136F">
        <w:rPr>
          <w:color w:val="000000"/>
          <w:sz w:val="20"/>
          <w:szCs w:val="20"/>
          <w:lang w:val="lt-LT"/>
        </w:rPr>
        <w:t>Perskaitykite dokumentus „Lyčių nelygybė švietime Pietų Afrikoje“ (</w:t>
      </w:r>
      <w:proofErr w:type="spellStart"/>
      <w:r w:rsidRPr="00D3136F">
        <w:rPr>
          <w:color w:val="000000"/>
          <w:sz w:val="20"/>
          <w:szCs w:val="20"/>
          <w:lang w:val="lt-LT"/>
        </w:rPr>
        <w:t>Rarieya</w:t>
      </w:r>
      <w:proofErr w:type="spellEnd"/>
      <w:r w:rsidRPr="00D3136F">
        <w:rPr>
          <w:color w:val="000000"/>
          <w:sz w:val="20"/>
          <w:szCs w:val="20"/>
          <w:lang w:val="lt-LT"/>
        </w:rPr>
        <w:t xml:space="preserve">, </w:t>
      </w:r>
      <w:proofErr w:type="spellStart"/>
      <w:r w:rsidRPr="00D3136F">
        <w:rPr>
          <w:color w:val="000000"/>
          <w:sz w:val="20"/>
          <w:szCs w:val="20"/>
          <w:lang w:val="lt-LT"/>
        </w:rPr>
        <w:t>Sanger</w:t>
      </w:r>
      <w:proofErr w:type="spellEnd"/>
      <w:r w:rsidRPr="00D3136F">
        <w:rPr>
          <w:color w:val="000000"/>
          <w:sz w:val="20"/>
          <w:szCs w:val="20"/>
          <w:lang w:val="lt-LT"/>
        </w:rPr>
        <w:t xml:space="preserve"> ir </w:t>
      </w:r>
      <w:proofErr w:type="spellStart"/>
      <w:r w:rsidRPr="00D3136F">
        <w:rPr>
          <w:color w:val="000000"/>
          <w:sz w:val="20"/>
          <w:szCs w:val="20"/>
          <w:lang w:val="lt-LT"/>
        </w:rPr>
        <w:t>Moolman</w:t>
      </w:r>
      <w:proofErr w:type="spellEnd"/>
      <w:r w:rsidRPr="00D3136F">
        <w:rPr>
          <w:color w:val="000000"/>
          <w:sz w:val="20"/>
          <w:szCs w:val="20"/>
          <w:lang w:val="lt-LT"/>
        </w:rPr>
        <w:t xml:space="preserve">, 2014) ir „Merginos imasi mokslo: A </w:t>
      </w:r>
      <w:proofErr w:type="spellStart"/>
      <w:r w:rsidRPr="00D3136F">
        <w:rPr>
          <w:color w:val="000000"/>
          <w:sz w:val="20"/>
          <w:szCs w:val="20"/>
          <w:lang w:val="lt-LT"/>
        </w:rPr>
        <w:t>Training</w:t>
      </w:r>
      <w:proofErr w:type="spellEnd"/>
      <w:r w:rsidRPr="00D3136F">
        <w:rPr>
          <w:color w:val="000000"/>
          <w:sz w:val="20"/>
          <w:szCs w:val="20"/>
          <w:lang w:val="lt-LT"/>
        </w:rPr>
        <w:t xml:space="preserve"> Module“ (UNESCO, 2007) 114-120 psl.</w:t>
      </w:r>
    </w:p>
    <w:p w14:paraId="2FAD095A" w14:textId="77777777" w:rsidR="00562D05" w:rsidRPr="00D50829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1C4C8AFA" w14:textId="77777777" w:rsidR="00562D05" w:rsidRPr="00D50829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3F7C6506" w14:textId="77777777" w:rsidR="00562D05" w:rsidRPr="00D50829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223C669B" w14:textId="77777777" w:rsidR="00562D05" w:rsidRPr="00D50829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02391078" w14:textId="77777777" w:rsidR="00562D05" w:rsidRPr="00D50829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5256CC84" w14:textId="77777777" w:rsidR="00562D05" w:rsidRPr="00D50829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66F0BD7E" w14:textId="77777777" w:rsidR="00562D05" w:rsidRPr="00D50829" w:rsidRDefault="0056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lt-LT"/>
        </w:rPr>
      </w:pPr>
    </w:p>
    <w:p w14:paraId="3CA266F0" w14:textId="77777777" w:rsidR="00562D05" w:rsidRPr="00D50829" w:rsidRDefault="00562D0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5"/>
          <w:szCs w:val="25"/>
          <w:lang w:val="lt-LT"/>
        </w:rPr>
      </w:pPr>
    </w:p>
    <w:p w14:paraId="050A5187" w14:textId="77777777" w:rsidR="00D50829" w:rsidRPr="00D50829" w:rsidRDefault="00D5082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5"/>
          <w:szCs w:val="25"/>
          <w:lang w:val="lt-LT"/>
        </w:rPr>
      </w:pPr>
    </w:p>
    <w:p w14:paraId="28EB2F3A" w14:textId="77777777" w:rsidR="004B3200" w:rsidRDefault="004B3200">
      <w:pPr>
        <w:tabs>
          <w:tab w:val="right" w:pos="9444"/>
        </w:tabs>
        <w:spacing w:before="104"/>
        <w:ind w:left="377"/>
        <w:rPr>
          <w:color w:val="000000"/>
          <w:sz w:val="25"/>
          <w:szCs w:val="25"/>
          <w:lang w:val="lt-LT"/>
        </w:rPr>
      </w:pPr>
    </w:p>
    <w:p w14:paraId="3D739EF3" w14:textId="77777777" w:rsidR="00671859" w:rsidRDefault="00671859" w:rsidP="000D572B">
      <w:pPr>
        <w:tabs>
          <w:tab w:val="right" w:pos="9444"/>
        </w:tabs>
        <w:spacing w:before="104"/>
        <w:rPr>
          <w:color w:val="000000"/>
          <w:sz w:val="25"/>
          <w:szCs w:val="25"/>
          <w:lang w:val="lt-LT"/>
        </w:rPr>
      </w:pPr>
    </w:p>
    <w:p w14:paraId="3D53C8B3" w14:textId="42BB5CFD" w:rsidR="00562D05" w:rsidRPr="00EF7187" w:rsidRDefault="00D31842">
      <w:pPr>
        <w:tabs>
          <w:tab w:val="right" w:pos="9444"/>
        </w:tabs>
        <w:spacing w:before="104"/>
        <w:ind w:left="377"/>
        <w:rPr>
          <w:b/>
          <w:sz w:val="20"/>
          <w:szCs w:val="20"/>
          <w:lang w:val="lt-LT"/>
        </w:rPr>
        <w:sectPr w:rsidR="00562D05" w:rsidRPr="00EF7187">
          <w:pgSz w:w="11910" w:h="16840"/>
          <w:pgMar w:top="0" w:right="1300" w:bottom="280" w:left="1040" w:header="360" w:footer="360" w:gutter="0"/>
          <w:pgNumType w:start="1"/>
          <w:cols w:space="720"/>
        </w:sectPr>
      </w:pPr>
      <w:r w:rsidRPr="00EF7187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 xml:space="preserve">Į </w:t>
      </w:r>
      <w:r w:rsidRPr="00C97F3C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>Lyčių</w:t>
      </w:r>
      <w:r w:rsidRPr="00EF7187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 xml:space="preserve"> </w:t>
      </w:r>
      <w:r w:rsidRPr="00C97F3C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>Lygybę</w:t>
      </w:r>
      <w:r w:rsidRPr="00EF7187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 xml:space="preserve"> </w:t>
      </w:r>
      <w:r w:rsidRPr="00C97F3C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>Orientuoto</w:t>
      </w:r>
      <w:r w:rsidRPr="00EF7187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 xml:space="preserve"> STEM </w:t>
      </w:r>
      <w:r w:rsidRPr="00C97F3C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>Švietimo</w:t>
      </w:r>
      <w:r w:rsidRPr="00EF7187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 xml:space="preserve"> </w:t>
      </w:r>
      <w:r w:rsidRPr="00C97F3C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>Išteklių</w:t>
      </w:r>
      <w:r w:rsidRPr="00EF7187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 xml:space="preserve"> </w:t>
      </w:r>
      <w:r w:rsidRPr="00C97F3C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>Rinkinys</w:t>
      </w:r>
      <w:r w:rsidRPr="00EF7187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ab/>
      </w:r>
      <w:r w:rsidRPr="00EF7187">
        <w:rPr>
          <w:b/>
          <w:color w:val="198F85"/>
          <w:sz w:val="20"/>
          <w:szCs w:val="20"/>
          <w:lang w:val="lt-LT"/>
        </w:rPr>
        <w:t>47</w:t>
      </w:r>
    </w:p>
    <w:p w14:paraId="524747C1" w14:textId="0CB2FB46" w:rsidR="00562D05" w:rsidRPr="00EF7187" w:rsidRDefault="00E02BA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lt-LT"/>
        </w:rPr>
      </w:pPr>
      <w:r w:rsidRPr="00D3136F"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hidden="0" allowOverlap="1" wp14:anchorId="5E980E61" wp14:editId="342B49E4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7569530" cy="66283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998" y="3453344"/>
                          <a:ext cx="7560005" cy="653313"/>
                        </a:xfrm>
                        <a:prstGeom prst="rect">
                          <a:avLst/>
                        </a:pr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DD161B" w14:textId="77777777" w:rsidR="00562D05" w:rsidRPr="00D3136F" w:rsidRDefault="00562D0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E980E61" id="Rectangle 10" o:spid="_x0000_s1039" style="position:absolute;margin-left:-.35pt;margin-top:-.35pt;width:596.05pt;height:52.2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" fillcolor="#198f85" stroked="f">
                <v:textbox inset="2.53958mm,2.53958mm,2.53958mm,2.53958mm">
                  <w:txbxContent>
                    <w:p w14:paraId="53DD161B" w14:textId="77777777" w:rsidR="00562D05" w:rsidRPr="00D3136F" w:rsidRDefault="00562D05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39890F5" w14:textId="57790772" w:rsidR="00562D05" w:rsidRPr="00EF7187" w:rsidRDefault="00562D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lt-LT"/>
        </w:rPr>
      </w:pPr>
    </w:p>
    <w:p w14:paraId="5EFDB250" w14:textId="391E3FCC" w:rsidR="00562D05" w:rsidRPr="00EF7187" w:rsidRDefault="00562D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lt-LT"/>
        </w:rPr>
      </w:pPr>
    </w:p>
    <w:p w14:paraId="45AE8074" w14:textId="77777777" w:rsidR="00562D05" w:rsidRPr="00EF7187" w:rsidRDefault="00562D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lt-LT"/>
        </w:rPr>
      </w:pPr>
    </w:p>
    <w:p w14:paraId="5282B05D" w14:textId="77777777" w:rsidR="00562D05" w:rsidRPr="00EF7187" w:rsidRDefault="00562D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lt-LT"/>
        </w:rPr>
      </w:pPr>
    </w:p>
    <w:p w14:paraId="4A437039" w14:textId="77777777" w:rsidR="00562D05" w:rsidRPr="00EF7187" w:rsidRDefault="00562D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lt-LT"/>
        </w:rPr>
      </w:pPr>
    </w:p>
    <w:p w14:paraId="18351D2A" w14:textId="089F171D" w:rsidR="00562D05" w:rsidRPr="006017B8" w:rsidRDefault="00D31842">
      <w:pPr>
        <w:spacing w:before="269"/>
        <w:ind w:left="377"/>
        <w:rPr>
          <w:rFonts w:ascii="Verdana" w:eastAsia="Verdana" w:hAnsi="Verdana" w:cs="Verdana"/>
          <w:sz w:val="26"/>
          <w:szCs w:val="26"/>
          <w:lang w:val="lt-LT"/>
        </w:rPr>
      </w:pPr>
      <w:r w:rsidRPr="006017B8">
        <w:rPr>
          <w:rFonts w:ascii="Verdana" w:hAnsi="Verdana"/>
          <w:b/>
          <w:color w:val="198F85"/>
          <w:sz w:val="26"/>
          <w:szCs w:val="26"/>
          <w:lang w:val="lt-LT"/>
        </w:rPr>
        <w:t xml:space="preserve">2 UŽDUOTIS: </w:t>
      </w:r>
      <w:r w:rsidRPr="006017B8">
        <w:rPr>
          <w:rFonts w:ascii="Verdana" w:hAnsi="Verdana"/>
          <w:bCs/>
          <w:color w:val="198F85"/>
          <w:sz w:val="26"/>
          <w:szCs w:val="26"/>
          <w:lang w:val="lt-LT"/>
        </w:rPr>
        <w:t>Darbas maž</w:t>
      </w:r>
      <w:r w:rsidR="00C159D5">
        <w:rPr>
          <w:rFonts w:ascii="Verdana" w:hAnsi="Verdana"/>
          <w:bCs/>
          <w:color w:val="198F85"/>
          <w:sz w:val="26"/>
          <w:szCs w:val="26"/>
          <w:lang w:val="lt-LT"/>
        </w:rPr>
        <w:t>esnėse</w:t>
      </w:r>
      <w:r w:rsidRPr="006017B8">
        <w:rPr>
          <w:rFonts w:ascii="Verdana" w:hAnsi="Verdana"/>
          <w:bCs/>
          <w:color w:val="198F85"/>
          <w:sz w:val="26"/>
          <w:szCs w:val="26"/>
          <w:lang w:val="lt-LT"/>
        </w:rPr>
        <w:t xml:space="preserve"> grupėse</w:t>
      </w:r>
    </w:p>
    <w:p w14:paraId="48ACA1A9" w14:textId="77777777" w:rsidR="00562D05" w:rsidRPr="006017B8" w:rsidRDefault="00562D0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Verdana" w:eastAsia="Verdana" w:hAnsi="Verdana" w:cs="Verdana"/>
          <w:color w:val="000000"/>
          <w:sz w:val="30"/>
          <w:szCs w:val="30"/>
          <w:lang w:val="lt-LT"/>
        </w:rPr>
      </w:pPr>
    </w:p>
    <w:p w14:paraId="41F009A7" w14:textId="47B341CE" w:rsidR="00562D05" w:rsidRPr="006017B8" w:rsidRDefault="00E41CE5" w:rsidP="00E41CE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lt-LT"/>
        </w:rPr>
      </w:pPr>
      <w:r w:rsidRPr="006017B8">
        <w:rPr>
          <w:color w:val="000000"/>
          <w:sz w:val="20"/>
          <w:szCs w:val="20"/>
          <w:lang w:val="lt-LT"/>
        </w:rPr>
        <w:t xml:space="preserve">Perskaitykite ir padiskutuokite apie žemiau pateiktą </w:t>
      </w:r>
      <w:r w:rsidRPr="006017B8">
        <w:rPr>
          <w:rStyle w:val="Strong"/>
          <w:b w:val="0"/>
          <w:bCs w:val="0"/>
          <w:color w:val="000000"/>
          <w:sz w:val="20"/>
          <w:szCs w:val="20"/>
          <w:shd w:val="clear" w:color="auto" w:fill="FFFFFF"/>
          <w:lang w:val="lt-LT"/>
        </w:rPr>
        <w:t>„</w:t>
      </w:r>
      <w:r w:rsidRPr="006017B8">
        <w:rPr>
          <w:color w:val="000000"/>
          <w:sz w:val="20"/>
          <w:szCs w:val="20"/>
          <w:lang w:val="lt-LT"/>
        </w:rPr>
        <w:t>Lyčių lygybės mokyklose formos analizę</w:t>
      </w:r>
      <w:r w:rsidRPr="006017B8">
        <w:rPr>
          <w:rStyle w:val="Strong"/>
          <w:color w:val="000000"/>
          <w:sz w:val="20"/>
          <w:szCs w:val="20"/>
          <w:shd w:val="clear" w:color="auto" w:fill="FFFFFF"/>
          <w:lang w:val="lt-LT"/>
        </w:rPr>
        <w:t>“</w:t>
      </w:r>
      <w:r w:rsidRPr="006017B8">
        <w:rPr>
          <w:color w:val="000000"/>
          <w:sz w:val="20"/>
          <w:szCs w:val="20"/>
          <w:lang w:val="lt-LT"/>
        </w:rPr>
        <w:t>.</w:t>
      </w:r>
    </w:p>
    <w:p w14:paraId="34270880" w14:textId="73548172" w:rsidR="00E41CE5" w:rsidRPr="006017B8" w:rsidRDefault="00E41CE5" w:rsidP="00E41CE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lt-LT"/>
        </w:rPr>
      </w:pPr>
      <w:r w:rsidRPr="006017B8">
        <w:rPr>
          <w:b/>
          <w:sz w:val="20"/>
          <w:szCs w:val="20"/>
          <w:lang w:val="lt-LT"/>
        </w:rPr>
        <w:t>Lentelė 1.1:</w:t>
      </w:r>
      <w:r w:rsidRPr="006017B8">
        <w:rPr>
          <w:rStyle w:val="Strong"/>
          <w:b w:val="0"/>
          <w:bCs w:val="0"/>
          <w:color w:val="000000"/>
          <w:sz w:val="20"/>
          <w:szCs w:val="20"/>
          <w:shd w:val="clear" w:color="auto" w:fill="FFFFFF"/>
          <w:lang w:val="lt-LT"/>
        </w:rPr>
        <w:t xml:space="preserve"> „</w:t>
      </w:r>
      <w:r w:rsidRPr="006017B8">
        <w:rPr>
          <w:color w:val="000000"/>
          <w:sz w:val="20"/>
          <w:szCs w:val="20"/>
          <w:lang w:val="lt-LT"/>
        </w:rPr>
        <w:t>Lyčių lygybės mokyklose formos analizę</w:t>
      </w:r>
      <w:r w:rsidRPr="006017B8">
        <w:rPr>
          <w:rStyle w:val="Strong"/>
          <w:color w:val="000000"/>
          <w:sz w:val="20"/>
          <w:szCs w:val="20"/>
          <w:shd w:val="clear" w:color="auto" w:fill="FFFFFF"/>
          <w:lang w:val="lt-LT"/>
        </w:rPr>
        <w:t>“</w:t>
      </w:r>
      <w:r w:rsidRPr="006017B8">
        <w:rPr>
          <w:color w:val="000000"/>
          <w:sz w:val="20"/>
          <w:szCs w:val="20"/>
          <w:lang w:val="lt-LT"/>
        </w:rPr>
        <w:t>.</w:t>
      </w:r>
    </w:p>
    <w:p w14:paraId="4AAED8DB" w14:textId="587DF608" w:rsidR="00562D05" w:rsidRPr="00D3136F" w:rsidRDefault="00562D0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tbl>
      <w:tblPr>
        <w:tblStyle w:val="a"/>
        <w:tblW w:w="11483" w:type="dxa"/>
        <w:tblInd w:w="-856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079"/>
        <w:gridCol w:w="2127"/>
      </w:tblGrid>
      <w:tr w:rsidR="006017B8" w:rsidRPr="00D3136F" w14:paraId="674796F1" w14:textId="45B93DE3" w:rsidTr="006017B8">
        <w:trPr>
          <w:trHeight w:val="944"/>
        </w:trPr>
        <w:tc>
          <w:tcPr>
            <w:tcW w:w="1277" w:type="dxa"/>
            <w:tcBorders>
              <w:right w:val="dotted" w:sz="8" w:space="0" w:color="FFFFFF"/>
            </w:tcBorders>
            <w:shd w:val="clear" w:color="auto" w:fill="7FB0AC"/>
          </w:tcPr>
          <w:p w14:paraId="34ED70BD" w14:textId="77777777" w:rsidR="006017B8" w:rsidRPr="00D3136F" w:rsidRDefault="006017B8" w:rsidP="00C97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</w:p>
          <w:p w14:paraId="20F959E6" w14:textId="77777777" w:rsidR="006017B8" w:rsidRDefault="006017B8" w:rsidP="0060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</w:p>
          <w:p w14:paraId="21ACBF0D" w14:textId="740C8FE6" w:rsidR="006017B8" w:rsidRPr="004B7EF0" w:rsidRDefault="006017B8" w:rsidP="0060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Verdana" w:eastAsia="Verdana" w:hAnsi="Verdana" w:cs="Verdana"/>
                <w:bCs/>
                <w:color w:val="000000"/>
              </w:rPr>
            </w:pPr>
            <w:r w:rsidRPr="004B7EF0">
              <w:rPr>
                <w:bCs/>
                <w:color w:val="FFFFFF" w:themeColor="background1"/>
              </w:rPr>
              <w:t>ANALIZĖS VIENETAS</w:t>
            </w:r>
          </w:p>
        </w:tc>
        <w:tc>
          <w:tcPr>
            <w:tcW w:w="8079" w:type="dxa"/>
            <w:tcBorders>
              <w:left w:val="dotted" w:sz="8" w:space="0" w:color="FFFFFF"/>
              <w:right w:val="dotted" w:sz="8" w:space="0" w:color="FFFFFF"/>
            </w:tcBorders>
            <w:shd w:val="clear" w:color="auto" w:fill="7FB0AC"/>
          </w:tcPr>
          <w:p w14:paraId="7BE145C6" w14:textId="77777777" w:rsidR="006017B8" w:rsidRPr="00D3136F" w:rsidRDefault="006017B8" w:rsidP="00C97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41"/>
              <w:jc w:val="center"/>
              <w:rPr>
                <w:b/>
                <w:color w:val="000000"/>
                <w:sz w:val="30"/>
                <w:szCs w:val="30"/>
              </w:rPr>
            </w:pPr>
            <w:r w:rsidRPr="00D3136F">
              <w:rPr>
                <w:b/>
                <w:color w:val="000000"/>
                <w:sz w:val="30"/>
                <w:szCs w:val="30"/>
              </w:rPr>
              <w:t xml:space="preserve">                       </w:t>
            </w:r>
          </w:p>
          <w:p w14:paraId="31F3E107" w14:textId="77777777" w:rsidR="006017B8" w:rsidRDefault="006017B8" w:rsidP="00C97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60" w:right="2541"/>
              <w:jc w:val="center"/>
              <w:rPr>
                <w:rFonts w:ascii="Verdana" w:eastAsia="Verdana" w:hAnsi="Verdana" w:cs="Verdana"/>
                <w:color w:val="FFFFFF"/>
                <w:sz w:val="18"/>
                <w:szCs w:val="18"/>
              </w:rPr>
            </w:pPr>
          </w:p>
          <w:p w14:paraId="16FD57B6" w14:textId="22452AD0" w:rsidR="006017B8" w:rsidRPr="004B7EF0" w:rsidRDefault="006017B8" w:rsidP="00C97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60" w:right="2541"/>
              <w:jc w:val="center"/>
              <w:rPr>
                <w:b/>
                <w:color w:val="000000"/>
              </w:rPr>
            </w:pPr>
            <w:r w:rsidRPr="004B7EF0">
              <w:rPr>
                <w:rFonts w:ascii="Verdana" w:eastAsia="Verdana" w:hAnsi="Verdana" w:cs="Verdana"/>
                <w:color w:val="FFFFFF"/>
              </w:rPr>
              <w:t>RODIKLIAI</w:t>
            </w:r>
          </w:p>
        </w:tc>
        <w:tc>
          <w:tcPr>
            <w:tcW w:w="2127" w:type="dxa"/>
            <w:tcBorders>
              <w:left w:val="dotted" w:sz="8" w:space="0" w:color="FFFFFF"/>
            </w:tcBorders>
            <w:shd w:val="clear" w:color="auto" w:fill="7FB0AC"/>
          </w:tcPr>
          <w:p w14:paraId="60A0A825" w14:textId="514CC1C2" w:rsidR="006017B8" w:rsidRPr="006017B8" w:rsidRDefault="006017B8" w:rsidP="0060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37" w:lineRule="auto"/>
              <w:ind w:left="86" w:right="8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D3136F"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KOKIOS LYČIŲ NELYGYBĖS PROBLEMOS EGZISTUOJA JŪSŲ MOKYKLOJE?</w:t>
            </w:r>
          </w:p>
          <w:p w14:paraId="6E881204" w14:textId="77777777" w:rsidR="006017B8" w:rsidRPr="006017B8" w:rsidRDefault="006017B8" w:rsidP="006017B8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017B8" w:rsidRPr="00C159D5" w14:paraId="5A52026B" w14:textId="75281A83" w:rsidTr="00C97F3C">
        <w:trPr>
          <w:trHeight w:val="8219"/>
        </w:trPr>
        <w:tc>
          <w:tcPr>
            <w:tcW w:w="1277" w:type="dxa"/>
            <w:tcBorders>
              <w:right w:val="nil"/>
            </w:tcBorders>
            <w:shd w:val="clear" w:color="auto" w:fill="A6C5C3"/>
          </w:tcPr>
          <w:p w14:paraId="40767730" w14:textId="77777777" w:rsidR="006017B8" w:rsidRPr="00D3136F" w:rsidRDefault="0060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BC74BE6" w14:textId="77777777" w:rsidR="006017B8" w:rsidRPr="00D3136F" w:rsidRDefault="0060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2441" w:right="2439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136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INSTITUTIONAL STRUCTURES</w:t>
            </w:r>
          </w:p>
        </w:tc>
        <w:tc>
          <w:tcPr>
            <w:tcW w:w="8079" w:type="dxa"/>
            <w:tcBorders>
              <w:left w:val="nil"/>
              <w:bottom w:val="dotted" w:sz="8" w:space="0" w:color="198F85"/>
              <w:right w:val="dotted" w:sz="8" w:space="0" w:color="198F85"/>
            </w:tcBorders>
          </w:tcPr>
          <w:p w14:paraId="72CC86EC" w14:textId="1724C672" w:rsidR="006017B8" w:rsidRDefault="006017B8" w:rsidP="0076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Moterų ir vyrų atstovavimo pusiausvyra mokyklos taryboje;</w:t>
            </w:r>
          </w:p>
          <w:p w14:paraId="54F6BFCE" w14:textId="77777777" w:rsidR="007662B1" w:rsidRPr="007662B1" w:rsidRDefault="007662B1" w:rsidP="007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ind w:left="260"/>
              <w:rPr>
                <w:color w:val="000000"/>
                <w:sz w:val="20"/>
                <w:szCs w:val="20"/>
                <w:lang w:val="lt-LT"/>
              </w:rPr>
            </w:pPr>
          </w:p>
          <w:p w14:paraId="0A6E30BE" w14:textId="03C09DB0" w:rsidR="006017B8" w:rsidRDefault="006017B8" w:rsidP="0076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Mokytojų (moterų ir vyrų) ir kitų mokykloje dirbančių asmenų atstovavimo pusiausvyra;</w:t>
            </w:r>
          </w:p>
          <w:p w14:paraId="5C39D9F3" w14:textId="77777777" w:rsidR="007662B1" w:rsidRPr="007662B1" w:rsidRDefault="007662B1" w:rsidP="007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ind w:left="260"/>
              <w:rPr>
                <w:color w:val="000000"/>
                <w:sz w:val="20"/>
                <w:szCs w:val="20"/>
                <w:lang w:val="lt-LT"/>
              </w:rPr>
            </w:pPr>
          </w:p>
          <w:p w14:paraId="2C992FA3" w14:textId="64626CE5" w:rsidR="007662B1" w:rsidRDefault="006017B8" w:rsidP="0076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Pusiausvyra skiriant pareigas ir atsakomybes moterims ir vyrams</w:t>
            </w:r>
            <w:r w:rsidR="00E150D1">
              <w:rPr>
                <w:color w:val="000000"/>
                <w:sz w:val="20"/>
                <w:szCs w:val="20"/>
                <w:lang w:val="lt-LT"/>
              </w:rPr>
              <w:t xml:space="preserve"> </w:t>
            </w:r>
            <w:r w:rsidRPr="006017B8">
              <w:rPr>
                <w:color w:val="000000"/>
                <w:sz w:val="20"/>
                <w:szCs w:val="20"/>
                <w:lang w:val="lt-LT"/>
              </w:rPr>
              <w:t xml:space="preserve">sprendžiant </w:t>
            </w:r>
            <w:r w:rsidR="00E150D1">
              <w:rPr>
                <w:color w:val="000000"/>
                <w:sz w:val="20"/>
                <w:szCs w:val="20"/>
                <w:lang w:val="lt-LT"/>
              </w:rPr>
              <w:t xml:space="preserve">problemas susijusias </w:t>
            </w:r>
            <w:r w:rsidRPr="006017B8">
              <w:rPr>
                <w:color w:val="000000"/>
                <w:sz w:val="20"/>
                <w:szCs w:val="20"/>
                <w:lang w:val="lt-LT"/>
              </w:rPr>
              <w:t>su STEM</w:t>
            </w:r>
            <w:r w:rsidR="00C97F3C">
              <w:rPr>
                <w:color w:val="000000"/>
                <w:sz w:val="20"/>
                <w:szCs w:val="20"/>
                <w:lang w:val="lt-LT"/>
              </w:rPr>
              <w:t xml:space="preserve"> </w:t>
            </w:r>
            <w:r w:rsidRPr="006017B8">
              <w:rPr>
                <w:color w:val="000000"/>
                <w:sz w:val="20"/>
                <w:szCs w:val="20"/>
                <w:lang w:val="lt-LT"/>
              </w:rPr>
              <w:t>švietim</w:t>
            </w:r>
            <w:r w:rsidR="00E150D1">
              <w:rPr>
                <w:color w:val="000000"/>
                <w:sz w:val="20"/>
                <w:szCs w:val="20"/>
                <w:lang w:val="lt-LT"/>
              </w:rPr>
              <w:t>u</w:t>
            </w:r>
            <w:r w:rsidRPr="006017B8">
              <w:rPr>
                <w:color w:val="000000"/>
                <w:sz w:val="20"/>
                <w:szCs w:val="20"/>
                <w:lang w:val="lt-LT"/>
              </w:rPr>
              <w:t>;</w:t>
            </w:r>
          </w:p>
          <w:p w14:paraId="2F11CAC2" w14:textId="77777777" w:rsidR="007662B1" w:rsidRPr="007662B1" w:rsidRDefault="007662B1" w:rsidP="007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ind w:left="260"/>
              <w:rPr>
                <w:color w:val="000000"/>
                <w:sz w:val="20"/>
                <w:szCs w:val="20"/>
                <w:lang w:val="lt-LT"/>
              </w:rPr>
            </w:pPr>
          </w:p>
          <w:p w14:paraId="2906FE6C" w14:textId="15808218" w:rsidR="006017B8" w:rsidRDefault="006017B8" w:rsidP="0076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Skirtingos moterų ir vyrų galimybės siekiant profesinio tobulėjimo STEM švietimo srityje (finansuojami mokymai, stipendijos, mainų programos ar pažintiniai vizitai) ir kylant karjeros laiptais (paaukštinimas, atlyginimo pakėlimas, pripažinimas)</w:t>
            </w:r>
            <w:r w:rsidR="007662B1">
              <w:rPr>
                <w:color w:val="000000"/>
                <w:sz w:val="20"/>
                <w:szCs w:val="20"/>
                <w:lang w:val="lt-LT"/>
              </w:rPr>
              <w:t>;</w:t>
            </w:r>
          </w:p>
          <w:p w14:paraId="3D9D992B" w14:textId="77777777" w:rsidR="007662B1" w:rsidRPr="007662B1" w:rsidRDefault="007662B1" w:rsidP="007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ind w:left="260"/>
              <w:rPr>
                <w:color w:val="000000"/>
                <w:sz w:val="20"/>
                <w:szCs w:val="20"/>
                <w:lang w:val="lt-LT"/>
              </w:rPr>
            </w:pPr>
          </w:p>
          <w:p w14:paraId="3B596475" w14:textId="6106B706" w:rsidR="006017B8" w:rsidRDefault="006017B8" w:rsidP="0076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Mokyklų atstumas nuo kaimų ir dėl to atsirandantis poveikis moterims ir vyrams (darbuotojams ir mokiniams); pavyzdžiui, didesnė neigiama įtaka mergaičių/moterų saugumui norint pasiekti mokyklą nei berniukų/vyrų saugumui;</w:t>
            </w:r>
          </w:p>
          <w:p w14:paraId="2F87F28D" w14:textId="77777777" w:rsidR="007662B1" w:rsidRPr="007662B1" w:rsidRDefault="007662B1" w:rsidP="007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ind w:left="260"/>
              <w:rPr>
                <w:color w:val="000000"/>
                <w:sz w:val="20"/>
                <w:szCs w:val="20"/>
                <w:lang w:val="lt-LT"/>
              </w:rPr>
            </w:pPr>
          </w:p>
          <w:p w14:paraId="222F0420" w14:textId="74E36EE2" w:rsidR="006017B8" w:rsidRDefault="006017B8" w:rsidP="0076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Švietimo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</w:t>
            </w:r>
            <w:r w:rsidRPr="006017B8">
              <w:rPr>
                <w:color w:val="000000"/>
                <w:sz w:val="20"/>
                <w:szCs w:val="20"/>
                <w:lang w:val="lt-LT"/>
              </w:rPr>
              <w:t>infrastruktūra, kuri būtų vienodai ir saugiai prieinama mokiniams ir mokyklų darbuotojams (žaidimų aikštelės, laboratorijos, tualetai, mokyklų renovacija ir t. t.)</w:t>
            </w:r>
            <w:r w:rsidR="007662B1">
              <w:rPr>
                <w:color w:val="000000"/>
                <w:sz w:val="20"/>
                <w:szCs w:val="20"/>
                <w:lang w:val="lt-LT"/>
              </w:rPr>
              <w:t>;</w:t>
            </w:r>
          </w:p>
          <w:p w14:paraId="1034E8C8" w14:textId="77777777" w:rsidR="007662B1" w:rsidRPr="007662B1" w:rsidRDefault="007662B1" w:rsidP="007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ind w:left="260"/>
              <w:rPr>
                <w:color w:val="000000"/>
                <w:sz w:val="20"/>
                <w:szCs w:val="20"/>
                <w:lang w:val="lt-LT"/>
              </w:rPr>
            </w:pPr>
          </w:p>
          <w:p w14:paraId="69079D88" w14:textId="1F93358E" w:rsidR="006017B8" w:rsidRDefault="006017B8" w:rsidP="0076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Skirtumai tarp moterų ir vyrų galimybių užimti vadovaujančias pareigas švietimo įstaigose - mokytojams ir kitiems darbuotojams;</w:t>
            </w:r>
          </w:p>
          <w:p w14:paraId="02020ED2" w14:textId="77777777" w:rsidR="007662B1" w:rsidRPr="007662B1" w:rsidRDefault="007662B1" w:rsidP="007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</w:p>
          <w:p w14:paraId="5B7DE81E" w14:textId="6E605C5B" w:rsidR="006017B8" w:rsidRDefault="006017B8" w:rsidP="0076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Institucinė politika (arba jos nebuvimas), kuri atgraso nuo seksualinio priekabiavimo, patyčių ir kitų mokykloje dėl lyties patiriamo smurto formų (SRGBV) ir (arba) sprendžia jų problemas;</w:t>
            </w:r>
          </w:p>
          <w:p w14:paraId="7C700DE2" w14:textId="77777777" w:rsidR="007662B1" w:rsidRPr="007662B1" w:rsidRDefault="007662B1" w:rsidP="007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</w:p>
          <w:p w14:paraId="1C65B574" w14:textId="7B8359BE" w:rsidR="006017B8" w:rsidRDefault="006017B8" w:rsidP="0076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Moterų ir vyrų lygybė priimant sprendimus mokykloje (pavyzdžiui, ar vyrams ir moterims atstovaujama vienodai, ar jų dalyvavimas vienodai vertinamas, ar vienodai įsiklausoma į jų nuomonę ir pan.)</w:t>
            </w:r>
            <w:r>
              <w:rPr>
                <w:color w:val="000000"/>
                <w:sz w:val="20"/>
                <w:szCs w:val="20"/>
                <w:lang w:val="lt-LT"/>
              </w:rPr>
              <w:t>;</w:t>
            </w:r>
          </w:p>
          <w:p w14:paraId="6F1087A4" w14:textId="77777777" w:rsidR="007662B1" w:rsidRPr="007662B1" w:rsidRDefault="007662B1" w:rsidP="007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</w:p>
          <w:p w14:paraId="29A8CFE8" w14:textId="50135344" w:rsidR="002B675C" w:rsidRDefault="006017B8" w:rsidP="002B67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rPr>
                <w:color w:val="000000"/>
                <w:sz w:val="20"/>
                <w:szCs w:val="20"/>
                <w:lang w:val="lt-LT"/>
              </w:rPr>
            </w:pPr>
            <w:r w:rsidRPr="006017B8">
              <w:rPr>
                <w:color w:val="000000"/>
                <w:sz w:val="20"/>
                <w:szCs w:val="20"/>
                <w:lang w:val="lt-LT"/>
              </w:rPr>
              <w:t>Merginų ir vaikinų mokyklos baigimo rodiklių skirtumai, įskaitant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</w:t>
            </w:r>
            <w:r w:rsidR="002B675C">
              <w:rPr>
                <w:color w:val="000000"/>
                <w:sz w:val="20"/>
                <w:szCs w:val="20"/>
                <w:lang w:val="lt-LT"/>
              </w:rPr>
              <w:t>–</w:t>
            </w:r>
          </w:p>
          <w:p w14:paraId="35704283" w14:textId="765B5A6C" w:rsidR="006017B8" w:rsidRPr="002B675C" w:rsidRDefault="006017B8" w:rsidP="002B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2"/>
              <w:ind w:left="260"/>
              <w:rPr>
                <w:color w:val="000000"/>
                <w:sz w:val="20"/>
                <w:szCs w:val="20"/>
                <w:lang w:val="lt-LT"/>
              </w:rPr>
            </w:pPr>
            <w:r w:rsidRPr="002B675C">
              <w:rPr>
                <w:color w:val="000000"/>
                <w:sz w:val="20"/>
                <w:szCs w:val="20"/>
                <w:lang w:val="lt-LT"/>
              </w:rPr>
              <w:t>skirtumus tarp merginų ir vaikinų amžiaus ir klasės, kurioje jie nutraukia mokslus;</w:t>
            </w:r>
          </w:p>
        </w:tc>
        <w:tc>
          <w:tcPr>
            <w:tcW w:w="2127" w:type="dxa"/>
            <w:tcBorders>
              <w:left w:val="dotted" w:sz="8" w:space="0" w:color="198F85"/>
              <w:bottom w:val="dotted" w:sz="8" w:space="0" w:color="198F85"/>
              <w:right w:val="dotted" w:sz="8" w:space="0" w:color="198F85"/>
            </w:tcBorders>
          </w:tcPr>
          <w:p w14:paraId="1E8E058F" w14:textId="77777777" w:rsidR="006017B8" w:rsidRPr="006017B8" w:rsidRDefault="0060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t-LT"/>
              </w:rPr>
            </w:pPr>
          </w:p>
        </w:tc>
      </w:tr>
    </w:tbl>
    <w:p w14:paraId="7B7BB8AB" w14:textId="77777777" w:rsidR="00671859" w:rsidRPr="00EF7187" w:rsidRDefault="00671859" w:rsidP="0067185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lt-LT"/>
        </w:rPr>
      </w:pPr>
    </w:p>
    <w:p w14:paraId="54687267" w14:textId="77777777" w:rsidR="00671859" w:rsidRPr="00EF7187" w:rsidRDefault="00671859" w:rsidP="0067185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0"/>
          <w:szCs w:val="30"/>
          <w:lang w:val="lt-LT"/>
        </w:rPr>
      </w:pPr>
      <w:r w:rsidRPr="00EF7187">
        <w:rPr>
          <w:color w:val="000000"/>
          <w:sz w:val="20"/>
          <w:szCs w:val="20"/>
          <w:lang w:val="lt-LT"/>
        </w:rPr>
        <w:t>Kokią politiką siūlytumėte taikyti mokyklose, kad būtų pašalinta lyčių nelygybė ir skatinama lyčių lygybė?</w:t>
      </w:r>
    </w:p>
    <w:p w14:paraId="45F9C40A" w14:textId="77777777" w:rsidR="00671859" w:rsidRPr="00C97F3C" w:rsidRDefault="00671859" w:rsidP="00671859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</w:tabs>
        <w:spacing w:before="225"/>
        <w:rPr>
          <w:color w:val="000000"/>
          <w:sz w:val="20"/>
          <w:szCs w:val="20"/>
          <w:lang w:val="lt-LT"/>
        </w:rPr>
      </w:pPr>
      <w:r w:rsidRPr="00C97F3C">
        <w:rPr>
          <w:b/>
          <w:color w:val="198F85"/>
          <w:sz w:val="26"/>
          <w:szCs w:val="26"/>
          <w:lang w:val="lt-LT"/>
        </w:rPr>
        <w:t xml:space="preserve">3 UŽDUOTIS: </w:t>
      </w:r>
      <w:r w:rsidRPr="00C97F3C">
        <w:rPr>
          <w:bCs/>
          <w:color w:val="198F85"/>
          <w:sz w:val="26"/>
          <w:szCs w:val="26"/>
          <w:lang w:val="lt-LT"/>
        </w:rPr>
        <w:t>Plenarinė diskusija</w:t>
      </w:r>
    </w:p>
    <w:p w14:paraId="19E29FAF" w14:textId="77777777" w:rsidR="00671859" w:rsidRPr="00C97F3C" w:rsidRDefault="00671859" w:rsidP="0067185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2"/>
        </w:tabs>
        <w:spacing w:before="99" w:line="338" w:lineRule="auto"/>
        <w:ind w:right="115"/>
        <w:rPr>
          <w:color w:val="000000"/>
          <w:sz w:val="20"/>
          <w:szCs w:val="20"/>
          <w:lang w:val="lt-LT"/>
        </w:rPr>
      </w:pPr>
      <w:r w:rsidRPr="00C97F3C">
        <w:rPr>
          <w:color w:val="000000"/>
          <w:sz w:val="20"/>
          <w:szCs w:val="20"/>
          <w:lang w:val="lt-LT"/>
        </w:rPr>
        <w:t>Plenariniame posėdyje pasidalykite savo siūlomomis strategijomis.</w:t>
      </w:r>
    </w:p>
    <w:p w14:paraId="6F890C68" w14:textId="4C291212" w:rsidR="00562D05" w:rsidRPr="00671859" w:rsidRDefault="00671859" w:rsidP="0067185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2"/>
        </w:tabs>
        <w:spacing w:before="99" w:line="338" w:lineRule="auto"/>
        <w:ind w:right="115"/>
        <w:rPr>
          <w:color w:val="000000"/>
          <w:sz w:val="20"/>
          <w:szCs w:val="20"/>
          <w:lang w:val="lt-LT"/>
        </w:rPr>
      </w:pPr>
      <w:r w:rsidRPr="00C97F3C">
        <w:rPr>
          <w:color w:val="000000"/>
          <w:sz w:val="20"/>
          <w:szCs w:val="20"/>
          <w:lang w:val="lt-LT"/>
        </w:rPr>
        <w:t>Aptarkite šiuos klausimus: Ar tarp grupių yra panašumų? Kaip galima paaiškinti tokius panašumus?</w:t>
      </w:r>
    </w:p>
    <w:p w14:paraId="537C59BC" w14:textId="77777777" w:rsidR="004B3200" w:rsidRDefault="004B3200" w:rsidP="00C97F3C">
      <w:pPr>
        <w:tabs>
          <w:tab w:val="left" w:pos="6241"/>
        </w:tabs>
        <w:spacing w:before="1"/>
        <w:rPr>
          <w:b/>
          <w:color w:val="198F85"/>
          <w:sz w:val="20"/>
          <w:szCs w:val="20"/>
          <w:lang w:val="lt-LT"/>
        </w:rPr>
      </w:pPr>
    </w:p>
    <w:p w14:paraId="51735C8A" w14:textId="77777777" w:rsidR="004B3200" w:rsidRDefault="004B3200" w:rsidP="00C97F3C">
      <w:pPr>
        <w:tabs>
          <w:tab w:val="left" w:pos="6241"/>
        </w:tabs>
        <w:spacing w:before="1"/>
        <w:rPr>
          <w:b/>
          <w:color w:val="198F85"/>
          <w:sz w:val="20"/>
          <w:szCs w:val="20"/>
          <w:lang w:val="lt-LT"/>
        </w:rPr>
      </w:pPr>
    </w:p>
    <w:p w14:paraId="7F4D7F48" w14:textId="648B5CC8" w:rsidR="00C97F3C" w:rsidRDefault="00E02BA2" w:rsidP="00C97F3C">
      <w:pPr>
        <w:tabs>
          <w:tab w:val="left" w:pos="6241"/>
        </w:tabs>
        <w:spacing w:before="1"/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</w:pPr>
      <w:r w:rsidRPr="00D3136F">
        <w:rPr>
          <w:b/>
          <w:color w:val="198F85"/>
          <w:sz w:val="20"/>
          <w:szCs w:val="20"/>
          <w:lang w:val="lt-LT"/>
        </w:rPr>
        <w:t>48</w:t>
      </w:r>
      <w:r w:rsidR="00CD3947" w:rsidRPr="00D3136F">
        <w:rPr>
          <w:b/>
          <w:color w:val="198F85"/>
          <w:sz w:val="20"/>
          <w:szCs w:val="20"/>
          <w:lang w:val="lt-LT"/>
        </w:rPr>
        <w:t xml:space="preserve">                                                                                            </w:t>
      </w:r>
      <w:r w:rsidR="00CD3947" w:rsidRPr="00D3136F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>Mokymo priemonės skirtos mokymo programoms</w:t>
      </w:r>
    </w:p>
    <w:p w14:paraId="228D5E27" w14:textId="6A7D54D4" w:rsidR="007662B1" w:rsidRPr="007662B1" w:rsidRDefault="00D3136F" w:rsidP="007662B1">
      <w:pPr>
        <w:tabs>
          <w:tab w:val="left" w:pos="6241"/>
        </w:tabs>
        <w:spacing w:before="1"/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</w:pPr>
      <w:r w:rsidRPr="00D3136F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>Plėtra</w:t>
      </w:r>
      <w:r w:rsidRPr="00D3136F">
        <w:rPr>
          <w:noProof/>
          <w:color w:val="000000"/>
          <w:sz w:val="20"/>
          <w:szCs w:val="20"/>
          <w:lang w:val="lt-LT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004530BB" wp14:editId="404705D3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560310" cy="1138555"/>
                <wp:effectExtent l="0" t="0" r="2540" b="44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138555"/>
                          <a:chOff x="1565825" y="3210700"/>
                          <a:chExt cx="7560350" cy="1138575"/>
                        </a:xfrm>
                      </wpg:grpSpPr>
                      <wpg:grpSp>
                        <wpg:cNvPr id="1210292054" name="Group 1210292054"/>
                        <wpg:cNvGrpSpPr/>
                        <wpg:grpSpPr>
                          <a:xfrm>
                            <a:off x="1565845" y="3210723"/>
                            <a:ext cx="7560310" cy="1138550"/>
                            <a:chOff x="0" y="0"/>
                            <a:chExt cx="7560310" cy="1138550"/>
                          </a:xfrm>
                        </wpg:grpSpPr>
                        <wps:wsp>
                          <wps:cNvPr id="73836896" name="Rectangle 73836896"/>
                          <wps:cNvSpPr/>
                          <wps:spPr>
                            <a:xfrm>
                              <a:off x="0" y="0"/>
                              <a:ext cx="7560300" cy="1138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D5B503" w14:textId="77777777" w:rsidR="00562D05" w:rsidRPr="00D3136F" w:rsidRDefault="00562D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5176427" name="Rectangle 885176427"/>
                          <wps:cNvSpPr/>
                          <wps:spPr>
                            <a:xfrm>
                              <a:off x="0" y="0"/>
                              <a:ext cx="7560310" cy="653415"/>
                            </a:xfrm>
                            <a:prstGeom prst="rect">
                              <a:avLst/>
                            </a:prstGeom>
                            <a:solidFill>
                              <a:srgbClr val="198F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9BC876" w14:textId="77777777" w:rsidR="00562D05" w:rsidRPr="00D3136F" w:rsidRDefault="00562D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5840314" name="Freeform: Shape 1585840314"/>
                          <wps:cNvSpPr/>
                          <wps:spPr>
                            <a:xfrm>
                              <a:off x="6986270" y="503555"/>
                              <a:ext cx="27305" cy="6343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305" h="634365" extrusionOk="0">
                                  <a:moveTo>
                                    <a:pt x="26670" y="616585"/>
                                  </a:moveTo>
                                  <a:lnTo>
                                    <a:pt x="25400" y="613410"/>
                                  </a:lnTo>
                                  <a:lnTo>
                                    <a:pt x="22860" y="610870"/>
                                  </a:lnTo>
                                  <a:lnTo>
                                    <a:pt x="20320" y="608330"/>
                                  </a:lnTo>
                                  <a:lnTo>
                                    <a:pt x="17145" y="607060"/>
                                  </a:lnTo>
                                  <a:lnTo>
                                    <a:pt x="9525" y="607060"/>
                                  </a:lnTo>
                                  <a:lnTo>
                                    <a:pt x="6350" y="608330"/>
                                  </a:lnTo>
                                  <a:lnTo>
                                    <a:pt x="1270" y="613410"/>
                                  </a:lnTo>
                                  <a:lnTo>
                                    <a:pt x="0" y="616585"/>
                                  </a:lnTo>
                                  <a:lnTo>
                                    <a:pt x="0" y="624205"/>
                                  </a:lnTo>
                                  <a:lnTo>
                                    <a:pt x="1270" y="627380"/>
                                  </a:lnTo>
                                  <a:lnTo>
                                    <a:pt x="6350" y="632460"/>
                                  </a:lnTo>
                                  <a:lnTo>
                                    <a:pt x="9525" y="633730"/>
                                  </a:lnTo>
                                  <a:lnTo>
                                    <a:pt x="17145" y="633730"/>
                                  </a:lnTo>
                                  <a:lnTo>
                                    <a:pt x="20320" y="632460"/>
                                  </a:lnTo>
                                  <a:lnTo>
                                    <a:pt x="25400" y="627380"/>
                                  </a:lnTo>
                                  <a:lnTo>
                                    <a:pt x="26670" y="624205"/>
                                  </a:lnTo>
                                  <a:lnTo>
                                    <a:pt x="26670" y="616585"/>
                                  </a:lnTo>
                                  <a:close/>
                                  <a:moveTo>
                                    <a:pt x="26670" y="546100"/>
                                  </a:moveTo>
                                  <a:lnTo>
                                    <a:pt x="25400" y="542925"/>
                                  </a:lnTo>
                                  <a:lnTo>
                                    <a:pt x="22860" y="540385"/>
                                  </a:lnTo>
                                  <a:lnTo>
                                    <a:pt x="20320" y="537845"/>
                                  </a:lnTo>
                                  <a:lnTo>
                                    <a:pt x="17145" y="536575"/>
                                  </a:lnTo>
                                  <a:lnTo>
                                    <a:pt x="9525" y="536575"/>
                                  </a:lnTo>
                                  <a:lnTo>
                                    <a:pt x="6350" y="537845"/>
                                  </a:lnTo>
                                  <a:lnTo>
                                    <a:pt x="1270" y="542925"/>
                                  </a:lnTo>
                                  <a:lnTo>
                                    <a:pt x="0" y="546100"/>
                                  </a:lnTo>
                                  <a:lnTo>
                                    <a:pt x="0" y="553720"/>
                                  </a:lnTo>
                                  <a:lnTo>
                                    <a:pt x="1270" y="556895"/>
                                  </a:lnTo>
                                  <a:lnTo>
                                    <a:pt x="6350" y="562610"/>
                                  </a:lnTo>
                                  <a:lnTo>
                                    <a:pt x="9525" y="563880"/>
                                  </a:lnTo>
                                  <a:lnTo>
                                    <a:pt x="17145" y="563880"/>
                                  </a:lnTo>
                                  <a:lnTo>
                                    <a:pt x="20320" y="562610"/>
                                  </a:lnTo>
                                  <a:lnTo>
                                    <a:pt x="25400" y="556895"/>
                                  </a:lnTo>
                                  <a:lnTo>
                                    <a:pt x="26670" y="553720"/>
                                  </a:lnTo>
                                  <a:lnTo>
                                    <a:pt x="26670" y="546100"/>
                                  </a:lnTo>
                                  <a:close/>
                                  <a:moveTo>
                                    <a:pt x="26670" y="479424"/>
                                  </a:moveTo>
                                  <a:lnTo>
                                    <a:pt x="25400" y="476250"/>
                                  </a:lnTo>
                                  <a:lnTo>
                                    <a:pt x="22860" y="473710"/>
                                  </a:lnTo>
                                  <a:lnTo>
                                    <a:pt x="20320" y="470535"/>
                                  </a:lnTo>
                                  <a:lnTo>
                                    <a:pt x="17145" y="469265"/>
                                  </a:lnTo>
                                  <a:lnTo>
                                    <a:pt x="9525" y="469265"/>
                                  </a:lnTo>
                                  <a:lnTo>
                                    <a:pt x="6350" y="470535"/>
                                  </a:lnTo>
                                  <a:lnTo>
                                    <a:pt x="1270" y="476250"/>
                                  </a:lnTo>
                                  <a:lnTo>
                                    <a:pt x="0" y="479424"/>
                                  </a:lnTo>
                                  <a:lnTo>
                                    <a:pt x="0" y="486410"/>
                                  </a:lnTo>
                                  <a:lnTo>
                                    <a:pt x="1270" y="489585"/>
                                  </a:lnTo>
                                  <a:lnTo>
                                    <a:pt x="6350" y="495299"/>
                                  </a:lnTo>
                                  <a:lnTo>
                                    <a:pt x="9525" y="496570"/>
                                  </a:lnTo>
                                  <a:lnTo>
                                    <a:pt x="17145" y="496570"/>
                                  </a:lnTo>
                                  <a:lnTo>
                                    <a:pt x="20320" y="495299"/>
                                  </a:lnTo>
                                  <a:lnTo>
                                    <a:pt x="25400" y="489585"/>
                                  </a:lnTo>
                                  <a:lnTo>
                                    <a:pt x="26670" y="486410"/>
                                  </a:lnTo>
                                  <a:lnTo>
                                    <a:pt x="26670" y="479424"/>
                                  </a:lnTo>
                                  <a:close/>
                                  <a:moveTo>
                                    <a:pt x="26670" y="413385"/>
                                  </a:moveTo>
                                  <a:lnTo>
                                    <a:pt x="25400" y="410210"/>
                                  </a:lnTo>
                                  <a:lnTo>
                                    <a:pt x="22860" y="407669"/>
                                  </a:lnTo>
                                  <a:lnTo>
                                    <a:pt x="20320" y="405130"/>
                                  </a:lnTo>
                                  <a:lnTo>
                                    <a:pt x="17145" y="403860"/>
                                  </a:lnTo>
                                  <a:lnTo>
                                    <a:pt x="9525" y="403860"/>
                                  </a:lnTo>
                                  <a:lnTo>
                                    <a:pt x="6350" y="405130"/>
                                  </a:lnTo>
                                  <a:lnTo>
                                    <a:pt x="1270" y="410210"/>
                                  </a:lnTo>
                                  <a:lnTo>
                                    <a:pt x="0" y="413385"/>
                                  </a:lnTo>
                                  <a:lnTo>
                                    <a:pt x="0" y="421005"/>
                                  </a:lnTo>
                                  <a:lnTo>
                                    <a:pt x="1270" y="424180"/>
                                  </a:lnTo>
                                  <a:lnTo>
                                    <a:pt x="6350" y="429260"/>
                                  </a:lnTo>
                                  <a:lnTo>
                                    <a:pt x="9525" y="430530"/>
                                  </a:lnTo>
                                  <a:lnTo>
                                    <a:pt x="17145" y="430530"/>
                                  </a:lnTo>
                                  <a:lnTo>
                                    <a:pt x="20320" y="429260"/>
                                  </a:lnTo>
                                  <a:lnTo>
                                    <a:pt x="25400" y="424180"/>
                                  </a:lnTo>
                                  <a:lnTo>
                                    <a:pt x="26670" y="421005"/>
                                  </a:lnTo>
                                  <a:lnTo>
                                    <a:pt x="26670" y="413385"/>
                                  </a:lnTo>
                                  <a:close/>
                                  <a:moveTo>
                                    <a:pt x="26670" y="351155"/>
                                  </a:moveTo>
                                  <a:lnTo>
                                    <a:pt x="25400" y="347980"/>
                                  </a:lnTo>
                                  <a:lnTo>
                                    <a:pt x="22860" y="345440"/>
                                  </a:lnTo>
                                  <a:lnTo>
                                    <a:pt x="20320" y="342900"/>
                                  </a:lnTo>
                                  <a:lnTo>
                                    <a:pt x="17145" y="341630"/>
                                  </a:lnTo>
                                  <a:lnTo>
                                    <a:pt x="9525" y="341630"/>
                                  </a:lnTo>
                                  <a:lnTo>
                                    <a:pt x="6350" y="342900"/>
                                  </a:lnTo>
                                  <a:lnTo>
                                    <a:pt x="1270" y="347980"/>
                                  </a:lnTo>
                                  <a:lnTo>
                                    <a:pt x="0" y="351155"/>
                                  </a:lnTo>
                                  <a:lnTo>
                                    <a:pt x="0" y="358775"/>
                                  </a:lnTo>
                                  <a:lnTo>
                                    <a:pt x="1270" y="361950"/>
                                  </a:lnTo>
                                  <a:lnTo>
                                    <a:pt x="6350" y="367029"/>
                                  </a:lnTo>
                                  <a:lnTo>
                                    <a:pt x="9525" y="368300"/>
                                  </a:lnTo>
                                  <a:lnTo>
                                    <a:pt x="17145" y="368300"/>
                                  </a:lnTo>
                                  <a:lnTo>
                                    <a:pt x="20320" y="367029"/>
                                  </a:lnTo>
                                  <a:lnTo>
                                    <a:pt x="25400" y="361950"/>
                                  </a:lnTo>
                                  <a:lnTo>
                                    <a:pt x="26670" y="358775"/>
                                  </a:lnTo>
                                  <a:lnTo>
                                    <a:pt x="26670" y="351155"/>
                                  </a:lnTo>
                                  <a:close/>
                                  <a:moveTo>
                                    <a:pt x="26670" y="288925"/>
                                  </a:moveTo>
                                  <a:lnTo>
                                    <a:pt x="25400" y="285750"/>
                                  </a:lnTo>
                                  <a:lnTo>
                                    <a:pt x="22860" y="283210"/>
                                  </a:lnTo>
                                  <a:lnTo>
                                    <a:pt x="20320" y="280035"/>
                                  </a:lnTo>
                                  <a:lnTo>
                                    <a:pt x="17145" y="278765"/>
                                  </a:lnTo>
                                  <a:lnTo>
                                    <a:pt x="9525" y="278765"/>
                                  </a:lnTo>
                                  <a:lnTo>
                                    <a:pt x="6350" y="280035"/>
                                  </a:lnTo>
                                  <a:lnTo>
                                    <a:pt x="1270" y="285750"/>
                                  </a:lnTo>
                                  <a:lnTo>
                                    <a:pt x="0" y="288925"/>
                                  </a:lnTo>
                                  <a:lnTo>
                                    <a:pt x="0" y="296545"/>
                                  </a:lnTo>
                                  <a:lnTo>
                                    <a:pt x="1270" y="299720"/>
                                  </a:lnTo>
                                  <a:lnTo>
                                    <a:pt x="6350" y="304800"/>
                                  </a:lnTo>
                                  <a:lnTo>
                                    <a:pt x="9525" y="306070"/>
                                  </a:lnTo>
                                  <a:lnTo>
                                    <a:pt x="17145" y="306070"/>
                                  </a:lnTo>
                                  <a:lnTo>
                                    <a:pt x="20320" y="304800"/>
                                  </a:lnTo>
                                  <a:lnTo>
                                    <a:pt x="25400" y="299720"/>
                                  </a:lnTo>
                                  <a:lnTo>
                                    <a:pt x="26670" y="296545"/>
                                  </a:lnTo>
                                  <a:lnTo>
                                    <a:pt x="26670" y="288925"/>
                                  </a:lnTo>
                                  <a:close/>
                                  <a:moveTo>
                                    <a:pt x="26670" y="231140"/>
                                  </a:moveTo>
                                  <a:lnTo>
                                    <a:pt x="25400" y="227965"/>
                                  </a:lnTo>
                                  <a:lnTo>
                                    <a:pt x="22860" y="225425"/>
                                  </a:lnTo>
                                  <a:lnTo>
                                    <a:pt x="20320" y="222885"/>
                                  </a:lnTo>
                                  <a:lnTo>
                                    <a:pt x="17145" y="221615"/>
                                  </a:lnTo>
                                  <a:lnTo>
                                    <a:pt x="9525" y="221615"/>
                                  </a:lnTo>
                                  <a:lnTo>
                                    <a:pt x="6350" y="222885"/>
                                  </a:lnTo>
                                  <a:lnTo>
                                    <a:pt x="1270" y="227965"/>
                                  </a:lnTo>
                                  <a:lnTo>
                                    <a:pt x="0" y="231140"/>
                                  </a:lnTo>
                                  <a:lnTo>
                                    <a:pt x="0" y="238760"/>
                                  </a:lnTo>
                                  <a:lnTo>
                                    <a:pt x="1270" y="241935"/>
                                  </a:lnTo>
                                  <a:lnTo>
                                    <a:pt x="6350" y="247015"/>
                                  </a:lnTo>
                                  <a:lnTo>
                                    <a:pt x="9525" y="248285"/>
                                  </a:lnTo>
                                  <a:lnTo>
                                    <a:pt x="17145" y="248285"/>
                                  </a:lnTo>
                                  <a:lnTo>
                                    <a:pt x="20320" y="247015"/>
                                  </a:lnTo>
                                  <a:lnTo>
                                    <a:pt x="25400" y="241935"/>
                                  </a:lnTo>
                                  <a:lnTo>
                                    <a:pt x="26670" y="238760"/>
                                  </a:lnTo>
                                  <a:lnTo>
                                    <a:pt x="26670" y="231140"/>
                                  </a:lnTo>
                                  <a:close/>
                                  <a:moveTo>
                                    <a:pt x="26670" y="173355"/>
                                  </a:moveTo>
                                  <a:lnTo>
                                    <a:pt x="25400" y="170180"/>
                                  </a:lnTo>
                                  <a:lnTo>
                                    <a:pt x="22860" y="167640"/>
                                  </a:lnTo>
                                  <a:lnTo>
                                    <a:pt x="20320" y="165100"/>
                                  </a:lnTo>
                                  <a:lnTo>
                                    <a:pt x="17145" y="163830"/>
                                  </a:lnTo>
                                  <a:lnTo>
                                    <a:pt x="9525" y="163830"/>
                                  </a:lnTo>
                                  <a:lnTo>
                                    <a:pt x="6350" y="165100"/>
                                  </a:lnTo>
                                  <a:lnTo>
                                    <a:pt x="1270" y="170180"/>
                                  </a:lnTo>
                                  <a:lnTo>
                                    <a:pt x="0" y="173355"/>
                                  </a:lnTo>
                                  <a:lnTo>
                                    <a:pt x="0" y="180975"/>
                                  </a:lnTo>
                                  <a:lnTo>
                                    <a:pt x="1270" y="18415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9525" y="190500"/>
                                  </a:lnTo>
                                  <a:lnTo>
                                    <a:pt x="17145" y="190500"/>
                                  </a:lnTo>
                                  <a:lnTo>
                                    <a:pt x="20320" y="189230"/>
                                  </a:lnTo>
                                  <a:lnTo>
                                    <a:pt x="25400" y="184150"/>
                                  </a:lnTo>
                                  <a:lnTo>
                                    <a:pt x="26670" y="180975"/>
                                  </a:lnTo>
                                  <a:lnTo>
                                    <a:pt x="26670" y="173355"/>
                                  </a:lnTo>
                                  <a:close/>
                                  <a:moveTo>
                                    <a:pt x="26670" y="117475"/>
                                  </a:moveTo>
                                  <a:lnTo>
                                    <a:pt x="25400" y="114300"/>
                                  </a:lnTo>
                                  <a:lnTo>
                                    <a:pt x="22860" y="111760"/>
                                  </a:lnTo>
                                  <a:lnTo>
                                    <a:pt x="20320" y="109220"/>
                                  </a:lnTo>
                                  <a:lnTo>
                                    <a:pt x="17145" y="107950"/>
                                  </a:lnTo>
                                  <a:lnTo>
                                    <a:pt x="9525" y="107950"/>
                                  </a:lnTo>
                                  <a:lnTo>
                                    <a:pt x="6350" y="109220"/>
                                  </a:lnTo>
                                  <a:lnTo>
                                    <a:pt x="1270" y="114300"/>
                                  </a:lnTo>
                                  <a:lnTo>
                                    <a:pt x="0" y="117475"/>
                                  </a:lnTo>
                                  <a:lnTo>
                                    <a:pt x="0" y="125095"/>
                                  </a:lnTo>
                                  <a:lnTo>
                                    <a:pt x="1270" y="128270"/>
                                  </a:lnTo>
                                  <a:lnTo>
                                    <a:pt x="6350" y="133350"/>
                                  </a:lnTo>
                                  <a:lnTo>
                                    <a:pt x="9525" y="134620"/>
                                  </a:lnTo>
                                  <a:lnTo>
                                    <a:pt x="17145" y="134620"/>
                                  </a:lnTo>
                                  <a:lnTo>
                                    <a:pt x="20320" y="133350"/>
                                  </a:lnTo>
                                  <a:lnTo>
                                    <a:pt x="25400" y="128270"/>
                                  </a:lnTo>
                                  <a:lnTo>
                                    <a:pt x="26670" y="125095"/>
                                  </a:lnTo>
                                  <a:lnTo>
                                    <a:pt x="26670" y="117475"/>
                                  </a:lnTo>
                                  <a:close/>
                                  <a:moveTo>
                                    <a:pt x="26670" y="61595"/>
                                  </a:moveTo>
                                  <a:lnTo>
                                    <a:pt x="25400" y="58420"/>
                                  </a:lnTo>
                                  <a:lnTo>
                                    <a:pt x="22860" y="55880"/>
                                  </a:lnTo>
                                  <a:lnTo>
                                    <a:pt x="20320" y="53340"/>
                                  </a:lnTo>
                                  <a:lnTo>
                                    <a:pt x="17145" y="52070"/>
                                  </a:lnTo>
                                  <a:lnTo>
                                    <a:pt x="9525" y="52070"/>
                                  </a:lnTo>
                                  <a:lnTo>
                                    <a:pt x="6350" y="53340"/>
                                  </a:lnTo>
                                  <a:lnTo>
                                    <a:pt x="1270" y="58420"/>
                                  </a:lnTo>
                                  <a:lnTo>
                                    <a:pt x="0" y="61595"/>
                                  </a:lnTo>
                                  <a:lnTo>
                                    <a:pt x="0" y="69215"/>
                                  </a:lnTo>
                                  <a:lnTo>
                                    <a:pt x="1270" y="72390"/>
                                  </a:lnTo>
                                  <a:lnTo>
                                    <a:pt x="6350" y="77470"/>
                                  </a:lnTo>
                                  <a:lnTo>
                                    <a:pt x="9525" y="78740"/>
                                  </a:lnTo>
                                  <a:lnTo>
                                    <a:pt x="17145" y="78740"/>
                                  </a:lnTo>
                                  <a:lnTo>
                                    <a:pt x="20320" y="77470"/>
                                  </a:lnTo>
                                  <a:lnTo>
                                    <a:pt x="25400" y="72390"/>
                                  </a:lnTo>
                                  <a:lnTo>
                                    <a:pt x="26670" y="69215"/>
                                  </a:lnTo>
                                  <a:lnTo>
                                    <a:pt x="26670" y="61595"/>
                                  </a:lnTo>
                                  <a:close/>
                                  <a:moveTo>
                                    <a:pt x="26670" y="9525"/>
                                  </a:moveTo>
                                  <a:lnTo>
                                    <a:pt x="25400" y="6350"/>
                                  </a:lnTo>
                                  <a:lnTo>
                                    <a:pt x="22860" y="3810"/>
                                  </a:lnTo>
                                  <a:lnTo>
                                    <a:pt x="20320" y="127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6350" y="1270"/>
                                  </a:lnTo>
                                  <a:lnTo>
                                    <a:pt x="1270" y="635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7145"/>
                                  </a:lnTo>
                                  <a:lnTo>
                                    <a:pt x="1270" y="20320"/>
                                  </a:lnTo>
                                  <a:lnTo>
                                    <a:pt x="6350" y="25400"/>
                                  </a:lnTo>
                                  <a:lnTo>
                                    <a:pt x="9525" y="26670"/>
                                  </a:lnTo>
                                  <a:lnTo>
                                    <a:pt x="17145" y="26670"/>
                                  </a:lnTo>
                                  <a:lnTo>
                                    <a:pt x="20320" y="25400"/>
                                  </a:lnTo>
                                  <a:lnTo>
                                    <a:pt x="25400" y="20320"/>
                                  </a:lnTo>
                                  <a:lnTo>
                                    <a:pt x="26670" y="17145"/>
                                  </a:lnTo>
                                  <a:lnTo>
                                    <a:pt x="2667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8F8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3339156" name="Freeform: Shape 2063339156"/>
                          <wps:cNvSpPr/>
                          <wps:spPr>
                            <a:xfrm>
                              <a:off x="5982970" y="220345"/>
                              <a:ext cx="745490" cy="217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5490" h="217805" extrusionOk="0">
                                  <a:moveTo>
                                    <a:pt x="0" y="0"/>
                                  </a:moveTo>
                                  <a:lnTo>
                                    <a:pt x="0" y="217805"/>
                                  </a:lnTo>
                                  <a:lnTo>
                                    <a:pt x="745490" y="217805"/>
                                  </a:lnTo>
                                  <a:lnTo>
                                    <a:pt x="7454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6A414B" w14:textId="77777777" w:rsidR="00562D05" w:rsidRPr="00D3136F" w:rsidRDefault="00E02BA2">
                                <w:pPr>
                                  <w:spacing w:line="325" w:lineRule="auto"/>
                                  <w:textDirection w:val="btLr"/>
                                </w:pPr>
                                <w:r w:rsidRPr="00D3136F">
                                  <w:rPr>
                                    <w:rFonts w:ascii="Verdana" w:eastAsia="Verdana" w:hAnsi="Verdana" w:cs="Verdana"/>
                                    <w:color w:val="FFFFFF"/>
                                    <w:sz w:val="28"/>
                                  </w:rPr>
                                  <w:t>MODULE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866375332" name="Freeform: Shape 1866375332"/>
                          <wps:cNvSpPr/>
                          <wps:spPr>
                            <a:xfrm>
                              <a:off x="6856095" y="28575"/>
                              <a:ext cx="266065" cy="554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65" h="554355" extrusionOk="0">
                                  <a:moveTo>
                                    <a:pt x="0" y="0"/>
                                  </a:moveTo>
                                  <a:lnTo>
                                    <a:pt x="0" y="554355"/>
                                  </a:lnTo>
                                  <a:lnTo>
                                    <a:pt x="266065" y="554355"/>
                                  </a:lnTo>
                                  <a:lnTo>
                                    <a:pt x="266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B4E77C" w14:textId="77777777" w:rsidR="00562D05" w:rsidRPr="00D3136F" w:rsidRDefault="00E02BA2">
                                <w:pPr>
                                  <w:spacing w:line="863" w:lineRule="auto"/>
                                  <w:textDirection w:val="btLr"/>
                                </w:pPr>
                                <w:r w:rsidRPr="00D3136F">
                                  <w:rPr>
                                    <w:rFonts w:ascii="Verdana" w:eastAsia="Verdana" w:hAnsi="Verdana" w:cs="Verdana"/>
                                    <w:color w:val="FFFFFF"/>
                                    <w:sz w:val="7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04530BB" id="Group 8" o:spid="_x0000_s1040" style="position:absolute;margin-left:544.1pt;margin-top:0;width:595.3pt;height:89.65pt;z-index:-251649024;mso-position-horizontal:right;mso-position-horizontal-relative:page;mso-position-vertical:top;mso-position-vertical-relative:margin" coordorigin="15658,32107" coordsize="75603,1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">
                <v:group id="Group 1210292054" o:spid="_x0000_s1041" style="position:absolute;left:15658;top:32107;width:75603;height:11385" coordsize="75603,1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">
                  <v:rect id="Rectangle 73836896" o:spid="_x0000_s1042" style="position:absolute;width:75603;height:1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0D5B503" w14:textId="77777777" w:rsidR="00562D05" w:rsidRPr="00D3136F" w:rsidRDefault="00562D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885176427" o:spid="_x0000_s1043" style="position:absolute;width:75603;height:6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" fillcolor="#198f85" stroked="f">
                    <v:textbox inset="2.53958mm,2.53958mm,2.53958mm,2.53958mm">
                      <w:txbxContent>
                        <w:p w14:paraId="559BC876" w14:textId="77777777" w:rsidR="00562D05" w:rsidRPr="00D3136F" w:rsidRDefault="00562D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85840314" o:spid="_x0000_s1044" style="position:absolute;left:69862;top:5035;width:273;height:6344;visibility:visible;mso-wrap-style:square;v-text-anchor:middle" coordsize="27305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" path="m26670,616585r-1270,-3175l22860,610870r-2540,-2540l17145,607060r-7620,l6350,608330r-5080,5080l,616585r,7620l1270,627380r5080,5080l9525,633730r7620,l20320,632460r5080,-5080l26670,624205r,-7620xm26670,546100r-1270,-3175l22860,540385r-2540,-2540l17145,536575r-7620,l6350,537845r-5080,5080l,546100r,7620l1270,556895r5080,5715l9525,563880r7620,l20320,562610r5080,-5715l26670,553720r,-7620xm26670,479424r-1270,-3174l22860,473710r-2540,-3175l17145,469265r-7620,l6350,470535r-5080,5715l,479424r,6986l1270,489585r5080,5714l9525,496570r7620,l20320,495299r5080,-5714l26670,486410r,-6986xm26670,413385r-1270,-3175l22860,407669r-2540,-2539l17145,403860r-7620,l6350,405130r-5080,5080l,413385r,7620l1270,424180r5080,5080l9525,430530r7620,l20320,429260r5080,-5080l26670,421005r,-7620xm26670,351155r-1270,-3175l22860,345440r-2540,-2540l17145,341630r-7620,l6350,342900r-5080,5080l,351155r,7620l1270,361950r5080,5079l9525,368300r7620,l20320,367029r5080,-5079l26670,358775r,-7620xm26670,288925r-1270,-3175l22860,283210r-2540,-3175l17145,278765r-7620,l6350,280035r-5080,5715l,288925r,7620l1270,299720r5080,5080l9525,306070r7620,l20320,304800r5080,-5080l26670,296545r,-7620xm26670,231140r-1270,-3175l22860,225425r-2540,-2540l17145,221615r-7620,l6350,222885r-5080,5080l,231140r,7620l1270,241935r5080,5080l9525,248285r7620,l20320,247015r5080,-5080l26670,238760r,-7620xm26670,173355r-1270,-3175l22860,167640r-2540,-2540l17145,163830r-7620,l6350,165100r-5080,5080l,173355r,7620l1270,184150r5080,5080l9525,190500r7620,l20320,189230r5080,-5080l26670,180975r,-7620xm26670,117475r-1270,-3175l22860,111760r-2540,-2540l17145,107950r-7620,l6350,109220r-5080,5080l,117475r,7620l1270,128270r5080,5080l9525,134620r7620,l20320,133350r5080,-5080l26670,125095r,-7620xm26670,61595l25400,58420,22860,55880,20320,53340,17145,52070r-7620,l6350,53340,1270,58420,,61595r,7620l1270,72390r5080,5080l9525,78740r7620,l20320,77470r5080,-5080l26670,69215r,-7620xm26670,9525l25400,6350,22860,3810,20320,1270,17145,,9525,,6350,1270,1270,6350,,9525r,7620l1270,20320r5080,5080l9525,26670r7620,l20320,25400r5080,-5080l26670,17145r,-7620xe" fillcolor="#198f85" stroked="f">
                    <v:path arrowok="t" o:extrusionok="f"/>
                  </v:shape>
                  <v:shape id="Freeform: Shape 2063339156" o:spid="_x0000_s1045" style="position:absolute;left:59829;top:2203;width:7455;height:2178;visibility:visible;mso-wrap-style:square;v-text-anchor:top" coordsize="745490,217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" adj="-11796480,,5400" path="m,l,217805r745490,l745490,,,xe" stroked="f">
                    <v:stroke joinstyle="miter"/>
                    <v:formulas/>
                    <v:path arrowok="t" o:extrusionok="f" o:connecttype="custom" textboxrect="0,0,745490,217805"/>
                    <v:textbox inset="7pt,3pt,7pt,3pt">
                      <w:txbxContent>
                        <w:p w14:paraId="6F6A414B" w14:textId="77777777" w:rsidR="00562D05" w:rsidRPr="00D3136F" w:rsidRDefault="00000000">
                          <w:pPr>
                            <w:spacing w:line="325" w:lineRule="auto"/>
                            <w:textDirection w:val="btLr"/>
                          </w:pPr>
                          <w:r w:rsidRPr="00D3136F">
                            <w:rPr>
                              <w:rFonts w:ascii="Verdana" w:eastAsia="Verdana" w:hAnsi="Verdana" w:cs="Verdana"/>
                              <w:color w:val="FFFFFF"/>
                              <w:sz w:val="28"/>
                            </w:rPr>
                            <w:t>MODULE</w:t>
                          </w:r>
                        </w:p>
                      </w:txbxContent>
                    </v:textbox>
                  </v:shape>
                  <v:shape id="Freeform: Shape 1866375332" o:spid="_x0000_s1046" style="position:absolute;left:68560;top:285;width:2661;height:5544;visibility:visible;mso-wrap-style:square;v-text-anchor:top" coordsize="266065,554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" adj="-11796480,,5400" path="m,l,554355r266065,l266065,,,xe" stroked="f">
                    <v:stroke joinstyle="miter"/>
                    <v:formulas/>
                    <v:path arrowok="t" o:extrusionok="f" o:connecttype="custom" textboxrect="0,0,266065,554355"/>
                    <v:textbox inset="7pt,3pt,7pt,3pt">
                      <w:txbxContent>
                        <w:p w14:paraId="76B4E77C" w14:textId="77777777" w:rsidR="00562D05" w:rsidRPr="00D3136F" w:rsidRDefault="00000000">
                          <w:pPr>
                            <w:spacing w:line="863" w:lineRule="auto"/>
                            <w:textDirection w:val="btLr"/>
                          </w:pPr>
                          <w:r w:rsidRPr="00D3136F">
                            <w:rPr>
                              <w:rFonts w:ascii="Verdana" w:eastAsia="Verdana" w:hAnsi="Verdana" w:cs="Verdana"/>
                              <w:color w:val="FFFFFF"/>
                              <w:sz w:val="7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page" anchory="margin"/>
              </v:group>
            </w:pict>
          </mc:Fallback>
        </mc:AlternateContent>
      </w:r>
      <w:r w:rsidRPr="00D3136F">
        <w:rPr>
          <w:noProof/>
          <w:color w:val="000000"/>
          <w:sz w:val="20"/>
          <w:szCs w:val="20"/>
          <w:lang w:val="lt-LT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1429A40" wp14:editId="7FB73C27">
                <wp:simplePos x="0" y="0"/>
                <wp:positionH relativeFrom="page">
                  <wp:posOffset>6981960</wp:posOffset>
                </wp:positionH>
                <wp:positionV relativeFrom="page">
                  <wp:posOffset>1186509</wp:posOffset>
                </wp:positionV>
                <wp:extent cx="36830" cy="36830"/>
                <wp:effectExtent l="0" t="0" r="0" b="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350"/>
                              </a:lnTo>
                              <a:lnTo>
                                <a:pt x="0" y="9525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5400"/>
                              </a:lnTo>
                              <a:lnTo>
                                <a:pt x="9525" y="26670"/>
                              </a:lnTo>
                              <a:lnTo>
                                <a:pt x="17145" y="26670"/>
                              </a:lnTo>
                              <a:lnTo>
                                <a:pt x="20320" y="25400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9525"/>
                              </a:lnTo>
                              <a:lnTo>
                                <a:pt x="25400" y="6350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26203D" id="Freeform: Shape 6" o:spid="_x0000_s1026" style="position:absolute;margin-left:549.75pt;margin-top:93.45pt;width:2.9pt;height:2.9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" path="m17145,l9525,,6350,1270,1270,6350,,9525r,7620l1270,20320r5080,5080l9525,26670r7620,l20320,25400r5080,-5080l26670,17145r,-7620l25400,6350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  <w:lang w:val="lt-LT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FF58058" wp14:editId="338B8F77">
                <wp:simplePos x="0" y="0"/>
                <wp:positionH relativeFrom="page">
                  <wp:posOffset>6981960</wp:posOffset>
                </wp:positionH>
                <wp:positionV relativeFrom="page">
                  <wp:posOffset>1274523</wp:posOffset>
                </wp:positionV>
                <wp:extent cx="36830" cy="36830"/>
                <wp:effectExtent l="0" t="0" r="0" b="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350"/>
                              </a:lnTo>
                              <a:lnTo>
                                <a:pt x="0" y="9525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5400"/>
                              </a:lnTo>
                              <a:lnTo>
                                <a:pt x="9525" y="26670"/>
                              </a:lnTo>
                              <a:lnTo>
                                <a:pt x="17145" y="26670"/>
                              </a:lnTo>
                              <a:lnTo>
                                <a:pt x="20320" y="25400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9525"/>
                              </a:lnTo>
                              <a:lnTo>
                                <a:pt x="25400" y="6350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1EF6D6" id="Freeform: Shape 9" o:spid="_x0000_s1026" style="position:absolute;margin-left:549.75pt;margin-top:100.35pt;width:2.9pt;height:2.9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" path="m17145,l9525,,6350,1270,1270,6350,,9525r,7620l1270,20320r5080,5080l9525,26670r7620,l20320,25400r5080,-5080l26670,17145r,-7620l25400,6350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  <w:lang w:val="lt-LT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B7A3670" wp14:editId="0C0BA645">
                <wp:simplePos x="0" y="0"/>
                <wp:positionH relativeFrom="page">
                  <wp:posOffset>6981960</wp:posOffset>
                </wp:positionH>
                <wp:positionV relativeFrom="page">
                  <wp:posOffset>1378532</wp:posOffset>
                </wp:positionV>
                <wp:extent cx="36830" cy="36830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985"/>
                              </a:lnTo>
                              <a:lnTo>
                                <a:pt x="0" y="10160"/>
                              </a:lnTo>
                              <a:lnTo>
                                <a:pt x="0" y="17780"/>
                              </a:lnTo>
                              <a:lnTo>
                                <a:pt x="1270" y="20955"/>
                              </a:lnTo>
                              <a:lnTo>
                                <a:pt x="6350" y="26035"/>
                              </a:lnTo>
                              <a:lnTo>
                                <a:pt x="9525" y="27305"/>
                              </a:lnTo>
                              <a:lnTo>
                                <a:pt x="17145" y="27305"/>
                              </a:lnTo>
                              <a:lnTo>
                                <a:pt x="20320" y="26035"/>
                              </a:lnTo>
                              <a:lnTo>
                                <a:pt x="25400" y="20955"/>
                              </a:lnTo>
                              <a:lnTo>
                                <a:pt x="26670" y="17780"/>
                              </a:lnTo>
                              <a:lnTo>
                                <a:pt x="26670" y="10160"/>
                              </a:lnTo>
                              <a:lnTo>
                                <a:pt x="25400" y="6985"/>
                              </a:lnTo>
                              <a:lnTo>
                                <a:pt x="22860" y="4445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67386B" id="Freeform: Shape 4" o:spid="_x0000_s1026" style="position:absolute;margin-left:549.75pt;margin-top:108.55pt;width:2.9pt;height:2.9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" path="m17145,l9525,,6350,1270,1270,6985,,10160r,7620l1270,20955r5080,5080l9525,27305r7620,l20320,26035r5080,-5080l26670,17780r,-7620l25400,6985,22860,4445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  <w:lang w:val="lt-LT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79CE956" wp14:editId="35F656F8">
                <wp:simplePos x="0" y="0"/>
                <wp:positionH relativeFrom="page">
                  <wp:posOffset>6981960</wp:posOffset>
                </wp:positionH>
                <wp:positionV relativeFrom="page">
                  <wp:posOffset>1490556</wp:posOffset>
                </wp:positionV>
                <wp:extent cx="36830" cy="36830"/>
                <wp:effectExtent l="0" t="0" r="0" b="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350"/>
                              </a:lnTo>
                              <a:lnTo>
                                <a:pt x="0" y="9525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5400"/>
                              </a:lnTo>
                              <a:lnTo>
                                <a:pt x="9525" y="26670"/>
                              </a:lnTo>
                              <a:lnTo>
                                <a:pt x="17145" y="26670"/>
                              </a:lnTo>
                              <a:lnTo>
                                <a:pt x="20320" y="25400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9525"/>
                              </a:lnTo>
                              <a:lnTo>
                                <a:pt x="25400" y="6350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65F8C4" id="Freeform: Shape 13" o:spid="_x0000_s1026" style="position:absolute;margin-left:549.75pt;margin-top:117.35pt;width:2.9pt;height:2.9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" path="m17145,l9525,,6350,1270,1270,6350,,9525r,7620l1270,20320r5080,5080l9525,26670r7620,l20320,25400r5080,-5080l26670,17145r,-7620l25400,6350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  <w:lang w:val="lt-LT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ECF2FE1" wp14:editId="467340E2">
                <wp:simplePos x="0" y="0"/>
                <wp:positionH relativeFrom="page">
                  <wp:posOffset>6981960</wp:posOffset>
                </wp:positionH>
                <wp:positionV relativeFrom="page">
                  <wp:posOffset>1618561</wp:posOffset>
                </wp:positionV>
                <wp:extent cx="36830" cy="36830"/>
                <wp:effectExtent l="0" t="0" r="0" b="0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985"/>
                              </a:lnTo>
                              <a:lnTo>
                                <a:pt x="0" y="10160"/>
                              </a:lnTo>
                              <a:lnTo>
                                <a:pt x="0" y="17780"/>
                              </a:lnTo>
                              <a:lnTo>
                                <a:pt x="1270" y="20955"/>
                              </a:lnTo>
                              <a:lnTo>
                                <a:pt x="3810" y="23495"/>
                              </a:lnTo>
                              <a:lnTo>
                                <a:pt x="6350" y="26035"/>
                              </a:lnTo>
                              <a:lnTo>
                                <a:pt x="9525" y="27305"/>
                              </a:lnTo>
                              <a:lnTo>
                                <a:pt x="17145" y="27305"/>
                              </a:lnTo>
                              <a:lnTo>
                                <a:pt x="20320" y="26035"/>
                              </a:lnTo>
                              <a:lnTo>
                                <a:pt x="25400" y="20955"/>
                              </a:lnTo>
                              <a:lnTo>
                                <a:pt x="26670" y="17780"/>
                              </a:lnTo>
                              <a:lnTo>
                                <a:pt x="26670" y="10160"/>
                              </a:lnTo>
                              <a:lnTo>
                                <a:pt x="25400" y="6985"/>
                              </a:lnTo>
                              <a:lnTo>
                                <a:pt x="22860" y="4445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200E95" id="Freeform: Shape 16" o:spid="_x0000_s1026" style="position:absolute;margin-left:549.75pt;margin-top:127.45pt;width:2.9pt;height:2.9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" path="m17145,l9525,,6350,1270,1270,6985,,10160r,7620l1270,20955r2540,2540l6350,26035r3175,1270l17145,27305r3175,-1270l25400,20955r1270,-3175l26670,10160,25400,6985,22860,4445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  <w:lang w:val="lt-LT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AD6003E" wp14:editId="4E8D014E">
                <wp:simplePos x="0" y="0"/>
                <wp:positionH relativeFrom="page">
                  <wp:posOffset>6981960</wp:posOffset>
                </wp:positionH>
                <wp:positionV relativeFrom="page">
                  <wp:posOffset>1762586</wp:posOffset>
                </wp:positionV>
                <wp:extent cx="36830" cy="3683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985"/>
                              </a:lnTo>
                              <a:lnTo>
                                <a:pt x="0" y="10160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6035"/>
                              </a:lnTo>
                              <a:lnTo>
                                <a:pt x="9525" y="27305"/>
                              </a:lnTo>
                              <a:lnTo>
                                <a:pt x="17145" y="27305"/>
                              </a:lnTo>
                              <a:lnTo>
                                <a:pt x="20320" y="26035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10160"/>
                              </a:lnTo>
                              <a:lnTo>
                                <a:pt x="25400" y="6985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26EFD11" id="Freeform: Shape 2" o:spid="_x0000_s1026" style="position:absolute;margin-left:549.75pt;margin-top:138.8pt;width:2.9pt;height:2.9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" path="m17145,l9525,,6350,1270,1270,6985,,10160r,6985l1270,20320r5080,5715l9525,27305r7620,l20320,26035r5080,-5715l26670,17145r,-6985l25400,6985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  <w:r w:rsidRPr="00D3136F">
        <w:rPr>
          <w:noProof/>
          <w:color w:val="000000"/>
          <w:sz w:val="20"/>
          <w:szCs w:val="20"/>
          <w:lang w:val="lt-LT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9590E6A" wp14:editId="1277FA0F">
                <wp:simplePos x="0" y="0"/>
                <wp:positionH relativeFrom="page">
                  <wp:posOffset>6981960</wp:posOffset>
                </wp:positionH>
                <wp:positionV relativeFrom="page">
                  <wp:posOffset>1922608</wp:posOffset>
                </wp:positionV>
                <wp:extent cx="36830" cy="36830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348" y="3766348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 extrusionOk="0">
                              <a:moveTo>
                                <a:pt x="17145" y="0"/>
                              </a:moveTo>
                              <a:lnTo>
                                <a:pt x="9525" y="0"/>
                              </a:lnTo>
                              <a:lnTo>
                                <a:pt x="6350" y="1270"/>
                              </a:lnTo>
                              <a:lnTo>
                                <a:pt x="1270" y="6985"/>
                              </a:lnTo>
                              <a:lnTo>
                                <a:pt x="0" y="10160"/>
                              </a:lnTo>
                              <a:lnTo>
                                <a:pt x="0" y="17145"/>
                              </a:lnTo>
                              <a:lnTo>
                                <a:pt x="1270" y="20320"/>
                              </a:lnTo>
                              <a:lnTo>
                                <a:pt x="6350" y="26035"/>
                              </a:lnTo>
                              <a:lnTo>
                                <a:pt x="9525" y="27305"/>
                              </a:lnTo>
                              <a:lnTo>
                                <a:pt x="17145" y="27305"/>
                              </a:lnTo>
                              <a:lnTo>
                                <a:pt x="20320" y="26035"/>
                              </a:lnTo>
                              <a:lnTo>
                                <a:pt x="25400" y="20320"/>
                              </a:lnTo>
                              <a:lnTo>
                                <a:pt x="26670" y="17145"/>
                              </a:lnTo>
                              <a:lnTo>
                                <a:pt x="26670" y="10160"/>
                              </a:lnTo>
                              <a:lnTo>
                                <a:pt x="25400" y="6985"/>
                              </a:lnTo>
                              <a:lnTo>
                                <a:pt x="22860" y="3810"/>
                              </a:lnTo>
                              <a:lnTo>
                                <a:pt x="20320" y="1270"/>
                              </a:ln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8F8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3E00C1" id="Freeform: Shape 11" o:spid="_x0000_s1026" style="position:absolute;margin-left:549.75pt;margin-top:151.4pt;width:2.9pt;height:2.9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" path="m17145,l9525,,6350,1270,1270,6985,,10160r,6985l1270,20320r5080,5715l9525,27305r7620,l20320,26035r5080,-5715l26670,17145r,-6985l25400,6985,22860,3810,20320,1270,17145,xe" fillcolor="#198f85" stroked="f">
                <v:path arrowok="t" o:extrusionok="f"/>
                <w10:wrap anchorx="page" anchory="page"/>
              </v:shape>
            </w:pict>
          </mc:Fallback>
        </mc:AlternateContent>
      </w:r>
    </w:p>
    <w:p w14:paraId="48AABBF2" w14:textId="3D17C597" w:rsidR="00562D05" w:rsidRDefault="004B32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  <w:r w:rsidRPr="00D3136F">
        <w:rPr>
          <w:noProof/>
          <w:color w:val="000000"/>
          <w:sz w:val="20"/>
          <w:szCs w:val="20"/>
          <w:lang w:val="lt-LT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hidden="0" allowOverlap="1" wp14:anchorId="0737D8F0" wp14:editId="6609D140">
                <wp:simplePos x="0" y="0"/>
                <wp:positionH relativeFrom="page">
                  <wp:posOffset>26055</wp:posOffset>
                </wp:positionH>
                <wp:positionV relativeFrom="margin">
                  <wp:posOffset>12865</wp:posOffset>
                </wp:positionV>
                <wp:extent cx="7540266" cy="1310640"/>
                <wp:effectExtent l="0" t="0" r="3810" b="3810"/>
                <wp:wrapNone/>
                <wp:docPr id="1550197972" name="Group 1550197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0266" cy="1310640"/>
                          <a:chOff x="1565825" y="3210700"/>
                          <a:chExt cx="7560350" cy="1138575"/>
                        </a:xfrm>
                      </wpg:grpSpPr>
                      <wpg:grpSp>
                        <wpg:cNvPr id="902299767" name="Group 902299767"/>
                        <wpg:cNvGrpSpPr/>
                        <wpg:grpSpPr>
                          <a:xfrm>
                            <a:off x="1565845" y="3210723"/>
                            <a:ext cx="7560310" cy="1138550"/>
                            <a:chOff x="0" y="0"/>
                            <a:chExt cx="7560310" cy="1138550"/>
                          </a:xfrm>
                        </wpg:grpSpPr>
                        <wps:wsp>
                          <wps:cNvPr id="680063304" name="Rectangle 680063304"/>
                          <wps:cNvSpPr/>
                          <wps:spPr>
                            <a:xfrm>
                              <a:off x="0" y="0"/>
                              <a:ext cx="7560300" cy="1138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BC2D41" w14:textId="77777777" w:rsidR="007662B1" w:rsidRPr="00D3136F" w:rsidRDefault="007662B1" w:rsidP="007662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4777457" name="Rectangle 1734777457"/>
                          <wps:cNvSpPr/>
                          <wps:spPr>
                            <a:xfrm>
                              <a:off x="0" y="0"/>
                              <a:ext cx="7560310" cy="653415"/>
                            </a:xfrm>
                            <a:prstGeom prst="rect">
                              <a:avLst/>
                            </a:prstGeom>
                            <a:solidFill>
                              <a:srgbClr val="198F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21170B" w14:textId="77777777" w:rsidR="007662B1" w:rsidRPr="00D3136F" w:rsidRDefault="007662B1" w:rsidP="007662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3891548" name="Freeform: Shape 1633891548"/>
                          <wps:cNvSpPr/>
                          <wps:spPr>
                            <a:xfrm>
                              <a:off x="6986270" y="503555"/>
                              <a:ext cx="27305" cy="6343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305" h="634365" extrusionOk="0">
                                  <a:moveTo>
                                    <a:pt x="26670" y="616585"/>
                                  </a:moveTo>
                                  <a:lnTo>
                                    <a:pt x="25400" y="613410"/>
                                  </a:lnTo>
                                  <a:lnTo>
                                    <a:pt x="22860" y="610870"/>
                                  </a:lnTo>
                                  <a:lnTo>
                                    <a:pt x="20320" y="608330"/>
                                  </a:lnTo>
                                  <a:lnTo>
                                    <a:pt x="17145" y="607060"/>
                                  </a:lnTo>
                                  <a:lnTo>
                                    <a:pt x="9525" y="607060"/>
                                  </a:lnTo>
                                  <a:lnTo>
                                    <a:pt x="6350" y="608330"/>
                                  </a:lnTo>
                                  <a:lnTo>
                                    <a:pt x="1270" y="613410"/>
                                  </a:lnTo>
                                  <a:lnTo>
                                    <a:pt x="0" y="616585"/>
                                  </a:lnTo>
                                  <a:lnTo>
                                    <a:pt x="0" y="624205"/>
                                  </a:lnTo>
                                  <a:lnTo>
                                    <a:pt x="1270" y="627380"/>
                                  </a:lnTo>
                                  <a:lnTo>
                                    <a:pt x="6350" y="632460"/>
                                  </a:lnTo>
                                  <a:lnTo>
                                    <a:pt x="9525" y="633730"/>
                                  </a:lnTo>
                                  <a:lnTo>
                                    <a:pt x="17145" y="633730"/>
                                  </a:lnTo>
                                  <a:lnTo>
                                    <a:pt x="20320" y="632460"/>
                                  </a:lnTo>
                                  <a:lnTo>
                                    <a:pt x="25400" y="627380"/>
                                  </a:lnTo>
                                  <a:lnTo>
                                    <a:pt x="26670" y="624205"/>
                                  </a:lnTo>
                                  <a:lnTo>
                                    <a:pt x="26670" y="616585"/>
                                  </a:lnTo>
                                  <a:close/>
                                  <a:moveTo>
                                    <a:pt x="26670" y="546100"/>
                                  </a:moveTo>
                                  <a:lnTo>
                                    <a:pt x="25400" y="542925"/>
                                  </a:lnTo>
                                  <a:lnTo>
                                    <a:pt x="22860" y="540385"/>
                                  </a:lnTo>
                                  <a:lnTo>
                                    <a:pt x="20320" y="537845"/>
                                  </a:lnTo>
                                  <a:lnTo>
                                    <a:pt x="17145" y="536575"/>
                                  </a:lnTo>
                                  <a:lnTo>
                                    <a:pt x="9525" y="536575"/>
                                  </a:lnTo>
                                  <a:lnTo>
                                    <a:pt x="6350" y="537845"/>
                                  </a:lnTo>
                                  <a:lnTo>
                                    <a:pt x="1270" y="542925"/>
                                  </a:lnTo>
                                  <a:lnTo>
                                    <a:pt x="0" y="546100"/>
                                  </a:lnTo>
                                  <a:lnTo>
                                    <a:pt x="0" y="553720"/>
                                  </a:lnTo>
                                  <a:lnTo>
                                    <a:pt x="1270" y="556895"/>
                                  </a:lnTo>
                                  <a:lnTo>
                                    <a:pt x="6350" y="562610"/>
                                  </a:lnTo>
                                  <a:lnTo>
                                    <a:pt x="9525" y="563880"/>
                                  </a:lnTo>
                                  <a:lnTo>
                                    <a:pt x="17145" y="563880"/>
                                  </a:lnTo>
                                  <a:lnTo>
                                    <a:pt x="20320" y="562610"/>
                                  </a:lnTo>
                                  <a:lnTo>
                                    <a:pt x="25400" y="556895"/>
                                  </a:lnTo>
                                  <a:lnTo>
                                    <a:pt x="26670" y="553720"/>
                                  </a:lnTo>
                                  <a:lnTo>
                                    <a:pt x="26670" y="546100"/>
                                  </a:lnTo>
                                  <a:close/>
                                  <a:moveTo>
                                    <a:pt x="26670" y="479424"/>
                                  </a:moveTo>
                                  <a:lnTo>
                                    <a:pt x="25400" y="476250"/>
                                  </a:lnTo>
                                  <a:lnTo>
                                    <a:pt x="22860" y="473710"/>
                                  </a:lnTo>
                                  <a:lnTo>
                                    <a:pt x="20320" y="470535"/>
                                  </a:lnTo>
                                  <a:lnTo>
                                    <a:pt x="17145" y="469265"/>
                                  </a:lnTo>
                                  <a:lnTo>
                                    <a:pt x="9525" y="469265"/>
                                  </a:lnTo>
                                  <a:lnTo>
                                    <a:pt x="6350" y="470535"/>
                                  </a:lnTo>
                                  <a:lnTo>
                                    <a:pt x="1270" y="476250"/>
                                  </a:lnTo>
                                  <a:lnTo>
                                    <a:pt x="0" y="479424"/>
                                  </a:lnTo>
                                  <a:lnTo>
                                    <a:pt x="0" y="486410"/>
                                  </a:lnTo>
                                  <a:lnTo>
                                    <a:pt x="1270" y="489585"/>
                                  </a:lnTo>
                                  <a:lnTo>
                                    <a:pt x="6350" y="495299"/>
                                  </a:lnTo>
                                  <a:lnTo>
                                    <a:pt x="9525" y="496570"/>
                                  </a:lnTo>
                                  <a:lnTo>
                                    <a:pt x="17145" y="496570"/>
                                  </a:lnTo>
                                  <a:lnTo>
                                    <a:pt x="20320" y="495299"/>
                                  </a:lnTo>
                                  <a:lnTo>
                                    <a:pt x="25400" y="489585"/>
                                  </a:lnTo>
                                  <a:lnTo>
                                    <a:pt x="26670" y="486410"/>
                                  </a:lnTo>
                                  <a:lnTo>
                                    <a:pt x="26670" y="479424"/>
                                  </a:lnTo>
                                  <a:close/>
                                  <a:moveTo>
                                    <a:pt x="26670" y="413385"/>
                                  </a:moveTo>
                                  <a:lnTo>
                                    <a:pt x="25400" y="410210"/>
                                  </a:lnTo>
                                  <a:lnTo>
                                    <a:pt x="22860" y="407669"/>
                                  </a:lnTo>
                                  <a:lnTo>
                                    <a:pt x="20320" y="405130"/>
                                  </a:lnTo>
                                  <a:lnTo>
                                    <a:pt x="17145" y="403860"/>
                                  </a:lnTo>
                                  <a:lnTo>
                                    <a:pt x="9525" y="403860"/>
                                  </a:lnTo>
                                  <a:lnTo>
                                    <a:pt x="6350" y="405130"/>
                                  </a:lnTo>
                                  <a:lnTo>
                                    <a:pt x="1270" y="410210"/>
                                  </a:lnTo>
                                  <a:lnTo>
                                    <a:pt x="0" y="413385"/>
                                  </a:lnTo>
                                  <a:lnTo>
                                    <a:pt x="0" y="421005"/>
                                  </a:lnTo>
                                  <a:lnTo>
                                    <a:pt x="1270" y="424180"/>
                                  </a:lnTo>
                                  <a:lnTo>
                                    <a:pt x="6350" y="429260"/>
                                  </a:lnTo>
                                  <a:lnTo>
                                    <a:pt x="9525" y="430530"/>
                                  </a:lnTo>
                                  <a:lnTo>
                                    <a:pt x="17145" y="430530"/>
                                  </a:lnTo>
                                  <a:lnTo>
                                    <a:pt x="20320" y="429260"/>
                                  </a:lnTo>
                                  <a:lnTo>
                                    <a:pt x="25400" y="424180"/>
                                  </a:lnTo>
                                  <a:lnTo>
                                    <a:pt x="26670" y="421005"/>
                                  </a:lnTo>
                                  <a:lnTo>
                                    <a:pt x="26670" y="413385"/>
                                  </a:lnTo>
                                  <a:close/>
                                  <a:moveTo>
                                    <a:pt x="26670" y="351155"/>
                                  </a:moveTo>
                                  <a:lnTo>
                                    <a:pt x="25400" y="347980"/>
                                  </a:lnTo>
                                  <a:lnTo>
                                    <a:pt x="22860" y="345440"/>
                                  </a:lnTo>
                                  <a:lnTo>
                                    <a:pt x="20320" y="342900"/>
                                  </a:lnTo>
                                  <a:lnTo>
                                    <a:pt x="17145" y="341630"/>
                                  </a:lnTo>
                                  <a:lnTo>
                                    <a:pt x="9525" y="341630"/>
                                  </a:lnTo>
                                  <a:lnTo>
                                    <a:pt x="6350" y="342900"/>
                                  </a:lnTo>
                                  <a:lnTo>
                                    <a:pt x="1270" y="347980"/>
                                  </a:lnTo>
                                  <a:lnTo>
                                    <a:pt x="0" y="351155"/>
                                  </a:lnTo>
                                  <a:lnTo>
                                    <a:pt x="0" y="358775"/>
                                  </a:lnTo>
                                  <a:lnTo>
                                    <a:pt x="1270" y="361950"/>
                                  </a:lnTo>
                                  <a:lnTo>
                                    <a:pt x="6350" y="367029"/>
                                  </a:lnTo>
                                  <a:lnTo>
                                    <a:pt x="9525" y="368300"/>
                                  </a:lnTo>
                                  <a:lnTo>
                                    <a:pt x="17145" y="368300"/>
                                  </a:lnTo>
                                  <a:lnTo>
                                    <a:pt x="20320" y="367029"/>
                                  </a:lnTo>
                                  <a:lnTo>
                                    <a:pt x="25400" y="361950"/>
                                  </a:lnTo>
                                  <a:lnTo>
                                    <a:pt x="26670" y="358775"/>
                                  </a:lnTo>
                                  <a:lnTo>
                                    <a:pt x="26670" y="351155"/>
                                  </a:lnTo>
                                  <a:close/>
                                  <a:moveTo>
                                    <a:pt x="26670" y="288925"/>
                                  </a:moveTo>
                                  <a:lnTo>
                                    <a:pt x="25400" y="285750"/>
                                  </a:lnTo>
                                  <a:lnTo>
                                    <a:pt x="22860" y="283210"/>
                                  </a:lnTo>
                                  <a:lnTo>
                                    <a:pt x="20320" y="280035"/>
                                  </a:lnTo>
                                  <a:lnTo>
                                    <a:pt x="17145" y="278765"/>
                                  </a:lnTo>
                                  <a:lnTo>
                                    <a:pt x="9525" y="278765"/>
                                  </a:lnTo>
                                  <a:lnTo>
                                    <a:pt x="6350" y="280035"/>
                                  </a:lnTo>
                                  <a:lnTo>
                                    <a:pt x="1270" y="285750"/>
                                  </a:lnTo>
                                  <a:lnTo>
                                    <a:pt x="0" y="288925"/>
                                  </a:lnTo>
                                  <a:lnTo>
                                    <a:pt x="0" y="296545"/>
                                  </a:lnTo>
                                  <a:lnTo>
                                    <a:pt x="1270" y="299720"/>
                                  </a:lnTo>
                                  <a:lnTo>
                                    <a:pt x="6350" y="304800"/>
                                  </a:lnTo>
                                  <a:lnTo>
                                    <a:pt x="9525" y="306070"/>
                                  </a:lnTo>
                                  <a:lnTo>
                                    <a:pt x="17145" y="306070"/>
                                  </a:lnTo>
                                  <a:lnTo>
                                    <a:pt x="20320" y="304800"/>
                                  </a:lnTo>
                                  <a:lnTo>
                                    <a:pt x="25400" y="299720"/>
                                  </a:lnTo>
                                  <a:lnTo>
                                    <a:pt x="26670" y="296545"/>
                                  </a:lnTo>
                                  <a:lnTo>
                                    <a:pt x="26670" y="288925"/>
                                  </a:lnTo>
                                  <a:close/>
                                  <a:moveTo>
                                    <a:pt x="26670" y="231140"/>
                                  </a:moveTo>
                                  <a:lnTo>
                                    <a:pt x="25400" y="227965"/>
                                  </a:lnTo>
                                  <a:lnTo>
                                    <a:pt x="22860" y="225425"/>
                                  </a:lnTo>
                                  <a:lnTo>
                                    <a:pt x="20320" y="222885"/>
                                  </a:lnTo>
                                  <a:lnTo>
                                    <a:pt x="17145" y="221615"/>
                                  </a:lnTo>
                                  <a:lnTo>
                                    <a:pt x="9525" y="221615"/>
                                  </a:lnTo>
                                  <a:lnTo>
                                    <a:pt x="6350" y="222885"/>
                                  </a:lnTo>
                                  <a:lnTo>
                                    <a:pt x="1270" y="227965"/>
                                  </a:lnTo>
                                  <a:lnTo>
                                    <a:pt x="0" y="231140"/>
                                  </a:lnTo>
                                  <a:lnTo>
                                    <a:pt x="0" y="238760"/>
                                  </a:lnTo>
                                  <a:lnTo>
                                    <a:pt x="1270" y="241935"/>
                                  </a:lnTo>
                                  <a:lnTo>
                                    <a:pt x="6350" y="247015"/>
                                  </a:lnTo>
                                  <a:lnTo>
                                    <a:pt x="9525" y="248285"/>
                                  </a:lnTo>
                                  <a:lnTo>
                                    <a:pt x="17145" y="248285"/>
                                  </a:lnTo>
                                  <a:lnTo>
                                    <a:pt x="20320" y="247015"/>
                                  </a:lnTo>
                                  <a:lnTo>
                                    <a:pt x="25400" y="241935"/>
                                  </a:lnTo>
                                  <a:lnTo>
                                    <a:pt x="26670" y="238760"/>
                                  </a:lnTo>
                                  <a:lnTo>
                                    <a:pt x="26670" y="231140"/>
                                  </a:lnTo>
                                  <a:close/>
                                  <a:moveTo>
                                    <a:pt x="26670" y="173355"/>
                                  </a:moveTo>
                                  <a:lnTo>
                                    <a:pt x="25400" y="170180"/>
                                  </a:lnTo>
                                  <a:lnTo>
                                    <a:pt x="22860" y="167640"/>
                                  </a:lnTo>
                                  <a:lnTo>
                                    <a:pt x="20320" y="165100"/>
                                  </a:lnTo>
                                  <a:lnTo>
                                    <a:pt x="17145" y="163830"/>
                                  </a:lnTo>
                                  <a:lnTo>
                                    <a:pt x="9525" y="163830"/>
                                  </a:lnTo>
                                  <a:lnTo>
                                    <a:pt x="6350" y="165100"/>
                                  </a:lnTo>
                                  <a:lnTo>
                                    <a:pt x="1270" y="170180"/>
                                  </a:lnTo>
                                  <a:lnTo>
                                    <a:pt x="0" y="173355"/>
                                  </a:lnTo>
                                  <a:lnTo>
                                    <a:pt x="0" y="180975"/>
                                  </a:lnTo>
                                  <a:lnTo>
                                    <a:pt x="1270" y="18415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9525" y="190500"/>
                                  </a:lnTo>
                                  <a:lnTo>
                                    <a:pt x="17145" y="190500"/>
                                  </a:lnTo>
                                  <a:lnTo>
                                    <a:pt x="20320" y="189230"/>
                                  </a:lnTo>
                                  <a:lnTo>
                                    <a:pt x="25400" y="184150"/>
                                  </a:lnTo>
                                  <a:lnTo>
                                    <a:pt x="26670" y="180975"/>
                                  </a:lnTo>
                                  <a:lnTo>
                                    <a:pt x="26670" y="173355"/>
                                  </a:lnTo>
                                  <a:close/>
                                  <a:moveTo>
                                    <a:pt x="26670" y="117475"/>
                                  </a:moveTo>
                                  <a:lnTo>
                                    <a:pt x="25400" y="114300"/>
                                  </a:lnTo>
                                  <a:lnTo>
                                    <a:pt x="22860" y="111760"/>
                                  </a:lnTo>
                                  <a:lnTo>
                                    <a:pt x="20320" y="109220"/>
                                  </a:lnTo>
                                  <a:lnTo>
                                    <a:pt x="17145" y="107950"/>
                                  </a:lnTo>
                                  <a:lnTo>
                                    <a:pt x="9525" y="107950"/>
                                  </a:lnTo>
                                  <a:lnTo>
                                    <a:pt x="6350" y="109220"/>
                                  </a:lnTo>
                                  <a:lnTo>
                                    <a:pt x="1270" y="114300"/>
                                  </a:lnTo>
                                  <a:lnTo>
                                    <a:pt x="0" y="117475"/>
                                  </a:lnTo>
                                  <a:lnTo>
                                    <a:pt x="0" y="125095"/>
                                  </a:lnTo>
                                  <a:lnTo>
                                    <a:pt x="1270" y="128270"/>
                                  </a:lnTo>
                                  <a:lnTo>
                                    <a:pt x="6350" y="133350"/>
                                  </a:lnTo>
                                  <a:lnTo>
                                    <a:pt x="9525" y="134620"/>
                                  </a:lnTo>
                                  <a:lnTo>
                                    <a:pt x="17145" y="134620"/>
                                  </a:lnTo>
                                  <a:lnTo>
                                    <a:pt x="20320" y="133350"/>
                                  </a:lnTo>
                                  <a:lnTo>
                                    <a:pt x="25400" y="128270"/>
                                  </a:lnTo>
                                  <a:lnTo>
                                    <a:pt x="26670" y="125095"/>
                                  </a:lnTo>
                                  <a:lnTo>
                                    <a:pt x="26670" y="117475"/>
                                  </a:lnTo>
                                  <a:close/>
                                  <a:moveTo>
                                    <a:pt x="26670" y="61595"/>
                                  </a:moveTo>
                                  <a:lnTo>
                                    <a:pt x="25400" y="58420"/>
                                  </a:lnTo>
                                  <a:lnTo>
                                    <a:pt x="22860" y="55880"/>
                                  </a:lnTo>
                                  <a:lnTo>
                                    <a:pt x="20320" y="53340"/>
                                  </a:lnTo>
                                  <a:lnTo>
                                    <a:pt x="17145" y="52070"/>
                                  </a:lnTo>
                                  <a:lnTo>
                                    <a:pt x="9525" y="52070"/>
                                  </a:lnTo>
                                  <a:lnTo>
                                    <a:pt x="6350" y="53340"/>
                                  </a:lnTo>
                                  <a:lnTo>
                                    <a:pt x="1270" y="58420"/>
                                  </a:lnTo>
                                  <a:lnTo>
                                    <a:pt x="0" y="61595"/>
                                  </a:lnTo>
                                  <a:lnTo>
                                    <a:pt x="0" y="69215"/>
                                  </a:lnTo>
                                  <a:lnTo>
                                    <a:pt x="1270" y="72390"/>
                                  </a:lnTo>
                                  <a:lnTo>
                                    <a:pt x="6350" y="77470"/>
                                  </a:lnTo>
                                  <a:lnTo>
                                    <a:pt x="9525" y="78740"/>
                                  </a:lnTo>
                                  <a:lnTo>
                                    <a:pt x="17145" y="78740"/>
                                  </a:lnTo>
                                  <a:lnTo>
                                    <a:pt x="20320" y="77470"/>
                                  </a:lnTo>
                                  <a:lnTo>
                                    <a:pt x="25400" y="72390"/>
                                  </a:lnTo>
                                  <a:lnTo>
                                    <a:pt x="26670" y="69215"/>
                                  </a:lnTo>
                                  <a:lnTo>
                                    <a:pt x="26670" y="61595"/>
                                  </a:lnTo>
                                  <a:close/>
                                  <a:moveTo>
                                    <a:pt x="26670" y="9525"/>
                                  </a:moveTo>
                                  <a:lnTo>
                                    <a:pt x="25400" y="6350"/>
                                  </a:lnTo>
                                  <a:lnTo>
                                    <a:pt x="22860" y="3810"/>
                                  </a:lnTo>
                                  <a:lnTo>
                                    <a:pt x="20320" y="127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6350" y="1270"/>
                                  </a:lnTo>
                                  <a:lnTo>
                                    <a:pt x="1270" y="635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7145"/>
                                  </a:lnTo>
                                  <a:lnTo>
                                    <a:pt x="1270" y="20320"/>
                                  </a:lnTo>
                                  <a:lnTo>
                                    <a:pt x="6350" y="25400"/>
                                  </a:lnTo>
                                  <a:lnTo>
                                    <a:pt x="9525" y="26670"/>
                                  </a:lnTo>
                                  <a:lnTo>
                                    <a:pt x="17145" y="26670"/>
                                  </a:lnTo>
                                  <a:lnTo>
                                    <a:pt x="20320" y="25400"/>
                                  </a:lnTo>
                                  <a:lnTo>
                                    <a:pt x="25400" y="20320"/>
                                  </a:lnTo>
                                  <a:lnTo>
                                    <a:pt x="26670" y="17145"/>
                                  </a:lnTo>
                                  <a:lnTo>
                                    <a:pt x="2667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8F8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0471890" name="Freeform: Shape 1540471890"/>
                          <wps:cNvSpPr/>
                          <wps:spPr>
                            <a:xfrm>
                              <a:off x="5982970" y="220345"/>
                              <a:ext cx="745490" cy="217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5490" h="217805" extrusionOk="0">
                                  <a:moveTo>
                                    <a:pt x="0" y="0"/>
                                  </a:moveTo>
                                  <a:lnTo>
                                    <a:pt x="0" y="217805"/>
                                  </a:lnTo>
                                  <a:lnTo>
                                    <a:pt x="745490" y="217805"/>
                                  </a:lnTo>
                                  <a:lnTo>
                                    <a:pt x="7454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7DC15C" w14:textId="77777777" w:rsidR="007662B1" w:rsidRPr="00D3136F" w:rsidRDefault="007662B1" w:rsidP="007662B1">
                                <w:pPr>
                                  <w:spacing w:line="325" w:lineRule="auto"/>
                                  <w:textDirection w:val="btLr"/>
                                </w:pPr>
                                <w:r w:rsidRPr="00D3136F">
                                  <w:rPr>
                                    <w:rFonts w:ascii="Verdana" w:eastAsia="Verdana" w:hAnsi="Verdana" w:cs="Verdana"/>
                                    <w:color w:val="FFFFFF"/>
                                    <w:sz w:val="28"/>
                                  </w:rPr>
                                  <w:t>MODULE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006406252" name="Freeform: Shape 2006406252"/>
                          <wps:cNvSpPr/>
                          <wps:spPr>
                            <a:xfrm>
                              <a:off x="6856095" y="28575"/>
                              <a:ext cx="266065" cy="554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65" h="554355" extrusionOk="0">
                                  <a:moveTo>
                                    <a:pt x="0" y="0"/>
                                  </a:moveTo>
                                  <a:lnTo>
                                    <a:pt x="0" y="554355"/>
                                  </a:lnTo>
                                  <a:lnTo>
                                    <a:pt x="266065" y="554355"/>
                                  </a:lnTo>
                                  <a:lnTo>
                                    <a:pt x="266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5ABA13" w14:textId="77777777" w:rsidR="007662B1" w:rsidRPr="00D3136F" w:rsidRDefault="007662B1" w:rsidP="007662B1">
                                <w:pPr>
                                  <w:spacing w:line="863" w:lineRule="auto"/>
                                  <w:textDirection w:val="btLr"/>
                                </w:pPr>
                                <w:r w:rsidRPr="00D3136F">
                                  <w:rPr>
                                    <w:rFonts w:ascii="Verdana" w:eastAsia="Verdana" w:hAnsi="Verdana" w:cs="Verdana"/>
                                    <w:color w:val="FFFFFF"/>
                                    <w:sz w:val="7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37D8F0" id="Group 1550197972" o:spid="_x0000_s1047" style="position:absolute;margin-left:2.05pt;margin-top:1pt;width:593.7pt;height:103.2pt;z-index:-251635712;mso-position-horizontal-relative:page;mso-position-vertical-relative:margin;mso-width-relative:margin;mso-height-relative:margin" coordorigin="15658,32107" coordsize="75603,1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">
                <v:group id="Group 902299767" o:spid="_x0000_s1048" style="position:absolute;left:15658;top:32107;width:75603;height:11385" coordsize="75603,1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">
                  <v:rect id="Rectangle 680063304" o:spid="_x0000_s1049" style="position:absolute;width:75603;height:1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" filled="f" stroked="f">
                    <v:textbox inset="2.53958mm,2.53958mm,2.53958mm,2.53958mm">
                      <w:txbxContent>
                        <w:p w14:paraId="73BC2D41" w14:textId="77777777" w:rsidR="007662B1" w:rsidRPr="00D3136F" w:rsidRDefault="007662B1" w:rsidP="007662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734777457" o:spid="_x0000_s1050" style="position:absolute;width:75603;height:6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" fillcolor="#198f85" stroked="f">
                    <v:textbox inset="2.53958mm,2.53958mm,2.53958mm,2.53958mm">
                      <w:txbxContent>
                        <w:p w14:paraId="1521170B" w14:textId="77777777" w:rsidR="007662B1" w:rsidRPr="00D3136F" w:rsidRDefault="007662B1" w:rsidP="007662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633891548" o:spid="_x0000_s1051" style="position:absolute;left:69862;top:5035;width:273;height:6344;visibility:visible;mso-wrap-style:square;v-text-anchor:middle" coordsize="27305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" path="m26670,616585r-1270,-3175l22860,610870r-2540,-2540l17145,607060r-7620,l6350,608330r-5080,5080l,616585r,7620l1270,627380r5080,5080l9525,633730r7620,l20320,632460r5080,-5080l26670,624205r,-7620xm26670,546100r-1270,-3175l22860,540385r-2540,-2540l17145,536575r-7620,l6350,537845r-5080,5080l,546100r,7620l1270,556895r5080,5715l9525,563880r7620,l20320,562610r5080,-5715l26670,553720r,-7620xm26670,479424r-1270,-3174l22860,473710r-2540,-3175l17145,469265r-7620,l6350,470535r-5080,5715l,479424r,6986l1270,489585r5080,5714l9525,496570r7620,l20320,495299r5080,-5714l26670,486410r,-6986xm26670,413385r-1270,-3175l22860,407669r-2540,-2539l17145,403860r-7620,l6350,405130r-5080,5080l,413385r,7620l1270,424180r5080,5080l9525,430530r7620,l20320,429260r5080,-5080l26670,421005r,-7620xm26670,351155r-1270,-3175l22860,345440r-2540,-2540l17145,341630r-7620,l6350,342900r-5080,5080l,351155r,7620l1270,361950r5080,5079l9525,368300r7620,l20320,367029r5080,-5079l26670,358775r,-7620xm26670,288925r-1270,-3175l22860,283210r-2540,-3175l17145,278765r-7620,l6350,280035r-5080,5715l,288925r,7620l1270,299720r5080,5080l9525,306070r7620,l20320,304800r5080,-5080l26670,296545r,-7620xm26670,231140r-1270,-3175l22860,225425r-2540,-2540l17145,221615r-7620,l6350,222885r-5080,5080l,231140r,7620l1270,241935r5080,5080l9525,248285r7620,l20320,247015r5080,-5080l26670,238760r,-7620xm26670,173355r-1270,-3175l22860,167640r-2540,-2540l17145,163830r-7620,l6350,165100r-5080,5080l,173355r,7620l1270,184150r5080,5080l9525,190500r7620,l20320,189230r5080,-5080l26670,180975r,-7620xm26670,117475r-1270,-3175l22860,111760r-2540,-2540l17145,107950r-7620,l6350,109220r-5080,5080l,117475r,7620l1270,128270r5080,5080l9525,134620r7620,l20320,133350r5080,-5080l26670,125095r,-7620xm26670,61595l25400,58420,22860,55880,20320,53340,17145,52070r-7620,l6350,53340,1270,58420,,61595r,7620l1270,72390r5080,5080l9525,78740r7620,l20320,77470r5080,-5080l26670,69215r,-7620xm26670,9525l25400,6350,22860,3810,20320,1270,17145,,9525,,6350,1270,1270,6350,,9525r,7620l1270,20320r5080,5080l9525,26670r7620,l20320,25400r5080,-5080l26670,17145r,-7620xe" fillcolor="#198f85" stroked="f">
                    <v:path arrowok="t" o:extrusionok="f"/>
                  </v:shape>
                  <v:shape id="Freeform: Shape 1540471890" o:spid="_x0000_s1052" style="position:absolute;left:59829;top:2203;width:7455;height:2178;visibility:visible;mso-wrap-style:square;v-text-anchor:top" coordsize="745490,217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" adj="-11796480,,5400" path="m,l,217805r745490,l745490,,,xe" stroked="f">
                    <v:stroke joinstyle="miter"/>
                    <v:formulas/>
                    <v:path arrowok="t" o:extrusionok="f" o:connecttype="custom" textboxrect="0,0,745490,217805"/>
                    <v:textbox inset="7pt,3pt,7pt,3pt">
                      <w:txbxContent>
                        <w:p w14:paraId="317DC15C" w14:textId="77777777" w:rsidR="007662B1" w:rsidRPr="00D3136F" w:rsidRDefault="007662B1" w:rsidP="007662B1">
                          <w:pPr>
                            <w:spacing w:line="325" w:lineRule="auto"/>
                            <w:textDirection w:val="btLr"/>
                          </w:pPr>
                          <w:r w:rsidRPr="00D3136F">
                            <w:rPr>
                              <w:rFonts w:ascii="Verdana" w:eastAsia="Verdana" w:hAnsi="Verdana" w:cs="Verdana"/>
                              <w:color w:val="FFFFFF"/>
                              <w:sz w:val="28"/>
                            </w:rPr>
                            <w:t>MODULE</w:t>
                          </w:r>
                        </w:p>
                      </w:txbxContent>
                    </v:textbox>
                  </v:shape>
                  <v:shape id="Freeform: Shape 2006406252" o:spid="_x0000_s1053" style="position:absolute;left:68560;top:285;width:2661;height:5544;visibility:visible;mso-wrap-style:square;v-text-anchor:top" coordsize="266065,554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" adj="-11796480,,5400" path="m,l,554355r266065,l266065,,,xe" stroked="f">
                    <v:stroke joinstyle="miter"/>
                    <v:formulas/>
                    <v:path arrowok="t" o:extrusionok="f" o:connecttype="custom" textboxrect="0,0,266065,554355"/>
                    <v:textbox inset="7pt,3pt,7pt,3pt">
                      <w:txbxContent>
                        <w:p w14:paraId="1A5ABA13" w14:textId="77777777" w:rsidR="007662B1" w:rsidRPr="00D3136F" w:rsidRDefault="007662B1" w:rsidP="007662B1">
                          <w:pPr>
                            <w:spacing w:line="863" w:lineRule="auto"/>
                            <w:textDirection w:val="btLr"/>
                          </w:pPr>
                          <w:r w:rsidRPr="00D3136F">
                            <w:rPr>
                              <w:rFonts w:ascii="Verdana" w:eastAsia="Verdana" w:hAnsi="Verdana" w:cs="Verdana"/>
                              <w:color w:val="FFFFFF"/>
                              <w:sz w:val="7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page" anchory="margin"/>
              </v:group>
            </w:pict>
          </mc:Fallback>
        </mc:AlternateContent>
      </w:r>
    </w:p>
    <w:p w14:paraId="385D2DBF" w14:textId="59D88825" w:rsidR="007662B1" w:rsidRDefault="007662B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p w14:paraId="3C13F40F" w14:textId="6653743B" w:rsidR="007662B1" w:rsidRDefault="007662B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p w14:paraId="1E0D6918" w14:textId="387885E7" w:rsidR="007662B1" w:rsidRDefault="007662B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p w14:paraId="346DB925" w14:textId="77777777" w:rsidR="007662B1" w:rsidRDefault="007662B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p w14:paraId="5AB3F98A" w14:textId="77777777" w:rsidR="007662B1" w:rsidRDefault="007662B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p w14:paraId="07985CFF" w14:textId="77777777" w:rsidR="007662B1" w:rsidRDefault="007662B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tbl>
      <w:tblPr>
        <w:tblStyle w:val="a0"/>
        <w:tblpPr w:leftFromText="180" w:rightFromText="180" w:vertAnchor="page" w:horzAnchor="margin" w:tblpXSpec="center" w:tblpY="2278"/>
        <w:tblW w:w="11058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229"/>
        <w:gridCol w:w="2558"/>
      </w:tblGrid>
      <w:tr w:rsidR="00671859" w:rsidRPr="00D3136F" w14:paraId="21DE9299" w14:textId="77777777" w:rsidTr="00671859">
        <w:trPr>
          <w:trHeight w:val="944"/>
        </w:trPr>
        <w:tc>
          <w:tcPr>
            <w:tcW w:w="1271" w:type="dxa"/>
            <w:tcBorders>
              <w:right w:val="dotted" w:sz="8" w:space="0" w:color="FFFFFF"/>
            </w:tcBorders>
            <w:shd w:val="clear" w:color="auto" w:fill="7FB0AC"/>
          </w:tcPr>
          <w:p w14:paraId="0DD6A6EE" w14:textId="77777777" w:rsidR="00671859" w:rsidRPr="004B7EF0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bCs/>
                <w:color w:val="FFFFFF" w:themeColor="background1"/>
                <w:sz w:val="20"/>
                <w:szCs w:val="20"/>
                <w:lang w:val="lt-LT"/>
              </w:rPr>
            </w:pPr>
          </w:p>
          <w:p w14:paraId="7ECEA02B" w14:textId="77777777" w:rsidR="00671859" w:rsidRPr="004B7EF0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B7EF0">
              <w:rPr>
                <w:bCs/>
                <w:color w:val="FFFFFF" w:themeColor="background1"/>
                <w:sz w:val="20"/>
                <w:szCs w:val="20"/>
              </w:rPr>
              <w:t>ANALIZĖS VIENETAS</w:t>
            </w:r>
          </w:p>
        </w:tc>
        <w:tc>
          <w:tcPr>
            <w:tcW w:w="7229" w:type="dxa"/>
            <w:tcBorders>
              <w:left w:val="dotted" w:sz="8" w:space="0" w:color="FFFFFF"/>
              <w:right w:val="dotted" w:sz="8" w:space="0" w:color="FFFFFF"/>
            </w:tcBorders>
            <w:shd w:val="clear" w:color="auto" w:fill="7FB0AC"/>
          </w:tcPr>
          <w:p w14:paraId="57E39C2A" w14:textId="77777777" w:rsidR="00671859" w:rsidRPr="00D3136F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41"/>
              <w:jc w:val="center"/>
              <w:rPr>
                <w:b/>
                <w:color w:val="000000"/>
                <w:sz w:val="30"/>
                <w:szCs w:val="30"/>
              </w:rPr>
            </w:pPr>
            <w:r w:rsidRPr="00D3136F">
              <w:rPr>
                <w:b/>
                <w:color w:val="000000"/>
                <w:sz w:val="30"/>
                <w:szCs w:val="30"/>
              </w:rPr>
              <w:t xml:space="preserve">                       </w:t>
            </w:r>
          </w:p>
          <w:p w14:paraId="51EACB8D" w14:textId="77777777" w:rsidR="00671859" w:rsidRPr="004B7EF0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52" w:right="2541"/>
              <w:jc w:val="center"/>
              <w:rPr>
                <w:rFonts w:ascii="Verdana" w:eastAsia="Verdana" w:hAnsi="Verdana" w:cs="Verdana"/>
                <w:color w:val="000000"/>
              </w:rPr>
            </w:pPr>
            <w:r w:rsidRPr="004B7EF0">
              <w:rPr>
                <w:rFonts w:ascii="Verdana" w:eastAsia="Verdana" w:hAnsi="Verdana" w:cs="Verdana"/>
                <w:color w:val="FFFFFF"/>
              </w:rPr>
              <w:t>RODIKLIAI</w:t>
            </w:r>
          </w:p>
        </w:tc>
        <w:tc>
          <w:tcPr>
            <w:tcW w:w="2558" w:type="dxa"/>
            <w:tcBorders>
              <w:left w:val="dotted" w:sz="8" w:space="0" w:color="FFFFFF"/>
            </w:tcBorders>
            <w:shd w:val="clear" w:color="auto" w:fill="7FB0AC"/>
          </w:tcPr>
          <w:p w14:paraId="378FC753" w14:textId="77777777" w:rsidR="00671859" w:rsidRPr="00D3136F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37" w:lineRule="auto"/>
              <w:ind w:left="86" w:right="8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D3136F"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KOKIOS LYČIŲ NELYGYBĖS PROBLEMOS EGZISTUOJA JŪSŲ MOKYKLOJE?</w:t>
            </w:r>
          </w:p>
        </w:tc>
      </w:tr>
      <w:tr w:rsidR="00671859" w:rsidRPr="00C159D5" w14:paraId="48121DAA" w14:textId="77777777" w:rsidTr="008F545C">
        <w:trPr>
          <w:trHeight w:val="6409"/>
        </w:trPr>
        <w:tc>
          <w:tcPr>
            <w:tcW w:w="1271" w:type="dxa"/>
            <w:shd w:val="clear" w:color="auto" w:fill="A6C5C3"/>
          </w:tcPr>
          <w:p w14:paraId="72AAAA15" w14:textId="77777777" w:rsidR="00671859" w:rsidRPr="00D3136F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184BD1CE" w14:textId="77777777" w:rsidR="00671859" w:rsidRPr="00D3136F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FBC8E26" w14:textId="77777777" w:rsidR="00671859" w:rsidRPr="00D3136F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FA61820" w14:textId="77777777" w:rsidR="00671859" w:rsidRPr="00D3136F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1F87909" w14:textId="77777777" w:rsidR="00671859" w:rsidRPr="00D3136F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4484063" w14:textId="77777777" w:rsidR="00671859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2DAE1F2" w14:textId="77777777" w:rsidR="00671859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21ABB6F" w14:textId="77777777" w:rsidR="00671859" w:rsidRPr="00D3136F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136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KULTŪRA IR PAPROČIAI</w:t>
            </w:r>
          </w:p>
        </w:tc>
        <w:tc>
          <w:tcPr>
            <w:tcW w:w="7229" w:type="dxa"/>
            <w:tcBorders>
              <w:bottom w:val="dotted" w:sz="8" w:space="0" w:color="198F85"/>
              <w:right w:val="dotted" w:sz="8" w:space="0" w:color="198F85"/>
            </w:tcBorders>
          </w:tcPr>
          <w:p w14:paraId="169565D9" w14:textId="77777777" w:rsidR="00671859" w:rsidRDefault="00671859" w:rsidP="006718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C97F3C">
              <w:rPr>
                <w:color w:val="000000"/>
                <w:sz w:val="20"/>
                <w:szCs w:val="20"/>
                <w:lang w:val="lt-LT"/>
              </w:rPr>
              <w:t>Visos mokyklos švenčiamos ar toleruojamos lyčių socialinės normos ir tradicijos, kurios neigiamai veikia mergaites ir/arba berniukus (įskaitant apeigas);</w:t>
            </w:r>
          </w:p>
          <w:p w14:paraId="7C70E51C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left="255"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1212549E" w14:textId="68C45202" w:rsidR="00671859" w:rsidRDefault="00671859" w:rsidP="006718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C97F3C">
              <w:rPr>
                <w:color w:val="000000"/>
                <w:sz w:val="20"/>
                <w:szCs w:val="20"/>
                <w:lang w:val="lt-LT"/>
              </w:rPr>
              <w:t xml:space="preserve">Priemonės, užtikrinančios paauglių (tiek merginų, tiek vaikinų) poreikių tenkinimą (pavyzdžiui, galimybė mergaitėms naudotis higieninėmis priemonėmis, o visiems vaikams </w:t>
            </w:r>
            <w:r w:rsidR="000D572B">
              <w:rPr>
                <w:color w:val="000000"/>
                <w:sz w:val="20"/>
                <w:szCs w:val="20"/>
                <w:lang w:val="lt-LT"/>
              </w:rPr>
              <w:t>–</w:t>
            </w:r>
            <w:r w:rsidRPr="00C97F3C">
              <w:rPr>
                <w:color w:val="000000"/>
                <w:sz w:val="20"/>
                <w:szCs w:val="20"/>
                <w:lang w:val="lt-LT"/>
              </w:rPr>
              <w:t xml:space="preserve"> </w:t>
            </w:r>
            <w:r w:rsidR="000D572B">
              <w:rPr>
                <w:color w:val="000000"/>
                <w:sz w:val="20"/>
                <w:szCs w:val="20"/>
                <w:lang w:val="lt-LT"/>
              </w:rPr>
              <w:t xml:space="preserve">galimybė naudotis </w:t>
            </w:r>
            <w:r w:rsidRPr="00C97F3C">
              <w:rPr>
                <w:color w:val="000000"/>
                <w:sz w:val="20"/>
                <w:szCs w:val="20"/>
                <w:lang w:val="lt-LT"/>
              </w:rPr>
              <w:t>švariais ir saugiais tualetais; visapusiškas lytiškumo ugdymas);</w:t>
            </w:r>
          </w:p>
          <w:p w14:paraId="6444E52C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4218B688" w14:textId="37377475" w:rsidR="00671859" w:rsidRDefault="00671859" w:rsidP="006718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C97F3C">
              <w:rPr>
                <w:color w:val="000000"/>
                <w:sz w:val="20"/>
                <w:szCs w:val="20"/>
                <w:lang w:val="lt-LT"/>
              </w:rPr>
              <w:t>Politikos, skirtos spręsti su lytimi susijusio smurto problemas</w:t>
            </w:r>
            <w:r w:rsidR="0033360A">
              <w:rPr>
                <w:color w:val="000000"/>
                <w:sz w:val="20"/>
                <w:szCs w:val="20"/>
                <w:lang w:val="lt-LT"/>
              </w:rPr>
              <w:t>, egzistavimas</w:t>
            </w:r>
            <w:r w:rsidRPr="00C97F3C">
              <w:rPr>
                <w:color w:val="000000"/>
                <w:sz w:val="20"/>
                <w:szCs w:val="20"/>
                <w:lang w:val="lt-LT"/>
              </w:rPr>
              <w:t xml:space="preserve"> ir</w:t>
            </w:r>
            <w:r w:rsidR="0033360A">
              <w:rPr>
                <w:color w:val="000000"/>
                <w:sz w:val="20"/>
                <w:szCs w:val="20"/>
                <w:lang w:val="lt-LT"/>
              </w:rPr>
              <w:t xml:space="preserve"> struktūra, skirta</w:t>
            </w:r>
            <w:bookmarkStart w:id="0" w:name="_GoBack"/>
            <w:bookmarkEnd w:id="0"/>
            <w:r w:rsidRPr="00C97F3C">
              <w:rPr>
                <w:color w:val="000000"/>
                <w:sz w:val="20"/>
                <w:szCs w:val="20"/>
                <w:lang w:val="lt-LT"/>
              </w:rPr>
              <w:t xml:space="preserve"> remti mokinius, kurie patyrė bet kokios formos smurtą;</w:t>
            </w:r>
          </w:p>
          <w:p w14:paraId="491F4850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5B2CA70C" w14:textId="499E3D90" w:rsidR="00671859" w:rsidRDefault="008F545C" w:rsidP="008F545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8F545C">
              <w:rPr>
                <w:color w:val="000000"/>
                <w:sz w:val="20"/>
                <w:szCs w:val="20"/>
                <w:lang w:val="lt-LT"/>
              </w:rPr>
              <w:t>Merginoms ir vaikinams užkraunami namų ūkio įsipareigojimai ir namų ruošos našta, kurie neigiamai paveikia jų mokymąsi.</w:t>
            </w:r>
          </w:p>
          <w:p w14:paraId="6F23E343" w14:textId="77777777" w:rsidR="008F545C" w:rsidRPr="008F545C" w:rsidRDefault="008F545C" w:rsidP="008F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5B116401" w14:textId="77777777" w:rsidR="00671859" w:rsidRDefault="00671859" w:rsidP="006718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C97F3C">
              <w:rPr>
                <w:color w:val="000000"/>
                <w:sz w:val="20"/>
                <w:szCs w:val="20"/>
                <w:lang w:val="lt-LT"/>
              </w:rPr>
              <w:t>Skirtumai tarp moterų ir vyrų galimybių naudotis mokyklos erdvėmis;</w:t>
            </w:r>
          </w:p>
          <w:p w14:paraId="453662BD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5276C779" w14:textId="77777777" w:rsidR="00671859" w:rsidRDefault="00671859" w:rsidP="006718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C97F3C">
              <w:rPr>
                <w:color w:val="000000"/>
                <w:sz w:val="20"/>
                <w:szCs w:val="20"/>
                <w:lang w:val="lt-LT"/>
              </w:rPr>
              <w:t>Atstumas iki mokyklos ir poveikis mergaičių ir berniukų mobilumui;</w:t>
            </w:r>
          </w:p>
          <w:p w14:paraId="31CF4C7E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78B647F3" w14:textId="77777777" w:rsidR="00671859" w:rsidRDefault="00671859" w:rsidP="006718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C97F3C">
              <w:rPr>
                <w:color w:val="000000"/>
                <w:sz w:val="20"/>
                <w:szCs w:val="20"/>
                <w:lang w:val="lt-LT"/>
              </w:rPr>
              <w:t>Leistinas mergaičių ir berniukų tarpusavio bendravimas;</w:t>
            </w:r>
          </w:p>
          <w:p w14:paraId="03F32EBD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2354CD12" w14:textId="77777777" w:rsidR="00671859" w:rsidRDefault="00671859" w:rsidP="006718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C97F3C">
              <w:rPr>
                <w:color w:val="000000"/>
                <w:sz w:val="20"/>
                <w:szCs w:val="20"/>
                <w:lang w:val="lt-LT"/>
              </w:rPr>
              <w:t>Skirtingos mergaičių ir berniukų galimybės dalyvauti mokyklos veiklose;</w:t>
            </w:r>
          </w:p>
          <w:p w14:paraId="074BFF2A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left="255" w:right="64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098896A6" w14:textId="42CB685A" w:rsidR="00671859" w:rsidRPr="00C97F3C" w:rsidRDefault="008F545C" w:rsidP="006718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6"/>
              <w:ind w:right="63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8F545C">
              <w:rPr>
                <w:color w:val="000000"/>
                <w:sz w:val="20"/>
                <w:szCs w:val="20"/>
                <w:lang w:val="lt-LT"/>
              </w:rPr>
              <w:t>Skirtingas motinų ir tėvų vaidmuo ir sąveika su mokykla (pavyzdžiui, kuris iš tėvų ateina į mokyklos renginius ar dalyvauja tėvų ir mokytojų asociacijose).</w:t>
            </w:r>
          </w:p>
        </w:tc>
        <w:tc>
          <w:tcPr>
            <w:tcW w:w="2558" w:type="dxa"/>
            <w:tcBorders>
              <w:left w:val="dotted" w:sz="8" w:space="0" w:color="198F85"/>
              <w:bottom w:val="dotted" w:sz="8" w:space="0" w:color="198F85"/>
              <w:right w:val="dotted" w:sz="8" w:space="0" w:color="198F85"/>
            </w:tcBorders>
          </w:tcPr>
          <w:p w14:paraId="2A019557" w14:textId="77777777" w:rsid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1CDAF690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680258EC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3309F045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5C1B5D11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205624FB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506EABEE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225091AB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471D77CF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5E60546E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36BD951D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1B117681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6A581461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7CADD63A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103AFC49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443A3118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75082399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4B114DD6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5117FF08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27BBD45B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7B145FA8" w14:textId="77777777" w:rsid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58080E1C" w14:textId="77777777" w:rsidR="008F545C" w:rsidRPr="008F545C" w:rsidRDefault="008F545C" w:rsidP="008F5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671859" w:rsidRPr="00C159D5" w14:paraId="469EEE1A" w14:textId="77777777" w:rsidTr="00671859">
        <w:trPr>
          <w:trHeight w:val="3752"/>
        </w:trPr>
        <w:tc>
          <w:tcPr>
            <w:tcW w:w="1271" w:type="dxa"/>
            <w:shd w:val="clear" w:color="auto" w:fill="A6C5C3"/>
          </w:tcPr>
          <w:p w14:paraId="7A08E642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lt-LT"/>
              </w:rPr>
            </w:pPr>
          </w:p>
          <w:p w14:paraId="42767A92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lt-LT"/>
              </w:rPr>
            </w:pPr>
          </w:p>
          <w:p w14:paraId="564911F9" w14:textId="77777777" w:rsidR="00671859" w:rsidRPr="00C97F3C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  <w:lang w:val="lt-LT"/>
              </w:rPr>
            </w:pPr>
          </w:p>
          <w:p w14:paraId="4C435C9E" w14:textId="77777777" w:rsidR="00671859" w:rsidRPr="00D3136F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3136F"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VALDYMAS</w:t>
            </w:r>
          </w:p>
        </w:tc>
        <w:tc>
          <w:tcPr>
            <w:tcW w:w="7229" w:type="dxa"/>
            <w:tcBorders>
              <w:top w:val="dotted" w:sz="8" w:space="0" w:color="198F85"/>
              <w:bottom w:val="dotted" w:sz="8" w:space="0" w:color="198F85"/>
              <w:right w:val="dotted" w:sz="8" w:space="0" w:color="198F85"/>
            </w:tcBorders>
          </w:tcPr>
          <w:p w14:paraId="216291C9" w14:textId="5B0837E8" w:rsidR="00671859" w:rsidRDefault="008F545C" w:rsidP="008F545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3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8F545C">
              <w:rPr>
                <w:color w:val="000000"/>
                <w:sz w:val="20"/>
                <w:szCs w:val="20"/>
                <w:lang w:val="lt-LT"/>
              </w:rPr>
              <w:t>Griežta ir privaloma mokyklų tvarka ir elgesio kodeksai, skirti mokytojams ir kitiems mokyklos darbuotojams, kovojant su smurtu patiriamu dėl lyties (pavyzdžiui, patyčiomis, seksualiniu smurtu).</w:t>
            </w:r>
          </w:p>
          <w:p w14:paraId="208C842D" w14:textId="77777777" w:rsidR="008F545C" w:rsidRPr="002B675C" w:rsidRDefault="008F545C" w:rsidP="008F545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left="255" w:right="63" w:firstLine="0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5D7F8E7B" w14:textId="77777777" w:rsidR="00671859" w:rsidRDefault="00671859" w:rsidP="006718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3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7662B1">
              <w:rPr>
                <w:color w:val="000000"/>
                <w:sz w:val="20"/>
                <w:szCs w:val="20"/>
                <w:lang w:val="lt-LT"/>
              </w:rPr>
              <w:t>Mokyklos taisyklių ir nuostatų, diskriminuojančių prieš moteris arba vyrus, egzistavimas</w:t>
            </w:r>
            <w:r>
              <w:rPr>
                <w:color w:val="000000"/>
                <w:sz w:val="20"/>
                <w:szCs w:val="20"/>
                <w:lang w:val="lt-LT"/>
              </w:rPr>
              <w:t>;</w:t>
            </w:r>
          </w:p>
          <w:p w14:paraId="0189E2F3" w14:textId="77777777" w:rsidR="00671859" w:rsidRPr="007662B1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left="255" w:right="63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21D424B9" w14:textId="77777777" w:rsidR="00671859" w:rsidRDefault="00671859" w:rsidP="006718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3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7662B1">
              <w:rPr>
                <w:color w:val="000000"/>
                <w:sz w:val="20"/>
                <w:szCs w:val="20"/>
                <w:lang w:val="lt-LT"/>
              </w:rPr>
              <w:t xml:space="preserve">Skirtumai tarp merginų ir vaikinų galimybių tapti mokinių lyderiais, taip pat realus 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jų </w:t>
            </w:r>
            <w:r w:rsidRPr="007662B1">
              <w:rPr>
                <w:color w:val="000000"/>
                <w:sz w:val="20"/>
                <w:szCs w:val="20"/>
                <w:lang w:val="lt-LT"/>
              </w:rPr>
              <w:t>pristatymas kaip mokinių lyderi</w:t>
            </w:r>
            <w:r>
              <w:rPr>
                <w:color w:val="000000"/>
                <w:sz w:val="20"/>
                <w:szCs w:val="20"/>
                <w:lang w:val="lt-LT"/>
              </w:rPr>
              <w:t>us</w:t>
            </w:r>
            <w:r w:rsidRPr="007662B1">
              <w:rPr>
                <w:color w:val="000000"/>
                <w:sz w:val="20"/>
                <w:szCs w:val="20"/>
                <w:lang w:val="lt-LT"/>
              </w:rPr>
              <w:t>;</w:t>
            </w:r>
          </w:p>
          <w:p w14:paraId="629199A2" w14:textId="77777777" w:rsidR="00671859" w:rsidRPr="007662B1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left="255" w:right="63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06BFCBB0" w14:textId="77777777" w:rsidR="00671859" w:rsidRDefault="00671859" w:rsidP="006718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right="63"/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7662B1">
              <w:rPr>
                <w:color w:val="000000"/>
                <w:sz w:val="20"/>
                <w:szCs w:val="20"/>
                <w:lang w:val="lt-LT"/>
              </w:rPr>
              <w:t>Kaip dažnai su merginomis ir vaikinais konsultuojamasi dėl bendro mokyklos valdymo;</w:t>
            </w:r>
          </w:p>
          <w:p w14:paraId="06F5C30F" w14:textId="77777777" w:rsidR="00671859" w:rsidRPr="007662B1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2"/>
              <w:ind w:left="255" w:right="63"/>
              <w:jc w:val="both"/>
              <w:rPr>
                <w:color w:val="000000"/>
                <w:sz w:val="20"/>
                <w:szCs w:val="20"/>
                <w:lang w:val="lt-LT"/>
              </w:rPr>
            </w:pPr>
          </w:p>
          <w:p w14:paraId="1D48B8B2" w14:textId="77777777" w:rsidR="00671859" w:rsidRPr="00781EA1" w:rsidRDefault="00671859" w:rsidP="006718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95"/>
              <w:jc w:val="both"/>
              <w:rPr>
                <w:color w:val="000000"/>
                <w:sz w:val="20"/>
                <w:szCs w:val="20"/>
                <w:lang w:val="sv-SE"/>
              </w:rPr>
            </w:pPr>
            <w:r w:rsidRPr="007662B1">
              <w:rPr>
                <w:color w:val="000000"/>
                <w:sz w:val="20"/>
                <w:szCs w:val="20"/>
                <w:lang w:val="lt-LT"/>
              </w:rPr>
              <w:t>Politika, pagal kurią konkrečiai skatinama lyčių lygybė;</w:t>
            </w:r>
          </w:p>
        </w:tc>
        <w:tc>
          <w:tcPr>
            <w:tcW w:w="2558" w:type="dxa"/>
            <w:tcBorders>
              <w:top w:val="dotted" w:sz="8" w:space="0" w:color="198F85"/>
              <w:left w:val="dotted" w:sz="8" w:space="0" w:color="198F85"/>
              <w:bottom w:val="dotted" w:sz="8" w:space="0" w:color="198F85"/>
              <w:right w:val="dotted" w:sz="8" w:space="0" w:color="198F85"/>
            </w:tcBorders>
          </w:tcPr>
          <w:p w14:paraId="09E23885" w14:textId="77777777" w:rsidR="00671859" w:rsidRPr="00781EA1" w:rsidRDefault="00671859" w:rsidP="0067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31316666" w14:textId="77777777" w:rsidR="004B3200" w:rsidRDefault="004B32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p w14:paraId="5090D522" w14:textId="77777777" w:rsidR="004B3200" w:rsidRDefault="004B32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p w14:paraId="7BCCC844" w14:textId="77777777" w:rsidR="006E4DB8" w:rsidRPr="00C97F3C" w:rsidRDefault="006E4DB8" w:rsidP="006E4DB8">
      <w:pPr>
        <w:spacing w:before="78"/>
        <w:ind w:left="720"/>
        <w:textDirection w:val="btLr"/>
        <w:rPr>
          <w:b/>
          <w:color w:val="198F85"/>
          <w:sz w:val="30"/>
          <w:lang w:val="lt-LT"/>
        </w:rPr>
      </w:pPr>
      <w:r w:rsidRPr="00C97F3C">
        <w:rPr>
          <w:b/>
          <w:color w:val="198F85"/>
          <w:sz w:val="30"/>
          <w:lang w:val="lt-LT"/>
        </w:rPr>
        <w:t>Produktas:</w:t>
      </w:r>
    </w:p>
    <w:p w14:paraId="7A2BD95A" w14:textId="77777777" w:rsidR="006E4DB8" w:rsidRPr="00C97F3C" w:rsidRDefault="006E4DB8" w:rsidP="006E4DB8">
      <w:pPr>
        <w:spacing w:before="78"/>
        <w:ind w:left="720"/>
        <w:textDirection w:val="btLr"/>
        <w:rPr>
          <w:bCs/>
          <w:sz w:val="20"/>
          <w:szCs w:val="20"/>
          <w:lang w:val="lt-LT"/>
        </w:rPr>
      </w:pPr>
      <w:r w:rsidRPr="00C97F3C">
        <w:rPr>
          <w:bCs/>
          <w:color w:val="198F85"/>
          <w:sz w:val="20"/>
          <w:szCs w:val="20"/>
          <w:lang w:val="lt-LT"/>
        </w:rPr>
        <w:t>Siūlomų strategijų sąrašas, skirtas lyčių nelygybei šalinti ir lyčių lygybei skatinti mokyklų lygmenyje</w:t>
      </w:r>
    </w:p>
    <w:p w14:paraId="56E0C859" w14:textId="77777777" w:rsidR="004B3200" w:rsidRPr="006E4DB8" w:rsidRDefault="004B32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lt-LT"/>
        </w:rPr>
      </w:pPr>
    </w:p>
    <w:p w14:paraId="3A575096" w14:textId="77777777" w:rsidR="004B3200" w:rsidRDefault="004B32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p w14:paraId="55AEC615" w14:textId="14267E53" w:rsidR="004B3200" w:rsidRDefault="004B32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26"/>
          <w:szCs w:val="26"/>
          <w:lang w:val="sv-SE"/>
        </w:rPr>
      </w:pPr>
    </w:p>
    <w:p w14:paraId="5B4BA90C" w14:textId="04BA73AE" w:rsidR="006E4DB8" w:rsidRPr="006E4DB8" w:rsidRDefault="004B3200" w:rsidP="00CD3947">
      <w:pPr>
        <w:tabs>
          <w:tab w:val="right" w:pos="9449"/>
        </w:tabs>
        <w:spacing w:before="130"/>
        <w:rPr>
          <w:b/>
          <w:color w:val="198F85"/>
          <w:sz w:val="20"/>
          <w:szCs w:val="20"/>
          <w:lang w:val="sv-SE"/>
        </w:rPr>
      </w:pPr>
      <w:r w:rsidRPr="00C97F3C">
        <w:rPr>
          <w:rFonts w:ascii="Trebuchet MS" w:eastAsia="Trebuchet MS" w:hAnsi="Trebuchet MS" w:cs="Trebuchet MS"/>
          <w:color w:val="198F85"/>
          <w:sz w:val="18"/>
          <w:szCs w:val="18"/>
          <w:lang w:val="lt-LT"/>
        </w:rPr>
        <w:t>Į Lyčių Lygybę Orientuoto STEM Švietimo Išteklių Rinkinys</w:t>
      </w:r>
      <w:r w:rsidRPr="004B3200">
        <w:rPr>
          <w:rFonts w:ascii="Trebuchet MS" w:eastAsia="Trebuchet MS" w:hAnsi="Trebuchet MS" w:cs="Trebuchet MS"/>
          <w:color w:val="198F85"/>
          <w:sz w:val="18"/>
          <w:szCs w:val="18"/>
          <w:lang w:val="sv-SE"/>
        </w:rPr>
        <w:tab/>
      </w:r>
      <w:r w:rsidRPr="004B3200">
        <w:rPr>
          <w:b/>
          <w:color w:val="198F85"/>
          <w:sz w:val="20"/>
          <w:szCs w:val="20"/>
          <w:lang w:val="sv-SE"/>
        </w:rPr>
        <w:t>49</w:t>
      </w:r>
    </w:p>
    <w:sectPr w:rsidR="006E4DB8" w:rsidRPr="006E4DB8">
      <w:pgSz w:w="11910" w:h="16840"/>
      <w:pgMar w:top="0" w:right="1300" w:bottom="280" w:left="10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0AFA9" w14:textId="77777777" w:rsidR="00E02BA2" w:rsidRPr="00D3136F" w:rsidRDefault="00E02BA2" w:rsidP="000E5A30">
      <w:r w:rsidRPr="00D3136F">
        <w:separator/>
      </w:r>
    </w:p>
  </w:endnote>
  <w:endnote w:type="continuationSeparator" w:id="0">
    <w:p w14:paraId="305C61E4" w14:textId="77777777" w:rsidR="00E02BA2" w:rsidRPr="00D3136F" w:rsidRDefault="00E02BA2" w:rsidP="000E5A30">
      <w:r w:rsidRPr="00D313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4613" w14:textId="77777777" w:rsidR="00E02BA2" w:rsidRPr="00D3136F" w:rsidRDefault="00E02BA2" w:rsidP="000E5A30">
      <w:r w:rsidRPr="00D3136F">
        <w:separator/>
      </w:r>
    </w:p>
  </w:footnote>
  <w:footnote w:type="continuationSeparator" w:id="0">
    <w:p w14:paraId="4C436916" w14:textId="77777777" w:rsidR="00E02BA2" w:rsidRPr="00D3136F" w:rsidRDefault="00E02BA2" w:rsidP="000E5A30">
      <w:r w:rsidRPr="00D3136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A64"/>
    <w:multiLevelType w:val="multilevel"/>
    <w:tmpl w:val="DC66EA1C"/>
    <w:lvl w:ilvl="0">
      <w:numFmt w:val="bullet"/>
      <w:lvlText w:val="•"/>
      <w:lvlJc w:val="left"/>
      <w:pPr>
        <w:ind w:left="260" w:hanging="176"/>
      </w:pPr>
      <w:rPr>
        <w:rFonts w:ascii="Trebuchet MS" w:eastAsia="Trebuchet MS" w:hAnsi="Trebuchet MS" w:cs="Trebuchet MS"/>
        <w:color w:val="198F85"/>
        <w:sz w:val="20"/>
        <w:szCs w:val="20"/>
      </w:rPr>
    </w:lvl>
    <w:lvl w:ilvl="1">
      <w:numFmt w:val="bullet"/>
      <w:lvlText w:val="•"/>
      <w:lvlJc w:val="left"/>
      <w:pPr>
        <w:ind w:left="865" w:hanging="176"/>
      </w:pPr>
    </w:lvl>
    <w:lvl w:ilvl="2">
      <w:numFmt w:val="bullet"/>
      <w:lvlText w:val="•"/>
      <w:lvlJc w:val="left"/>
      <w:pPr>
        <w:ind w:left="1471" w:hanging="176"/>
      </w:pPr>
    </w:lvl>
    <w:lvl w:ilvl="3">
      <w:numFmt w:val="bullet"/>
      <w:lvlText w:val="•"/>
      <w:lvlJc w:val="left"/>
      <w:pPr>
        <w:ind w:left="2077" w:hanging="176"/>
      </w:pPr>
    </w:lvl>
    <w:lvl w:ilvl="4">
      <w:numFmt w:val="bullet"/>
      <w:lvlText w:val="•"/>
      <w:lvlJc w:val="left"/>
      <w:pPr>
        <w:ind w:left="2683" w:hanging="176"/>
      </w:pPr>
    </w:lvl>
    <w:lvl w:ilvl="5">
      <w:numFmt w:val="bullet"/>
      <w:lvlText w:val="•"/>
      <w:lvlJc w:val="left"/>
      <w:pPr>
        <w:ind w:left="3289" w:hanging="176"/>
      </w:pPr>
    </w:lvl>
    <w:lvl w:ilvl="6">
      <w:numFmt w:val="bullet"/>
      <w:lvlText w:val="•"/>
      <w:lvlJc w:val="left"/>
      <w:pPr>
        <w:ind w:left="3894" w:hanging="176"/>
      </w:pPr>
    </w:lvl>
    <w:lvl w:ilvl="7">
      <w:numFmt w:val="bullet"/>
      <w:lvlText w:val="•"/>
      <w:lvlJc w:val="left"/>
      <w:pPr>
        <w:ind w:left="4500" w:hanging="176"/>
      </w:pPr>
    </w:lvl>
    <w:lvl w:ilvl="8">
      <w:numFmt w:val="bullet"/>
      <w:lvlText w:val="•"/>
      <w:lvlJc w:val="left"/>
      <w:pPr>
        <w:ind w:left="5106" w:hanging="176"/>
      </w:pPr>
    </w:lvl>
  </w:abstractNum>
  <w:abstractNum w:abstractNumId="1" w15:restartNumberingAfterBreak="0">
    <w:nsid w:val="18966B09"/>
    <w:multiLevelType w:val="hybridMultilevel"/>
    <w:tmpl w:val="F6A4BB3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E6C50"/>
    <w:multiLevelType w:val="multilevel"/>
    <w:tmpl w:val="35AC7FAE"/>
    <w:lvl w:ilvl="0">
      <w:start w:val="1"/>
      <w:numFmt w:val="lowerLetter"/>
      <w:lvlText w:val="%1."/>
      <w:lvlJc w:val="left"/>
      <w:pPr>
        <w:ind w:left="1196" w:hanging="252"/>
      </w:pPr>
      <w:rPr>
        <w:rFonts w:ascii="Tahoma" w:eastAsia="Tahoma" w:hAnsi="Tahoma" w:cs="Tahoma"/>
        <w:b/>
        <w:color w:val="198F85"/>
        <w:sz w:val="20"/>
        <w:szCs w:val="20"/>
      </w:rPr>
    </w:lvl>
    <w:lvl w:ilvl="1">
      <w:numFmt w:val="bullet"/>
      <w:lvlText w:val="•"/>
      <w:lvlJc w:val="left"/>
      <w:pPr>
        <w:ind w:left="2036" w:hanging="252"/>
      </w:pPr>
    </w:lvl>
    <w:lvl w:ilvl="2">
      <w:numFmt w:val="bullet"/>
      <w:lvlText w:val="•"/>
      <w:lvlJc w:val="left"/>
      <w:pPr>
        <w:ind w:left="2873" w:hanging="252"/>
      </w:pPr>
    </w:lvl>
    <w:lvl w:ilvl="3">
      <w:numFmt w:val="bullet"/>
      <w:lvlText w:val="•"/>
      <w:lvlJc w:val="left"/>
      <w:pPr>
        <w:ind w:left="3709" w:hanging="252"/>
      </w:pPr>
    </w:lvl>
    <w:lvl w:ilvl="4">
      <w:numFmt w:val="bullet"/>
      <w:lvlText w:val="•"/>
      <w:lvlJc w:val="left"/>
      <w:pPr>
        <w:ind w:left="4546" w:hanging="252"/>
      </w:pPr>
    </w:lvl>
    <w:lvl w:ilvl="5">
      <w:numFmt w:val="bullet"/>
      <w:lvlText w:val="•"/>
      <w:lvlJc w:val="left"/>
      <w:pPr>
        <w:ind w:left="5382" w:hanging="252"/>
      </w:pPr>
    </w:lvl>
    <w:lvl w:ilvl="6">
      <w:numFmt w:val="bullet"/>
      <w:lvlText w:val="•"/>
      <w:lvlJc w:val="left"/>
      <w:pPr>
        <w:ind w:left="6219" w:hanging="252"/>
      </w:pPr>
    </w:lvl>
    <w:lvl w:ilvl="7">
      <w:numFmt w:val="bullet"/>
      <w:lvlText w:val="•"/>
      <w:lvlJc w:val="left"/>
      <w:pPr>
        <w:ind w:left="7055" w:hanging="252"/>
      </w:pPr>
    </w:lvl>
    <w:lvl w:ilvl="8">
      <w:numFmt w:val="bullet"/>
      <w:lvlText w:val="•"/>
      <w:lvlJc w:val="left"/>
      <w:pPr>
        <w:ind w:left="7892" w:hanging="252"/>
      </w:pPr>
    </w:lvl>
  </w:abstractNum>
  <w:abstractNum w:abstractNumId="3" w15:restartNumberingAfterBreak="0">
    <w:nsid w:val="4049627D"/>
    <w:multiLevelType w:val="multilevel"/>
    <w:tmpl w:val="4B36E76A"/>
    <w:lvl w:ilvl="0">
      <w:numFmt w:val="bullet"/>
      <w:lvlText w:val="•"/>
      <w:lvlJc w:val="left"/>
      <w:pPr>
        <w:ind w:left="255" w:hanging="176"/>
      </w:pPr>
      <w:rPr>
        <w:rFonts w:ascii="Trebuchet MS" w:eastAsia="Trebuchet MS" w:hAnsi="Trebuchet MS" w:cs="Trebuchet MS"/>
        <w:color w:val="198F85"/>
        <w:sz w:val="20"/>
        <w:szCs w:val="20"/>
      </w:rPr>
    </w:lvl>
    <w:lvl w:ilvl="1">
      <w:numFmt w:val="bullet"/>
      <w:lvlText w:val="•"/>
      <w:lvlJc w:val="left"/>
      <w:pPr>
        <w:ind w:left="865" w:hanging="176"/>
      </w:pPr>
    </w:lvl>
    <w:lvl w:ilvl="2">
      <w:numFmt w:val="bullet"/>
      <w:lvlText w:val="•"/>
      <w:lvlJc w:val="left"/>
      <w:pPr>
        <w:ind w:left="1470" w:hanging="176"/>
      </w:pPr>
    </w:lvl>
    <w:lvl w:ilvl="3">
      <w:numFmt w:val="bullet"/>
      <w:lvlText w:val="•"/>
      <w:lvlJc w:val="left"/>
      <w:pPr>
        <w:ind w:left="2075" w:hanging="176"/>
      </w:pPr>
    </w:lvl>
    <w:lvl w:ilvl="4">
      <w:numFmt w:val="bullet"/>
      <w:lvlText w:val="•"/>
      <w:lvlJc w:val="left"/>
      <w:pPr>
        <w:ind w:left="2681" w:hanging="175"/>
      </w:pPr>
    </w:lvl>
    <w:lvl w:ilvl="5">
      <w:numFmt w:val="bullet"/>
      <w:lvlText w:val="•"/>
      <w:lvlJc w:val="left"/>
      <w:pPr>
        <w:ind w:left="3286" w:hanging="176"/>
      </w:pPr>
    </w:lvl>
    <w:lvl w:ilvl="6">
      <w:numFmt w:val="bullet"/>
      <w:lvlText w:val="•"/>
      <w:lvlJc w:val="left"/>
      <w:pPr>
        <w:ind w:left="3891" w:hanging="176"/>
      </w:pPr>
    </w:lvl>
    <w:lvl w:ilvl="7">
      <w:numFmt w:val="bullet"/>
      <w:lvlText w:val="•"/>
      <w:lvlJc w:val="left"/>
      <w:pPr>
        <w:ind w:left="4497" w:hanging="176"/>
      </w:pPr>
    </w:lvl>
    <w:lvl w:ilvl="8">
      <w:numFmt w:val="bullet"/>
      <w:lvlText w:val="•"/>
      <w:lvlJc w:val="left"/>
      <w:pPr>
        <w:ind w:left="5102" w:hanging="176"/>
      </w:pPr>
    </w:lvl>
  </w:abstractNum>
  <w:abstractNum w:abstractNumId="4" w15:restartNumberingAfterBreak="0">
    <w:nsid w:val="405A085A"/>
    <w:multiLevelType w:val="multilevel"/>
    <w:tmpl w:val="C69C026C"/>
    <w:lvl w:ilvl="0">
      <w:start w:val="1"/>
      <w:numFmt w:val="lowerLetter"/>
      <w:lvlText w:val="%1."/>
      <w:lvlJc w:val="left"/>
      <w:pPr>
        <w:ind w:left="360" w:hanging="360"/>
      </w:pPr>
      <w:rPr>
        <w:color w:val="00808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1328B8"/>
    <w:multiLevelType w:val="multilevel"/>
    <w:tmpl w:val="AACCC01A"/>
    <w:lvl w:ilvl="0">
      <w:start w:val="1"/>
      <w:numFmt w:val="lowerLetter"/>
      <w:lvlText w:val="%1."/>
      <w:lvlJc w:val="left"/>
      <w:pPr>
        <w:ind w:left="1196" w:hanging="252"/>
      </w:pPr>
      <w:rPr>
        <w:rFonts w:ascii="Tahoma" w:eastAsia="Tahoma" w:hAnsi="Tahoma" w:cs="Tahoma"/>
        <w:b/>
        <w:color w:val="198F85"/>
        <w:sz w:val="20"/>
        <w:szCs w:val="20"/>
      </w:rPr>
    </w:lvl>
    <w:lvl w:ilvl="1">
      <w:numFmt w:val="bullet"/>
      <w:lvlText w:val="•"/>
      <w:lvlJc w:val="left"/>
      <w:pPr>
        <w:ind w:left="2036" w:hanging="252"/>
      </w:pPr>
    </w:lvl>
    <w:lvl w:ilvl="2">
      <w:numFmt w:val="bullet"/>
      <w:lvlText w:val="•"/>
      <w:lvlJc w:val="left"/>
      <w:pPr>
        <w:ind w:left="2873" w:hanging="252"/>
      </w:pPr>
    </w:lvl>
    <w:lvl w:ilvl="3">
      <w:numFmt w:val="bullet"/>
      <w:lvlText w:val="•"/>
      <w:lvlJc w:val="left"/>
      <w:pPr>
        <w:ind w:left="3709" w:hanging="252"/>
      </w:pPr>
    </w:lvl>
    <w:lvl w:ilvl="4">
      <w:numFmt w:val="bullet"/>
      <w:lvlText w:val="•"/>
      <w:lvlJc w:val="left"/>
      <w:pPr>
        <w:ind w:left="4546" w:hanging="252"/>
      </w:pPr>
    </w:lvl>
    <w:lvl w:ilvl="5">
      <w:numFmt w:val="bullet"/>
      <w:lvlText w:val="•"/>
      <w:lvlJc w:val="left"/>
      <w:pPr>
        <w:ind w:left="5382" w:hanging="252"/>
      </w:pPr>
    </w:lvl>
    <w:lvl w:ilvl="6">
      <w:numFmt w:val="bullet"/>
      <w:lvlText w:val="•"/>
      <w:lvlJc w:val="left"/>
      <w:pPr>
        <w:ind w:left="6219" w:hanging="252"/>
      </w:pPr>
    </w:lvl>
    <w:lvl w:ilvl="7">
      <w:numFmt w:val="bullet"/>
      <w:lvlText w:val="•"/>
      <w:lvlJc w:val="left"/>
      <w:pPr>
        <w:ind w:left="7055" w:hanging="252"/>
      </w:pPr>
    </w:lvl>
    <w:lvl w:ilvl="8">
      <w:numFmt w:val="bullet"/>
      <w:lvlText w:val="•"/>
      <w:lvlJc w:val="left"/>
      <w:pPr>
        <w:ind w:left="7892" w:hanging="252"/>
      </w:pPr>
    </w:lvl>
  </w:abstractNum>
  <w:abstractNum w:abstractNumId="6" w15:restartNumberingAfterBreak="0">
    <w:nsid w:val="62C85F13"/>
    <w:multiLevelType w:val="multilevel"/>
    <w:tmpl w:val="321811C2"/>
    <w:lvl w:ilvl="0">
      <w:start w:val="1"/>
      <w:numFmt w:val="lowerLetter"/>
      <w:lvlText w:val="%1."/>
      <w:lvlJc w:val="left"/>
      <w:pPr>
        <w:ind w:left="1196" w:hanging="252"/>
      </w:pPr>
      <w:rPr>
        <w:rFonts w:ascii="Tahoma" w:eastAsia="Tahoma" w:hAnsi="Tahoma" w:cs="Tahoma"/>
        <w:b/>
        <w:color w:val="198F85"/>
        <w:sz w:val="20"/>
        <w:szCs w:val="20"/>
      </w:rPr>
    </w:lvl>
    <w:lvl w:ilvl="1">
      <w:numFmt w:val="bullet"/>
      <w:lvlText w:val="•"/>
      <w:lvlJc w:val="left"/>
      <w:pPr>
        <w:ind w:left="2036" w:hanging="252"/>
      </w:pPr>
    </w:lvl>
    <w:lvl w:ilvl="2">
      <w:numFmt w:val="bullet"/>
      <w:lvlText w:val="•"/>
      <w:lvlJc w:val="left"/>
      <w:pPr>
        <w:ind w:left="2873" w:hanging="252"/>
      </w:pPr>
    </w:lvl>
    <w:lvl w:ilvl="3">
      <w:numFmt w:val="bullet"/>
      <w:lvlText w:val="•"/>
      <w:lvlJc w:val="left"/>
      <w:pPr>
        <w:ind w:left="3709" w:hanging="252"/>
      </w:pPr>
    </w:lvl>
    <w:lvl w:ilvl="4">
      <w:numFmt w:val="bullet"/>
      <w:lvlText w:val="•"/>
      <w:lvlJc w:val="left"/>
      <w:pPr>
        <w:ind w:left="4546" w:hanging="252"/>
      </w:pPr>
    </w:lvl>
    <w:lvl w:ilvl="5">
      <w:numFmt w:val="bullet"/>
      <w:lvlText w:val="•"/>
      <w:lvlJc w:val="left"/>
      <w:pPr>
        <w:ind w:left="5382" w:hanging="252"/>
      </w:pPr>
    </w:lvl>
    <w:lvl w:ilvl="6">
      <w:numFmt w:val="bullet"/>
      <w:lvlText w:val="•"/>
      <w:lvlJc w:val="left"/>
      <w:pPr>
        <w:ind w:left="6219" w:hanging="252"/>
      </w:pPr>
    </w:lvl>
    <w:lvl w:ilvl="7">
      <w:numFmt w:val="bullet"/>
      <w:lvlText w:val="•"/>
      <w:lvlJc w:val="left"/>
      <w:pPr>
        <w:ind w:left="7055" w:hanging="252"/>
      </w:pPr>
    </w:lvl>
    <w:lvl w:ilvl="8">
      <w:numFmt w:val="bullet"/>
      <w:lvlText w:val="•"/>
      <w:lvlJc w:val="left"/>
      <w:pPr>
        <w:ind w:left="7892" w:hanging="252"/>
      </w:pPr>
    </w:lvl>
  </w:abstractNum>
  <w:abstractNum w:abstractNumId="7" w15:restartNumberingAfterBreak="0">
    <w:nsid w:val="67685B61"/>
    <w:multiLevelType w:val="multilevel"/>
    <w:tmpl w:val="D16CC2E8"/>
    <w:lvl w:ilvl="0">
      <w:numFmt w:val="bullet"/>
      <w:lvlText w:val="•"/>
      <w:lvlJc w:val="left"/>
      <w:pPr>
        <w:ind w:left="255" w:hanging="176"/>
      </w:pPr>
      <w:rPr>
        <w:rFonts w:ascii="Trebuchet MS" w:eastAsia="Trebuchet MS" w:hAnsi="Trebuchet MS" w:cs="Trebuchet MS"/>
        <w:color w:val="198F85"/>
        <w:sz w:val="20"/>
        <w:szCs w:val="20"/>
      </w:rPr>
    </w:lvl>
    <w:lvl w:ilvl="1">
      <w:numFmt w:val="bullet"/>
      <w:lvlText w:val="•"/>
      <w:lvlJc w:val="left"/>
      <w:pPr>
        <w:ind w:left="865" w:hanging="176"/>
      </w:pPr>
    </w:lvl>
    <w:lvl w:ilvl="2">
      <w:numFmt w:val="bullet"/>
      <w:lvlText w:val="•"/>
      <w:lvlJc w:val="left"/>
      <w:pPr>
        <w:ind w:left="1470" w:hanging="176"/>
      </w:pPr>
    </w:lvl>
    <w:lvl w:ilvl="3">
      <w:numFmt w:val="bullet"/>
      <w:lvlText w:val="•"/>
      <w:lvlJc w:val="left"/>
      <w:pPr>
        <w:ind w:left="2075" w:hanging="176"/>
      </w:pPr>
    </w:lvl>
    <w:lvl w:ilvl="4">
      <w:numFmt w:val="bullet"/>
      <w:lvlText w:val="•"/>
      <w:lvlJc w:val="left"/>
      <w:pPr>
        <w:ind w:left="2681" w:hanging="175"/>
      </w:pPr>
    </w:lvl>
    <w:lvl w:ilvl="5">
      <w:numFmt w:val="bullet"/>
      <w:lvlText w:val="•"/>
      <w:lvlJc w:val="left"/>
      <w:pPr>
        <w:ind w:left="3286" w:hanging="176"/>
      </w:pPr>
    </w:lvl>
    <w:lvl w:ilvl="6">
      <w:numFmt w:val="bullet"/>
      <w:lvlText w:val="•"/>
      <w:lvlJc w:val="left"/>
      <w:pPr>
        <w:ind w:left="3891" w:hanging="176"/>
      </w:pPr>
    </w:lvl>
    <w:lvl w:ilvl="7">
      <w:numFmt w:val="bullet"/>
      <w:lvlText w:val="•"/>
      <w:lvlJc w:val="left"/>
      <w:pPr>
        <w:ind w:left="4497" w:hanging="176"/>
      </w:pPr>
    </w:lvl>
    <w:lvl w:ilvl="8">
      <w:numFmt w:val="bullet"/>
      <w:lvlText w:val="•"/>
      <w:lvlJc w:val="left"/>
      <w:pPr>
        <w:ind w:left="5102" w:hanging="176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05"/>
    <w:rsid w:val="00012BC2"/>
    <w:rsid w:val="00027847"/>
    <w:rsid w:val="000D572B"/>
    <w:rsid w:val="000E5A30"/>
    <w:rsid w:val="001522C5"/>
    <w:rsid w:val="00172103"/>
    <w:rsid w:val="001B6CB9"/>
    <w:rsid w:val="00236834"/>
    <w:rsid w:val="002B675C"/>
    <w:rsid w:val="00307C20"/>
    <w:rsid w:val="0033360A"/>
    <w:rsid w:val="004B3200"/>
    <w:rsid w:val="004B7EF0"/>
    <w:rsid w:val="004E1DC5"/>
    <w:rsid w:val="00562D05"/>
    <w:rsid w:val="006017B8"/>
    <w:rsid w:val="006462AF"/>
    <w:rsid w:val="00671859"/>
    <w:rsid w:val="006E4DB8"/>
    <w:rsid w:val="007662B1"/>
    <w:rsid w:val="00781EA1"/>
    <w:rsid w:val="008C4472"/>
    <w:rsid w:val="008F545C"/>
    <w:rsid w:val="00BC01C7"/>
    <w:rsid w:val="00BD707A"/>
    <w:rsid w:val="00C159D5"/>
    <w:rsid w:val="00C42DF7"/>
    <w:rsid w:val="00C9782D"/>
    <w:rsid w:val="00C97F3C"/>
    <w:rsid w:val="00CD3947"/>
    <w:rsid w:val="00D01EF2"/>
    <w:rsid w:val="00D3136F"/>
    <w:rsid w:val="00D31842"/>
    <w:rsid w:val="00D50829"/>
    <w:rsid w:val="00E02BA2"/>
    <w:rsid w:val="00E150D1"/>
    <w:rsid w:val="00E41CE5"/>
    <w:rsid w:val="00E42C9A"/>
    <w:rsid w:val="00E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8AA1CC"/>
  <w15:docId w15:val="{10D101C0-4342-41D3-AB51-DD53315A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10"/>
      <w:ind w:left="774"/>
    </w:pPr>
    <w:rPr>
      <w:rFonts w:ascii="Verdana" w:eastAsia="Verdana" w:hAnsi="Verdana" w:cs="Verdana"/>
      <w:b/>
      <w:bCs/>
      <w:sz w:val="32"/>
      <w:szCs w:val="32"/>
      <w:lang w:val="en-US"/>
    </w:rPr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ind w:left="1196" w:hanging="253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6"/>
      <w:ind w:left="255"/>
      <w:jc w:val="both"/>
    </w:pPr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E41C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5A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30"/>
    <w:rPr>
      <w:lang w:val="lt-LT" w:eastAsia="en-US"/>
    </w:rPr>
  </w:style>
  <w:style w:type="paragraph" w:styleId="Footer">
    <w:name w:val="footer"/>
    <w:basedOn w:val="Normal"/>
    <w:link w:val="FooterChar"/>
    <w:uiPriority w:val="99"/>
    <w:unhideWhenUsed/>
    <w:rsid w:val="000E5A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30"/>
    <w:rPr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3U2DVAUn0O9a+HCMHFebio78kw==">CgMxLjA4AHIhMUtMdGZRd3dwQlZVcXhSZmVGSmRNTE9IZmxUdXA2aDMt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D09D33-74E0-D346-9307-A6E53AF9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</dc:creator>
  <cp:lastModifiedBy>Microsoft Office User</cp:lastModifiedBy>
  <cp:revision>3</cp:revision>
  <dcterms:created xsi:type="dcterms:W3CDTF">2023-08-11T10:38:00Z</dcterms:created>
  <dcterms:modified xsi:type="dcterms:W3CDTF">2023-09-14T11:18:00Z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2023-06-20T00:00:00Z</vt:filetime>
  </property>
</Properties>
</file>