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2E4A" w14:textId="58AC70DE" w:rsidR="00AA7F70" w:rsidRDefault="001048E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689BC19C" wp14:editId="2DF1BE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873415"/>
                <wp:effectExtent l="0" t="0" r="0" b="1270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130" cy="1873415"/>
                          <a:chOff x="0" y="2710343"/>
                          <a:chExt cx="10692000" cy="4249420"/>
                        </a:xfrm>
                      </wpg:grpSpPr>
                      <wpg:grpSp>
                        <wpg:cNvPr id="1482646068" name="Group 1482646068"/>
                        <wpg:cNvGrpSpPr/>
                        <wpg:grpSpPr>
                          <a:xfrm>
                            <a:off x="0" y="2710343"/>
                            <a:ext cx="10692000" cy="4249420"/>
                            <a:chOff x="0" y="-1"/>
                            <a:chExt cx="16838" cy="6692"/>
                          </a:xfrm>
                        </wpg:grpSpPr>
                        <wps:wsp>
                          <wps:cNvPr id="567410941" name="Rectangle 567410941"/>
                          <wps:cNvSpPr/>
                          <wps:spPr>
                            <a:xfrm>
                              <a:off x="0" y="0"/>
                              <a:ext cx="16825" cy="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E26B81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01115265" name="Rectangle 601115265"/>
                          <wps:cNvSpPr/>
                          <wps:spPr>
                            <a:xfrm>
                              <a:off x="0" y="-1"/>
                              <a:ext cx="16838" cy="341"/>
                            </a:xfrm>
                            <a:prstGeom prst="rect">
                              <a:avLst/>
                            </a:prstGeom>
                            <a:solidFill>
                              <a:srgbClr val="45B9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7EB182D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767388" name="Rectangle 28767388"/>
                          <wps:cNvSpPr/>
                          <wps:spPr>
                            <a:xfrm>
                              <a:off x="546" y="297"/>
                              <a:ext cx="2784" cy="63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6ADE8E" w14:textId="77777777" w:rsidR="00AA7F70" w:rsidRDefault="001048E9">
                                <w:pPr>
                                  <w:spacing w:line="1200" w:lineRule="auto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FFFFFF"/>
                                    <w:sz w:val="280"/>
                                    <w:shd w:val="clear" w:color="auto" w:fill="DD6D5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  <wps:wsp>
                          <wps:cNvPr id="1406350039" name="Rectangle 1406350039"/>
                          <wps:cNvSpPr/>
                          <wps:spPr>
                            <a:xfrm>
                              <a:off x="2530" y="622"/>
                              <a:ext cx="12670" cy="5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68B127" w14:textId="175FD5BA" w:rsidR="002D275B" w:rsidRPr="002D275B" w:rsidRDefault="001048E9" w:rsidP="002D275B">
                                <w:pPr>
                                  <w:spacing w:line="276" w:lineRule="auto"/>
                                  <w:textDirection w:val="btLr"/>
                                  <w:rPr>
                                    <w:color w:val="676A6A"/>
                                    <w:sz w:val="60"/>
                                    <w:lang w:val="lt-LT"/>
                                  </w:rPr>
                                </w:pPr>
                                <w:r>
                                  <w:rPr>
                                    <w:color w:val="676A6A"/>
                                    <w:sz w:val="60"/>
                                    <w:lang w:val="lt-LT"/>
                                  </w:rPr>
                                  <w:t>Įtraukusis</w:t>
                                </w:r>
                                <w:r w:rsidR="002D275B" w:rsidRPr="002D275B">
                                  <w:rPr>
                                    <w:color w:val="676A6A"/>
                                    <w:sz w:val="60"/>
                                    <w:lang w:val="lt-LT"/>
                                  </w:rPr>
                                  <w:t xml:space="preserve"> mokymas</w:t>
                                </w:r>
                              </w:p>
                              <w:p w14:paraId="31F3CC99" w14:textId="7C36E908" w:rsidR="00AA7F70" w:rsidRPr="002D275B" w:rsidRDefault="002D275B" w:rsidP="002D275B">
                                <w:pPr>
                                  <w:spacing w:line="276" w:lineRule="auto"/>
                                  <w:textDirection w:val="btLr"/>
                                  <w:rPr>
                                    <w:lang w:val="lt-LT"/>
                                  </w:rPr>
                                </w:pPr>
                                <w:r w:rsidRPr="002D275B">
                                  <w:rPr>
                                    <w:color w:val="45B9B3"/>
                                    <w:sz w:val="96"/>
                                    <w:szCs w:val="96"/>
                                    <w:lang w:val="lt-LT"/>
                                  </w:rPr>
                                  <w:t>Patarimai mokytojams</w:t>
                                </w:r>
                              </w:p>
                            </w:txbxContent>
                          </wps:txbx>
                          <wps:bodyPr spcFirstLastPara="1" wrap="square" lIns="0" tIns="0" rIns="0" bIns="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9BC19C" id="Group 76" o:spid="_x0000_s1026" style="position:absolute;margin-left:0;margin-top:0;width:841.9pt;height:147.5pt;z-index:-251658240;mso-wrap-distance-left:0;mso-wrap-distance-right:0;mso-position-horizontal-relative:page;mso-position-vertical-relative:page;mso-height-relative:margin" coordorigin=",27103" coordsize="106920,424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gG60KgMAAK8LAAAOAAAAZHJzL2Uyb0RvYy54bWzkVttq3DAQfS/0H4TfE1u+28QbmqQJhdCG&#13;&#10;pv0ArS1fwLZcSXvJ33ckXzdpIbuBEuiLV6PxyufMGR3p4nLf1GhLuahYmxj43DIQbVOWVW2RGD9/&#13;&#10;3J6FBhKStBmpWUsT44kK43L18cPFroupzUpWZ5QjWKQV8a5LjFLKLjZNkZa0IeKcdbSFZM54QySE&#13;&#10;vDAzTnawelObtmX55o7xrOMspULA7E2fNFZ6/TynqfyW54JKVCcGYJP6yfVzrZ7m6oLEBSddWaUD&#13;&#10;DHICioZULXx0WuqGSII2vHqxVFOlnAmWy/OUNSbL8yqlmgOwwdYzNnecbTrNpYh3RTeVCUr7rE4n&#13;&#10;L5t+3T5wVGWJEfgGakkDGunPIoihOLuuiOGdO949dg98mCj6SPHd57xRv8AE7XVZn6ay0r1EKUxi&#13;&#10;y49s7ED5U0jiMHBc7PWVT0uQZ/6jHWDLcZ0x93m5gGUNC7i2G7m2ls4cAZgK5wRrCib8A0fshrbv&#13;&#10;+pYPXbnkupg/lfMB9APmfwJO4mfMz/AL0n7oAExVMh/qp9J/pQt7R8ztId7WHo8l6ajuOqGkH0rn&#13;&#10;+YGLrcjFY+W+w94ibVFTNKd08fS/pm4RsYDGeXWr+KHt9aQdxzvUmMQdF/KOsgapQWJwQKA3Hdne&#13;&#10;C9nXZ3xFfbBlt1VdwzyJ6/ZgAgqpZqBrRnhqJPfr/cBgzbInIC669LaCb90TIR8IB2cA+jtwi8QQ&#13;&#10;vzaEUwPVX1qod4RdhVsuA74M1suAtGnJwIRSyQ3UB9dSm1KP8tNGsrzSjBSuHswAF4RWXf0PFPct&#13;&#10;jLFn+8Cr3yuz4nPqeMXHTp/2yNzn4AsHbX604oLVVaZEV3UUvFhf1xxtCXi/611FV9pYQPuD117d&#13;&#10;GtolNcBZlP+7Q+ww8AMnnMx0bpApc0x/eC4cQWB3dhT0Zji2iB2E7uCETuS+rUVOMQWtvHbgU5RX&#13;&#10;1w69+2HQewIMej+AwegFchy+QyfAruWDG1tO9NIKFrljtLY9dR9QZ5utC0viUWxs+wGk1LnnRZ6+&#13;&#10;J0zn3tGGcLLa2irendrzNUefBvpWqK8Fww1WXTuXsX5rvmevfgMAAP//AwBQSwMEFAAGAAgAAAAh&#13;&#10;AOVo1jrgAAAACwEAAA8AAABkcnMvZG93bnJldi54bWxMj09rwkAQxe+FfodlhN7qJopiYzYi9s9J&#13;&#10;CmqheFuzYxLMzobsmsRv37GX9vJgeLw375euBluLDltfOVIQjyMQSLkzFRUKvg7vzwsQPmgyunaE&#13;&#10;Cm7oYZU9PqQ6Ma6nHXb7UAguIZ9oBWUITSKlz0u02o9dg8Te2bVWBz7bQppW91xuazmJorm0uiL+&#13;&#10;UOoGNyXml/3VKvjodb+exm/d9nLe3I6H2ef3NkalnkbD65JlvQQRcAh/Cbgz8H7IeNjJXcl4UStg&#13;&#10;mvCrd2++mDLMScHkZRaBzFL5nyH7AQAA//8DAFBLAQItABQABgAIAAAAIQC2gziS/gAAAOEBAAAT&#13;&#10;AAAAAAAAAAAAAAAAAAAAAABbQ29udGVudF9UeXBlc10ueG1sUEsBAi0AFAAGAAgAAAAhADj9If/W&#13;&#10;AAAAlAEAAAsAAAAAAAAAAAAAAAAALwEAAF9yZWxzLy5yZWxzUEsBAi0AFAAGAAgAAAAhAIeAbrQq&#13;&#10;AwAArwsAAA4AAAAAAAAAAAAAAAAALgIAAGRycy9lMm9Eb2MueG1sUEsBAi0AFAAGAAgAAAAhAOVo&#13;&#10;1jrgAAAACwEAAA8AAAAAAAAAAAAAAAAAhAUAAGRycy9kb3ducmV2LnhtbFBLBQYAAAAABAAEAPMA&#13;&#10;AACRBgAAAAA=&#13;&#10;">
                <v:group id="Group 1482646068" o:spid="_x0000_s1027" style="position:absolute;top:27103;width:106920;height:42494" coordorigin=",-1" coordsize="16838,66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9ZP0AAAAOgAAAAPAAAAZHJzL2Rvd25yZXYueG1sRI9Pa8JA&#13;&#10;EMXvhX6HZYTe6ibWBomuIvYPPUihWijehuyYBLOzIbtN4rfvHApeHsx7zG/mrTaja1RPXag9G0in&#13;&#10;CSjiwtuaSwPfx7fHBagQkS02nsnAlQJs1vd3K8ytH/iL+kMslUA45GigirHNtQ5FRQ7D1LfEkp19&#13;&#10;5zDK2JXadjgI3DV6liSZdlizXKiwpV1FxeXw6wy8Dzhsn9LXfn85766n4/Pnzz4lYx4m48tSZLsE&#13;&#10;FWmMt41/xIeVDvPFLJtnSSafSzExQK//AAAA//8DAFBLAQItABQABgAIAAAAIQDb4fbL7gAAAIUB&#13;&#10;AAATAAAAAAAAAAAAAAAAAAAAAABbQ29udGVudF9UeXBlc10ueG1sUEsBAi0AFAAGAAgAAAAhAFr0&#13;&#10;LFu/AAAAFQEAAAsAAAAAAAAAAAAAAAAAHwEAAF9yZWxzLy5yZWxzUEsBAi0AFAAGAAgAAAAhAKRz&#13;&#10;1k/QAAAA6AAAAA8AAAAAAAAAAAAAAAAABwIAAGRycy9kb3ducmV2LnhtbFBLBQYAAAAAAwADALcA&#13;&#10;AAAEAwAAAAA=&#13;&#10;">
                  <v:rect id="Rectangle 567410941" o:spid="_x0000_s1028" style="position:absolute;width:16825;height:33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DwwzQAAAOcAAAAPAAAAZHJzL2Rvd25yZXYueG1sRI/dSsNA&#13;&#10;FITvBd9hOYJ3zSYhRpt2W/ypoF5p6gMcs8dsMHs2Zrdt+vZdoeDNwDDMN8xyPdle7Gn0nWMFWZKC&#13;&#10;IG6c7rhV8Ll9nt2B8AFZY++YFBzJw3p1ebHESrsDf9C+Dq2IEPYVKjAhDJWUvjFk0SduII7Ztxst&#13;&#10;hmjHVuoRDxFue5mnaSktdhwXDA70aKj5qXdWwXvhKN/k/qFu7dxMX9u3118slbq+mp4WUe4XIAJN&#13;&#10;4b9xRrxoBTflbZGl8yKDv1/xE8jVCQAA//8DAFBLAQItABQABgAIAAAAIQDb4fbL7gAAAIUBAAAT&#13;&#10;AAAAAAAAAAAAAAAAAAAAAABbQ29udGVudF9UeXBlc10ueG1sUEsBAi0AFAAGAAgAAAAhAFr0LFu/&#13;&#10;AAAAFQEAAAsAAAAAAAAAAAAAAAAAHwEAAF9yZWxzLy5yZWxzUEsBAi0AFAAGAAgAAAAhAI/wPDD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0E26B81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601115265" o:spid="_x0000_s1029" style="position:absolute;top:-1;width:16838;height:3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IIEzwAAAOcAAAAPAAAAZHJzL2Rvd25yZXYueG1sRI9BS8NA&#13;&#10;FITvgv9heYI3u0khqaTdFlEihdqCraLHR/aZBLNvw+7apv76bqHQy8AwzDfMbDGYTuzJ+daygnSU&#13;&#10;gCCurG65VvCxKx8eQfiArLGzTAqO5GExv72ZYaHtgd9pvw21iBD2BSpoQugLKX3VkEE/sj1xzH6s&#13;&#10;MxiidbXUDg8Rbjo5TpJcGmw5LjTY03ND1e/2zyhw5STb4Or180uW7dv/eufW3/1Kqfu74WUa5WkK&#13;&#10;ItAQro0LYqkV5Emaptk4z+D8K34COT8BAAD//wMAUEsBAi0AFAAGAAgAAAAhANvh9svuAAAAhQEA&#13;&#10;ABMAAAAAAAAAAAAAAAAAAAAAAFtDb250ZW50X1R5cGVzXS54bWxQSwECLQAUAAYACAAAACEAWvQs&#13;&#10;W78AAAAVAQAACwAAAAAAAAAAAAAAAAAfAQAAX3JlbHMvLnJlbHNQSwECLQAUAAYACAAAACEAAnyC&#13;&#10;BM8AAADnAAAADwAAAAAAAAAAAAAAAAAHAgAAZHJzL2Rvd25yZXYueG1sUEsFBgAAAAADAAMAtwAA&#13;&#10;AAMDAAAAAA==&#13;&#10;" fillcolor="#45b9b3" stroked="f">
                    <v:textbox inset="2.53958mm,2.53958mm,2.53958mm,2.53958mm">
                      <w:txbxContent>
                        <w:p w14:paraId="77EB182D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28767388" o:spid="_x0000_s1030" style="position:absolute;left:546;top:297;width:2784;height:63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IvVzgAAAOYAAAAPAAAAZHJzL2Rvd25yZXYueG1sRI9Na8JA&#13;&#10;EIbvBf/DMoXe6qYWNEZXEW3RY/0A29uQHZNgdjZktybtr+8cCl4GXob3mXnmy97V6kZtqDwbeBkm&#13;&#10;oIhzbysuDJyO788pqBCRLdaeycAPBVguBg9zzKzveE+3QyyUQDhkaKCMscm0DnlJDsPQN8Syu/jW&#13;&#10;YZTYFtq22Anc1XqUJGPtsGK5UGJD65Ly6+HbGdimzepz53+7on772p4/ztPNcRqNeXrsNzMZqxmo&#13;&#10;SH28N/4RO2tglE7Gk9dU/hYtUQK9+AMAAP//AwBQSwECLQAUAAYACAAAACEA2+H2y+4AAACFAQAA&#13;&#10;EwAAAAAAAAAAAAAAAAAAAAAAW0NvbnRlbnRfVHlwZXNdLnhtbFBLAQItABQABgAIAAAAIQBa9Cxb&#13;&#10;vwAAABUBAAALAAAAAAAAAAAAAAAAAB8BAABfcmVscy8ucmVsc1BLAQItABQABgAIAAAAIQDE3IvV&#13;&#10;zgAAAOYAAAAPAAAAAAAAAAAAAAAAAAcCAABkcnMvZG93bnJldi54bWxQSwUGAAAAAAMAAwC3AAAA&#13;&#10;AgMAAAAA&#13;&#10;" filled="f" stroked="f">
                    <v:textbox inset="0,0,0,0">
                      <w:txbxContent>
                        <w:p w14:paraId="016ADE8E" w14:textId="77777777" w:rsidR="00AA7F70" w:rsidRDefault="001048E9">
                          <w:pPr>
                            <w:spacing w:line="120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280"/>
                              <w:shd w:val="clear" w:color="auto" w:fill="DD6D54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406350039" o:spid="_x0000_s1031" style="position:absolute;left:2530;top:622;width:12670;height:59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h7uzwAAAOgAAAAPAAAAZHJzL2Rvd25yZXYueG1sRI/BasJA&#13;&#10;EIbvhb7DMkJvdddqxURXkdqix1YF9TZkxyQ0OxuyWxN9+q5Q6GVg5uf/hm+26GwlLtT40rGGQV+B&#13;&#10;IM6cKTnXsN99PE9A+IBssHJMGq7kYTF/fJhhalzLX3TZhlxECPsUNRQh1KmUPivIou+7mjhmZ9dY&#13;&#10;DHFtcmkabCPcVvJFqbG0WHL8UGBNbwVl39sfq2E9qZfHjbu1efV+Wh8+D8lqlwStn3rdahrHcgoi&#13;&#10;UBf+G3+IjYkOIzUevio1TOAuFg8g578AAAD//wMAUEsBAi0AFAAGAAgAAAAhANvh9svuAAAAhQEA&#13;&#10;ABMAAAAAAAAAAAAAAAAAAAAAAFtDb250ZW50X1R5cGVzXS54bWxQSwECLQAUAAYACAAAACEAWvQs&#13;&#10;W78AAAAVAQAACwAAAAAAAAAAAAAAAAAfAQAAX3JlbHMvLnJlbHNQSwECLQAUAAYACAAAACEApeYe&#13;&#10;7s8AAADoAAAADwAAAAAAAAAAAAAAAAAHAgAAZHJzL2Rvd25yZXYueG1sUEsFBgAAAAADAAMAtwAA&#13;&#10;AAMDAAAAAA==&#13;&#10;" filled="f" stroked="f">
                    <v:textbox inset="0,0,0,0">
                      <w:txbxContent>
                        <w:p w14:paraId="2368B127" w14:textId="175FD5BA" w:rsidR="002D275B" w:rsidRPr="002D275B" w:rsidRDefault="001048E9" w:rsidP="002D275B">
                          <w:pPr>
                            <w:spacing w:line="276" w:lineRule="auto"/>
                            <w:textDirection w:val="btLr"/>
                            <w:rPr>
                              <w:color w:val="676A6A"/>
                              <w:sz w:val="60"/>
                              <w:lang w:val="lt-LT"/>
                            </w:rPr>
                          </w:pPr>
                          <w:r>
                            <w:rPr>
                              <w:color w:val="676A6A"/>
                              <w:sz w:val="60"/>
                              <w:lang w:val="lt-LT"/>
                            </w:rPr>
                            <w:t>Įtraukusis</w:t>
                          </w:r>
                          <w:bookmarkStart w:id="1" w:name="_GoBack"/>
                          <w:bookmarkEnd w:id="1"/>
                          <w:r w:rsidR="002D275B" w:rsidRPr="002D275B">
                            <w:rPr>
                              <w:color w:val="676A6A"/>
                              <w:sz w:val="60"/>
                              <w:lang w:val="lt-LT"/>
                            </w:rPr>
                            <w:t xml:space="preserve"> mokymas</w:t>
                          </w:r>
                        </w:p>
                        <w:p w14:paraId="31F3CC99" w14:textId="7C36E908" w:rsidR="00AA7F70" w:rsidRPr="002D275B" w:rsidRDefault="002D275B" w:rsidP="002D275B">
                          <w:pPr>
                            <w:spacing w:line="276" w:lineRule="auto"/>
                            <w:textDirection w:val="btLr"/>
                            <w:rPr>
                              <w:lang w:val="lt-LT"/>
                            </w:rPr>
                          </w:pPr>
                          <w:r w:rsidRPr="002D275B">
                            <w:rPr>
                              <w:color w:val="45B9B3"/>
                              <w:sz w:val="96"/>
                              <w:szCs w:val="96"/>
                              <w:lang w:val="lt-LT"/>
                            </w:rPr>
                            <w:t>Patarimai mokytojams</w:t>
                          </w:r>
                        </w:p>
                      </w:txbxContent>
                    </v:textbox>
                  </v:rect>
                </v:group>
                <w10:wrap anchorx="page" anchory="page"/>
              </v:group>
            </w:pict>
          </mc:Fallback>
        </mc:AlternateContent>
      </w:r>
    </w:p>
    <w:p w14:paraId="6277C49E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BEC548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A31380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30061D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6786F7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B17219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72DDAE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AF49AF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AA8083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10F570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A486FB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DB14FC" w14:textId="77777777" w:rsidR="00AA7F70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C10487" w14:textId="77777777" w:rsidR="00AA7F70" w:rsidRPr="0009417D" w:rsidRDefault="00AA7F7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</w:p>
    <w:p w14:paraId="34B562A0" w14:textId="6751A67A" w:rsidR="00346D5F" w:rsidRPr="0009417D" w:rsidRDefault="00346D5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676A6A"/>
          <w:sz w:val="34"/>
          <w:szCs w:val="34"/>
          <w:lang w:val="lt-LT"/>
        </w:rPr>
      </w:pPr>
      <w:r w:rsidRPr="0009417D">
        <w:rPr>
          <w:color w:val="676A6A"/>
          <w:sz w:val="34"/>
          <w:szCs w:val="34"/>
          <w:lang w:val="lt-LT"/>
        </w:rPr>
        <w:t xml:space="preserve">Šie patarimai buvo parengti remiantis mūsų atliktais lyčių ir elgesio modelių tyrimais. Pripažįstame, kad yra įvairių variantų ir šie elgesio modeliai nėra visiems būdinga patirtis. Todėl </w:t>
      </w:r>
      <w:proofErr w:type="spellStart"/>
      <w:r w:rsidR="00042D44">
        <w:rPr>
          <w:color w:val="676A6A"/>
          <w:sz w:val="34"/>
          <w:szCs w:val="34"/>
          <w:lang w:val="lt-LT"/>
        </w:rPr>
        <w:t>įtraukiuoju</w:t>
      </w:r>
      <w:proofErr w:type="spellEnd"/>
      <w:r w:rsidRPr="0009417D">
        <w:rPr>
          <w:color w:val="676A6A"/>
          <w:sz w:val="34"/>
          <w:szCs w:val="34"/>
          <w:lang w:val="lt-LT"/>
        </w:rPr>
        <w:t xml:space="preserve"> mokymu siekiama padėti visiems mokiniams.</w:t>
      </w:r>
    </w:p>
    <w:p w14:paraId="6C889953" w14:textId="0BEA7A2F" w:rsidR="00AA7F70" w:rsidRDefault="008C0EA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7"/>
          <w:szCs w:val="27"/>
        </w:rPr>
      </w:pPr>
      <w:r>
        <w:rPr>
          <w:noProof/>
          <w:color w:val="00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0E72D7" wp14:editId="643AE3A8">
                <wp:simplePos x="0" y="0"/>
                <wp:positionH relativeFrom="page">
                  <wp:posOffset>0</wp:posOffset>
                </wp:positionH>
                <wp:positionV relativeFrom="page">
                  <wp:posOffset>14581505</wp:posOffset>
                </wp:positionV>
                <wp:extent cx="10692130" cy="706120"/>
                <wp:effectExtent l="0" t="0" r="0" b="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130" cy="706120"/>
                          <a:chOff x="0" y="3509173"/>
                          <a:chExt cx="10692000" cy="706755"/>
                        </a:xfrm>
                      </wpg:grpSpPr>
                      <wpg:grpSp>
                        <wpg:cNvPr id="423932014" name="Group 423932014"/>
                        <wpg:cNvGrpSpPr/>
                        <wpg:grpSpPr>
                          <a:xfrm>
                            <a:off x="0" y="3509173"/>
                            <a:ext cx="10692000" cy="706755"/>
                            <a:chOff x="0" y="22960"/>
                            <a:chExt cx="16838" cy="1113"/>
                          </a:xfrm>
                        </wpg:grpSpPr>
                        <wps:wsp>
                          <wps:cNvPr id="1610943918" name="Rectangle 1610943918"/>
                          <wps:cNvSpPr/>
                          <wps:spPr>
                            <a:xfrm>
                              <a:off x="0" y="22961"/>
                              <a:ext cx="16825" cy="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8B24F8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95098009" name="Rectangle 1195098009"/>
                          <wps:cNvSpPr/>
                          <wps:spPr>
                            <a:xfrm>
                              <a:off x="0" y="22960"/>
                              <a:ext cx="16838" cy="1113"/>
                            </a:xfrm>
                            <a:prstGeom prst="rect">
                              <a:avLst/>
                            </a:prstGeom>
                            <a:solidFill>
                              <a:srgbClr val="45B9B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B5481A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1843716" name="Rectangle 401843716"/>
                          <wps:cNvSpPr/>
                          <wps:spPr>
                            <a:xfrm>
                              <a:off x="6072" y="23167"/>
                              <a:ext cx="116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D9BAA5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228" y="23161"/>
                              <a:ext cx="357" cy="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625" y="23167"/>
                              <a:ext cx="319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86042636" name="Rectangle 2086042636"/>
                          <wps:cNvSpPr/>
                          <wps:spPr>
                            <a:xfrm>
                              <a:off x="7106" y="23167"/>
                              <a:ext cx="46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1432F0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219" y="23256"/>
                              <a:ext cx="1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0425738" name="Freeform: Shape 280425738"/>
                          <wps:cNvSpPr/>
                          <wps:spPr>
                            <a:xfrm>
                              <a:off x="7441" y="23167"/>
                              <a:ext cx="436" cy="3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6" h="382" extrusionOk="0">
                                  <a:moveTo>
                                    <a:pt x="200" y="296"/>
                                  </a:moveTo>
                                  <a:lnTo>
                                    <a:pt x="189" y="257"/>
                                  </a:lnTo>
                                  <a:lnTo>
                                    <a:pt x="161" y="232"/>
                                  </a:lnTo>
                                  <a:lnTo>
                                    <a:pt x="125" y="217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61" y="192"/>
                                  </a:lnTo>
                                  <a:lnTo>
                                    <a:pt x="54" y="181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55" y="148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80" y="127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118" y="127"/>
                                  </a:lnTo>
                                  <a:lnTo>
                                    <a:pt x="133" y="136"/>
                                  </a:lnTo>
                                  <a:lnTo>
                                    <a:pt x="144" y="151"/>
                                  </a:lnTo>
                                  <a:lnTo>
                                    <a:pt x="152" y="169"/>
                                  </a:lnTo>
                                  <a:lnTo>
                                    <a:pt x="188" y="160"/>
                                  </a:lnTo>
                                  <a:lnTo>
                                    <a:pt x="185" y="148"/>
                                  </a:lnTo>
                                  <a:lnTo>
                                    <a:pt x="180" y="137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8" y="116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37" y="96"/>
                                  </a:lnTo>
                                  <a:lnTo>
                                    <a:pt x="119" y="91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18" y="138"/>
                                  </a:lnTo>
                                  <a:lnTo>
                                    <a:pt x="10" y="172"/>
                                  </a:lnTo>
                                  <a:lnTo>
                                    <a:pt x="12" y="187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13"/>
                                  </a:lnTo>
                                  <a:lnTo>
                                    <a:pt x="34" y="224"/>
                                  </a:lnTo>
                                  <a:lnTo>
                                    <a:pt x="68" y="242"/>
                                  </a:lnTo>
                                  <a:lnTo>
                                    <a:pt x="109" y="256"/>
                                  </a:lnTo>
                                  <a:lnTo>
                                    <a:pt x="144" y="272"/>
                                  </a:lnTo>
                                  <a:lnTo>
                                    <a:pt x="158" y="301"/>
                                  </a:lnTo>
                                  <a:lnTo>
                                    <a:pt x="153" y="321"/>
                                  </a:lnTo>
                                  <a:lnTo>
                                    <a:pt x="140" y="335"/>
                                  </a:lnTo>
                                  <a:lnTo>
                                    <a:pt x="123" y="344"/>
                                  </a:lnTo>
                                  <a:lnTo>
                                    <a:pt x="102" y="347"/>
                                  </a:lnTo>
                                  <a:lnTo>
                                    <a:pt x="78" y="343"/>
                                  </a:lnTo>
                                  <a:lnTo>
                                    <a:pt x="59" y="334"/>
                                  </a:lnTo>
                                  <a:lnTo>
                                    <a:pt x="46" y="317"/>
                                  </a:lnTo>
                                  <a:lnTo>
                                    <a:pt x="38" y="294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13" y="338"/>
                                  </a:lnTo>
                                  <a:lnTo>
                                    <a:pt x="33" y="362"/>
                                  </a:lnTo>
                                  <a:lnTo>
                                    <a:pt x="62" y="377"/>
                                  </a:lnTo>
                                  <a:lnTo>
                                    <a:pt x="100" y="381"/>
                                  </a:lnTo>
                                  <a:lnTo>
                                    <a:pt x="137" y="376"/>
                                  </a:lnTo>
                                  <a:lnTo>
                                    <a:pt x="169" y="360"/>
                                  </a:lnTo>
                                  <a:lnTo>
                                    <a:pt x="192" y="333"/>
                                  </a:lnTo>
                                  <a:lnTo>
                                    <a:pt x="200" y="296"/>
                                  </a:lnTo>
                                  <a:close/>
                                  <a:moveTo>
                                    <a:pt x="362" y="343"/>
                                  </a:moveTo>
                                  <a:lnTo>
                                    <a:pt x="353" y="344"/>
                                  </a:lnTo>
                                  <a:lnTo>
                                    <a:pt x="345" y="346"/>
                                  </a:lnTo>
                                  <a:lnTo>
                                    <a:pt x="337" y="346"/>
                                  </a:lnTo>
                                  <a:lnTo>
                                    <a:pt x="326" y="345"/>
                                  </a:lnTo>
                                  <a:lnTo>
                                    <a:pt x="316" y="342"/>
                                  </a:lnTo>
                                  <a:lnTo>
                                    <a:pt x="307" y="337"/>
                                  </a:lnTo>
                                  <a:lnTo>
                                    <a:pt x="300" y="328"/>
                                  </a:lnTo>
                                  <a:lnTo>
                                    <a:pt x="296" y="315"/>
                                  </a:lnTo>
                                  <a:lnTo>
                                    <a:pt x="295" y="299"/>
                                  </a:lnTo>
                                  <a:lnTo>
                                    <a:pt x="294" y="283"/>
                                  </a:lnTo>
                                  <a:lnTo>
                                    <a:pt x="294" y="130"/>
                                  </a:lnTo>
                                  <a:lnTo>
                                    <a:pt x="349" y="130"/>
                                  </a:lnTo>
                                  <a:lnTo>
                                    <a:pt x="349" y="97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294" y="28"/>
                                  </a:lnTo>
                                  <a:lnTo>
                                    <a:pt x="253" y="32"/>
                                  </a:lnTo>
                                  <a:lnTo>
                                    <a:pt x="253" y="97"/>
                                  </a:lnTo>
                                  <a:lnTo>
                                    <a:pt x="214" y="97"/>
                                  </a:lnTo>
                                  <a:lnTo>
                                    <a:pt x="214" y="130"/>
                                  </a:lnTo>
                                  <a:lnTo>
                                    <a:pt x="253" y="130"/>
                                  </a:lnTo>
                                  <a:lnTo>
                                    <a:pt x="253" y="270"/>
                                  </a:lnTo>
                                  <a:lnTo>
                                    <a:pt x="254" y="311"/>
                                  </a:lnTo>
                                  <a:lnTo>
                                    <a:pt x="261" y="347"/>
                                  </a:lnTo>
                                  <a:lnTo>
                                    <a:pt x="282" y="372"/>
                                  </a:lnTo>
                                  <a:lnTo>
                                    <a:pt x="324" y="381"/>
                                  </a:lnTo>
                                  <a:lnTo>
                                    <a:pt x="337" y="381"/>
                                  </a:lnTo>
                                  <a:lnTo>
                                    <a:pt x="362" y="377"/>
                                  </a:lnTo>
                                  <a:lnTo>
                                    <a:pt x="362" y="343"/>
                                  </a:lnTo>
                                  <a:close/>
                                  <a:moveTo>
                                    <a:pt x="434" y="97"/>
                                  </a:moveTo>
                                  <a:lnTo>
                                    <a:pt x="393" y="97"/>
                                  </a:lnTo>
                                  <a:lnTo>
                                    <a:pt x="393" y="374"/>
                                  </a:lnTo>
                                  <a:lnTo>
                                    <a:pt x="434" y="374"/>
                                  </a:lnTo>
                                  <a:lnTo>
                                    <a:pt x="434" y="97"/>
                                  </a:lnTo>
                                  <a:close/>
                                  <a:moveTo>
                                    <a:pt x="436" y="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436" y="48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7914" y="23196"/>
                              <a:ext cx="149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094" y="23264"/>
                              <a:ext cx="185" cy="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318" y="23196"/>
                              <a:ext cx="373" cy="3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815" y="23159"/>
                              <a:ext cx="376" cy="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352" y="23167"/>
                              <a:ext cx="217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608" y="23167"/>
                              <a:ext cx="617" cy="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11306057" name="Freeform: Shape 411306057"/>
                          <wps:cNvSpPr/>
                          <wps:spPr>
                            <a:xfrm>
                              <a:off x="10262" y="23167"/>
                              <a:ext cx="45" cy="3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" h="374" extrusionOk="0">
                                  <a:moveTo>
                                    <a:pt x="43" y="97"/>
                                  </a:moveTo>
                                  <a:lnTo>
                                    <a:pt x="2" y="97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43" y="374"/>
                                  </a:lnTo>
                                  <a:lnTo>
                                    <a:pt x="43" y="97"/>
                                  </a:lnTo>
                                  <a:close/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347" y="23256"/>
                              <a:ext cx="418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90E72D7" id="Group 74" o:spid="_x0000_s1032" style="position:absolute;margin-left:0;margin-top:1148.15pt;width:841.9pt;height:55.6pt;z-index:251659264;mso-position-horizontal-relative:page;mso-position-vertical-relative:page;mso-height-relative:margin" coordorigin=",35091" coordsize="106920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k/ggJQkAACo6AAAOAAAAZHJzL2Uyb0RvYy54bWzsW22P2zYS/n7A/QdB&#10;3xuLpCxLRpyibW6DAr1rkLToZ1mW10JlSSfJu5v79TfD4Uh+pbxJnFRoAmxkSWNyZvjwmeGQfvn9&#10;0zZ3HtK6ycpi4YoXnuukRVKusuJ+4f7+2913oes0bVys4rws0oX7IW3c71/98x8vH6t5KstNma/S&#10;2oFGimb+WC3cTdtW88mkSTbpNm5elFVawMt1WW/jFm7r+8mqjh+h9W0+kZ4XTB7LelXVZZI2DTx9&#10;TS/dV7r99TpN2l/X6yZtnXzhgm6t/r/W/y/x/8mrl/H8vo6rTZYYNeKP0GIbZwV02jX1Om5jZ1dn&#10;J01ts6Qum3LdvkjK7aRcr7Mk1TaANcI7suZNXe4qbcv9/PG+6twErj3y00c3m/zn4U1dva/e1uCJ&#10;x+oefKHv0Jandb3FK2jpPGmXfehclj61TgIPhRdEUihwbQIvZ14gpHFqsgHP999TUy8SM0UOTzb/&#10;2v++5/Xfn02nKDPh7icHSnU3pCxo/7Z2stXC9aWKFLjQd50i3gLQtO+c/rEx79n2Huh9YPUZreP5&#10;kdVSRkHnj87mIFQwLdBhQgjtkovmwqxo+oFvPm3g32/iKtV4aua960QgvMhXkQCdyHfvYNrExX2e&#10;OnvvtAP19zq0NPMGgHMRKmi8oAHvHBeEckqmh1PtmM7yeF7VTfsmLbcOfli4NWih51T88EvTEiZY&#10;BPssyrssz+F5PM+LgwfQJj4B6LCG+Kl9Wj4RVlAnfLIsVx8AP02V3GXQ5S9x076Na5j/wnUegRMW&#10;bvPfXVynrpP/XIDvI+Gj9u3+Tb1/s9y/iYtkUwLVJG3tOnTzU6uph5T9YdeW60wb1itjtIZBJxVv&#10;P/oigpkZel50ZvT7dx83+gb6e6N/EfjPHv6mzLMVIgC92dT3y5/y2nmIgef96Y/RjzytDsSehxNN&#10;RP3Q/L1x4nsi9NVMBKcw6V89ByWBN5OuAxwolQhmRzSB3SA/qtlhNPiMKLnT/0ys+QSUBCNhkypL&#10;5vBnkgj4dBJLhpMt+Fa7Qz6khG17VRvbuP5zV30H+U4Vt9kyy7P2g87dgNxRqeLhbZZgGMGbPix1&#10;QNNRy9FuZgmUhyiRrtP6XZpDqw/pu7TJ/gdxn4LKSbvLPKuQLJy6bP/I2o1uFIke2QNfGpOAn49S&#10;qzNeobTtdZnstmnRUh5aaz3KotlkVeM69TzdLlNITOqfV9RJnFeb+N8lUNYTTBMIUdgrcVeCARce&#10;Ao+1ddomGxRAE1hr8s2FYBtICZHbTKSjeKumMzORQu3AW0ZbVJhU1LrDLakNH0YDOvAWpUAEOk1L&#10;aBfCclygk5Q63Qx0AWZC59lbCcglPgt7D6d4ODjHoMOQffO8SXph4PkyUB1P9Vnz3rvnRMQZLKYu&#10;+dQfT0DUk2YEaRNCB/5Gw01dgk7cFGHegTaMj5vUbblpJpGANDfJqQ578bxbgoRAW8hNEj5gmOU6&#10;w7Mzy78yN4XATNMZrrUomt3VaYo1tLlD2JGdwLP4yfdhYXye833kQc35oTzya7KjZT3mN7yUh0LZ&#10;ihb18GzDn5Kngj/i4h9rdrmu2bWQUEEq5TrLhbvE5mG04ha/xx+dR1j3oQ4bWDSACg4MeL3DquSv&#10;f2JSiHLb8iH9rdTfaLEwBfVDMifi3KiXyIt9SREaQEE6RaDh93ytdItQLmHg2eU4eAp7eyHkI+hv&#10;j7HK3fGVuoWyGolxRYVf85XEjHIi4hHi13wlsSnU0KBTEepcUtdSyBdHYmSqCNh5/JqvpjVKE4Qf&#10;Wj0SGDFltzSkERPS7reIEmIhfWunAkteaOpAc0KRgwUAzDr8vnHd1O46MaWVrwg0iV90sQiNflRD&#10;tMhd52TB7lN29wlYdZNfBuwNjH6wXLf6ZWr85w2MB+iF/XbzkaHEV4KUMPQeDXjZI4TC3LUpB/jV&#10;fdqBh1yKSBH2ucOAAnFbn8LAGCogVjEDE6ABqxizhH36w2RAE6Bab21NGbGBuWOGXvoDJmBdEXul&#10;QHwZwmbqyCGXTGkgFAyu1ScGckoOyPk0FGqAeIQkCCvQ09qvR2OmfPuYzYwZvn0wpuQ9BYNi6xVX&#10;B+BkNRBODIhlZG/NeAQssfUJMNJ9DkDdUKcK7K3Ba93azO42YUK2GghOwjCJmg0wEzCw7neIYSFm&#10;krX28TpNKZi6krxsUvDnaRqCrtFtd1i4lIYoBvUACJVP/K0AF7YhVOylITlp8AXtWtvDsi3icIAU&#10;lEeMhf1b2+PRhgKXTQ72mahfYddPRuQXGdlDAk4QtEOGA6Nt5ATsf9r0Uz6h7Fq5yO4WVu9KsSHn&#10;MajsE1QasaFOcQcWXHel2JBHuNdr5eTMPhLSJLdK2MOCNLnyEI1LXGog4gfCljLBd4i3uhk5wG8d&#10;ZwzwZSfXccswH/kmA+iG8CIdRRQCOkFum6+UrsHGvPGRPexwv2p2ndxJt5cpVq8MYZgYHJctopSR&#10;5dgQvrJBJDWwpOFOrxQ77pOtgZQJ17q6VNEteuHh/rL6YPvqYC/0E3e5/uI75GMr4QHrHOwvEAuN&#10;s4jn37iIB4ctKAjDdoJOY/aKeBhPdbEJ6JwCL59V4gMin+0MCQ5Oo0+5jHdXCxath7DToX6csJve&#10;FnYhHIUysJOBBtce7L5y7Xh0bAdxf383lQoP44RdcGPYKVM5gsMwx2ynsLz7je2uPjjSnwGlzQ64&#10;hxgxTtjNbgy7EFbMeqWrBJSawE0922HphGAXcWr6Lcgiii6cV0JPHrCdrkWME3bhbWEXKbMBcubo&#10;n4QaJsHuU4/+fdwGLQ4Y/I3mVEB/INOwnc6Vxwm76MawCzyqup+BXcCw878O7L7ImSUffm3gBR6e&#10;CTx/LqAXgFCAKsHZkvf82xA+S9+fmDA/DBGeNCXsM47FUrROXrqqDkeR/QLGbc8FgAp4LAA0uOZY&#10;AJTKDiqYl4pFVPk7qUId1oq4PMjrVH7LV6oomS6HK1+HmnEjXCo63VswGwEcwC+ZQjs+LMXN8pV0&#10;JJmhYhalE9dJHffHZnyreGFNoz9BZ270b0JGF56AcQ+yIr2TM87wBLv2mCDf7CC38HC7gdLxk4Nr&#10;Pi4QkUgllNMRHz0Nf5GaV/87PA1H/YNErYX58ST+4nH/Xkv1P/F89X8AAAD//wMAUEsDBAoAAAAA&#10;AAAAIQAmAZj/HQQAAB0EAAAUAAAAZHJzL21lZGlhL2ltYWdlMS5wbmeJUE5HDQoaCgAAAA1JSERS&#10;AAAALwAAADQIBgAAABo2YfQAAAAGYktHRAD/AP8A/6C9p5MAAAAJcEhZcwAADsQAAA7EAZUrDhsA&#10;AAO9SURBVGiB5ZpNixxVFIafrmSMH0kwZlAkRETFSRwTZWZABT9QVEjcufAXiMSFGwnED6IiuhDc&#10;iCs3IgR0pxsJGF3EpcqoGDKY1owxRidENEGGIZPEPC5u93TN2N2pqlPTifjCpemqe8771unb595z&#10;bzVUasIQsAkYA8Zbn1uBX4Gvc+1b4GQdhI2K4i8DRnMix4A7gMsL2k8D39B5oEng99Iq1LLtHvWI&#10;9eK0+rTaKKOljOhM3aWeq1l4Hh+q19Qt/jr1k2UUncdR9d66xD+sHh+Q8Db+VnerK6qKX6m+pp4f&#10;sPA89qsb7KGxV7ZZCXwGPFA6A9SPP4AtwMzSG1kPgye5NIQDrAde7XajW+TXAD8C1y6zqDIQuBP4&#10;Ln+xW+Sf49ISDtAA3mx9di4uifxGoEnxmbIfZoD3SbPvgzX4A3gM2Lvwbck/eE8NGWKf+rg6lPN7&#10;o/qy+lPQ90FTFvxXqhwPOlbdYZ+8rA6rp+riaDttmHJqBAfMRaVP2xnkOaGuNSd+e9Ch6qMWW2qs&#10;UqeDXM+qC9nmoeAfaS+wr2DfeeClIN9W6KTKkaCzd0r2/zzINwL1iZ8s2f8Y8FeAbwRoZKSq6KaA&#10;oxPAbyVtBKYCnOuA4YwkfEXA0WRLTFkcDHACjGQMfsi0MR3kHclIFX8EP1e0Ox3krSXysxXt5oO8&#10;m/7L4i9q5M8EeTdm9K6miqLq2G1cuEtf/JIBh4JOrqhotyrI28yA74NOrqpo978Wf6gO8Wsq2q0O&#10;8jbrGPNVJ7lbg7zNDDgMnAs4Ga9oNxrgnAVmMuAs6QGqYozy6bZ9EFEVTcA2aWTcrwVuLmlzC2kp&#10;XhVN6EQsOu63l+y/LciXgt0qih8JFsR/mrY1ihTgw+rJANe8eoO5AvxTihfQ3bAOeL1g31eAqwNc&#10;bwNHgUWbTltMm/pVcV6d6BHtdhs1dix0Sl3f9pfPEgeAdwMRaQD7Wz7up7PwykhbK+8BXxArOd8g&#10;7dcnQhdvtF4P/ED1KT+PadIBxTbSBm4UM6QsNbdwpctPuzvwsy4nnrLAsc6VpDy6oYZo1YUmaUZe&#10;tBLoNjPOAS8OQlEJPE+XJUyvaX0P+U38i4u3gI+63lk6jnItU19weU+8+2FWfaKPvkKHyPepxwYs&#10;fErdfCFtRcS3p/SPByT8A3V1EV1FxbeH0U717DKJPqM+Y4k3P8qIb7e7rP+VlSPq3WW1VH1ZaAi4&#10;DZggVVITpNOKIkX1HOkFoa9y7TAVdpqriu+GIeB2Og8zDmwmTTBf5oROESs7F/AP5PHTjS7oTU8A&#10;AAAASUVORK5CYIJQSwMECgAAAAAAAAAhAE2dtHwzAgAAMwIAABQAAABkcnMvbWVkaWEvaW1hZ2Uy&#10;LnBuZ4lQTkcNChoKAAAADUlIRFIAAAArAAAAMggGAAAAxYQikwAAAAZiS0dEAP8A/wD/oL2nkwAA&#10;AAlwSFlzAAAOxAAADsQBlSsOGwAAAdNJREFUaIHt2L1rFEEAhvHfRUEjfhBQC7UQS62CgoKViG0w&#10;2IqIrXb+B2JjI2Ih2omVtYUgKEr8IClMVLCRoEcaiyARFKIxuhZzC8txXk7H2UxgH5hih/l4eJnd&#10;mZ1WURSFNPzA9075ho9oV8ozvMHA87cSyg7CHO51yiP86td4tWWrPMd5vP5Tg6H6XFbkKKZxDdt6&#10;Ncgp2SpvcQzz1cqckq1yQFjD26uVuSZbMoMjWCLfZEtGcbF8yD1ZWMR+tHNPFoZxibWRLHzBzljZ&#10;B3jco34jdmAPTmBTxBwlJ9dHDvAEV1ZosxlncB3rIuYaq2PNfsUNnI4cZ1+dL9hdzEb031X31+BF&#10;RN/ddct+iui7ULfs4Yi+k3XKbsXBiP5TdcluwX1siBhjKvY7248h7MU4zgn7+7/yEy9jd7AFfO6q&#10;awlJjvh/p7pXGI1NdqRTUjPJ2jjIzOMQ5nI/Ii7jlPDLnv2fwgU8LR9ylr2JW9WKXNfshHAOXqpW&#10;5pbse5zFcV2ikHJT+BvauIw7woVeT1ZTtsA7XMVtPZLsJlZ2UbjK7MeykNxsV/kgXIUOTKzsQ4xF&#10;jjEwub1gfWlkU9HIpqKRTUUjm4pGNhWNbCoa2VQ0sqn4DZsdeNJ4KHifAAAAAElFTkSuQmCCUEsD&#10;BAoAAAAAAAAAIQD5+UI1lgEAAJYBAAAUAAAAZHJzL21lZGlhL2ltYWdlMy5wbmeJUE5HDQoaCgAA&#10;AA1JSERSAAAAGAAAACYIBgAAAN4HWyUAAAAGYktHRAD/AP8A/6C9p5MAAAAJcEhZcwAADsQAAA7E&#10;AZUrDhsAAAE2SURBVEiJ7ZXBKkRhGIafmSwliqZmR1i7AbkBO2TrHpSFi5ALsHED9nZK0chKEyLJ&#10;QpJSmlHTpHmsJsfx/3PmyCxw3voW5zv/9z7n/9+/TkmlD5WARWAFmASmgHHgCbgF9oE94PzLpNpI&#10;1bNKoubVmtnqqLtqNTlPYGE7sWBBbfVhntSdOtsPYE59yWne1b06rFLuceY7wEjgXR04zcisCqx3&#10;MwjtYDnVO1Y31Gk/jq+irqmHkV001YkQ4E29SDxv+jn0dI2pDxHIagiQ/vKhDADqUmR+uxfgVZ3p&#10;w7xb9YDHUSxkgC3gOiPMpC4DvUovwEEOc4CrQG80BugAJzkBN3kAZ0AjJ6AV6JVjgFpO86higMdB&#10;A5oFIAvQHjTgOwr+e38SEFQB+FuA4hYVgF8AKK7pfwW8A/UWgowx44bnAAAAAElFTkSuQmCCUEsD&#10;BAoAAAAAAAAAIQD9BbkvjwEAAI8BAAAUAAAAZHJzL21lZGlhL2ltYWdlNC5wbmeJUE5HDQoaCgAA&#10;AA1JSERSAAAAFAAAAC8IBgAAAOM06mMAAAAGYktHRAD/AP8A/6C9p5MAAAAJcEhZcwAADsQAAA7E&#10;AZUrDhsAAAEvSURBVEiJ7de/K8VRGMfx172ulK5SIoY7WCwsBmU02GQw+g/8D1Z/hUX5C/wJUjYG&#10;JoNSkpgsRMJjsHxxvj/udVPy/dSzfL5P7/Oc07fnPKcRERJawzImM9HEdCr5kyIiFTvxXbc5uZ+i&#10;Wbpil6qB/wHYiIjLhD+G4S9e4KqAtY7DFjpVFy/JHeIvnGEL2wl/CTNfvCfsFrCu0VVzuKmbQw2s&#10;gRWUvMB/AqykGvifgZX+uW6AL78BHOg3cLDfwBEVqswDPie8AYz3CjzL8Wd7BR7n+CtlwLwJoBUR&#10;j4np4SEi5nqZHF5wkvCHsY8NjCa+jzZyXlKwia2izeECd3jFFDpFg08zIvYS2y5UUYXQxgHmi5Ky&#10;Kus291jFEd6qAMsqzKqNBSxmYsLHWZ7jFKfvZys+xsVE8HgAAAAASUVORK5CYIJQSwMECgAAAAAA&#10;AAAhAOS30HysAQAArAEAABQAAABkcnMvbWVkaWEvaW1hZ2U1LnBuZ4lQTkcNChoKAAAADUlIRFIA&#10;AAAZAAAAJggGAAAAMcUwGwAAAAZiS0dEAP8A/wD/oL2nkwAAAAlwSFlzAAAOxAAADsQBlSsOGwAA&#10;AUxJREFUSInt100rRFEYwPH/YLyVLJRClmQjNjbe9jaWinwACwtbn8BObOytfA0LTYryCZRIFsiG&#10;SU38bUzddM6de2/TSOapZ/Ocl98999xz62A4DlQK5GFosg5aEG2kjbSR1iPGkGBDM+NPvq5/gLQ3&#10;/teQUiuQ7l9Fmvl1DcaQZsZYHiS4gRliPA9SLgCMkrKSWqDeUwBZiDV0AM+Bem8BZDUNeQrUJ3MC&#10;w8BaGvIQqM8CfTmQbSJnpI5UAvUuYCkjMA/spvZQFyPXh1t1pMFVYUK9S4y5D02E2q2+RKALdU4t&#10;/5i8rO6o1UTfmroRQ1C3Ikg9quqpeqxequ+BPnvqTBrSqZ43gNLiTO2PIfUT/wFsAtcZNzsZFWAF&#10;qKZtfDKH1BP1M8PTv6n76kBi/LT6+jNLGvzTTwLrwDIwBQwB78DNd14BR8BjlqV+Ac3sPpWqEA6p&#10;AAAAAElFTkSuQmCCUEsDBAoAAAAAAAAAIQB5n4DPLAQAACwEAAAUAAAAZHJzL21lZGlhL2ltYWdl&#10;Ni5wbmeJUE5HDQoaCgAAAA1JSERSAAAAMgAAAC8IBgAAAKF3mfQAAAAGYktHRAD/AP8A/6C9p5MA&#10;AAAJcEhZcwAADsQAAA7EAZUrDhsAAAPMSURBVGiB7ZldiFVVGIafOY6pDcyM+DtGSEp1MWrdKOFP&#10;ojOKSGSKIgpZ4LUXRdF9l5EgShepZREYqOCNaXUhCAn2YzMl4zhUqJF/JWj4g82M83ax9gHdfN8+&#10;e505+8wgvrBu3r3Wu9a79/ftvda3GyRhYD2wHJietDbgNjDX6jwa0Ojw64BNKe6PgtcyLJRGegG1&#10;wmMjow2PjYw2PDJGvNdvvdEGdACdwFLgDnAxaV8DR4HBLIEGSX8a/GRgQoq7D1zO0FoB9OVadtBe&#10;Rlj4CmBOhf5/AXuAD4G7Zg/VDnMkkaM1STpZ5RzdkmZZuvXOkXHAYWBhleNfAE4DL6cv1NNII7Cf&#10;EEoezgM9FXRagYPAtLT4bqNzBzA7xd0CvsyY4EbGtRKwl7CHS6M70T0C9AIiJH8nsArYbIyZCnwO&#10;rAaGALw43m/E5285c8BqHzgx/4OkJyuMfS8jZ7aU+9XDyERJ9wy9i5Km5xjfIGmHY6QruV6XHNlI&#10;SPI01gJXc4wX8DZwyrj2IrAY6pPsbxjcKeDnCI0h4Avn2jYo3sjzwEsG7y0qC4coJ/bDWAmMKdrI&#10;FoMbBA5UofU3cNzgW4D2Io2UgNcNvgu4XqXmLw6/OMaIWaXIwHPA0wbfG6nzIK45/Nwin8hTDl+E&#10;kWlFbuNnOPwk4LUqNZ91+LaRMPJO0mqJqUWGlmekCDSNRI4UgQmPyhMZH5Mjsa/fsQ7/CuFIUFMU&#10;meze+f4MYNUJhoUiQ+uKw7cUMVmRRrwn0lrEZJ6R2Hyw4Bmp6xPJLIblhGfE+zoPCzFGxkRqe0Y6&#10;InVywXtrWUaeiNQ+C/wDTEnxSwmv5oFIPQg383tC2eg74CRhaz/gHfg/Mg76/1ZReNjuFA0WVVnI&#10;6DS07kia74VWv8E1A02Rd/BTh18TqVOGdVC7AXR5Rs45fHvkxD2EUEjjLeLLpu3YxbrPgEHPiFfh&#10;WB05OcAnBtdIOLen88dDCfgYO6f3AW6BbrykASMeb0qaHRnXzUkcW/hGUqnC+HGyc1aSvi33yxLo&#10;dgZfkfRmssD0mFZHa6OkQUfvgqRdklYmiy6PGStpvqTTzrjrkmbmMfK+I1DGfUm/S/pRoYZ7SdLV&#10;DL0NGWbKuCXpK0k/SfqvwtydD+pnGWmUdKzCxGlkGUHSWtkhG4t309qV4rtFUk8NjSDpVUn9VRq4&#10;JmmrksJ1jBEkPaNQ9R6qkREUPog7FfIwj26/wq8JKy+RRIOUe6PbDCwg1HLLbRKhHtsH/EooTu/I&#10;K5hgIrCI8DttCTCP8De3j/A96wNOELYlLv4HeWM57OeExzQAAAAASUVORK5CYIJQSwMECgAAAAAA&#10;AAAhABrI39NoBAAAaAQAABQAAABkcnMvbWVkaWEvaW1hZ2U3LnBuZ4lQTkcNChoKAAAADUlIRFIA&#10;AAAyAAAANAgGAAAAyGZrrAAAAAZiS0dEAP8A/wD/oL2nkwAAAAlwSFlzAAAOxAAADsQBlSsOGwAA&#10;BAhJREFUaIHVml2IVkUYx3/vye1jRQvdUtPogxK6MdskECosIrpLkAhSFoouAg3EKCOKPu4ioSKJ&#10;7CIkhfLCwko0CqztU0qii9RIwg1q+6AyS2vdzb8X877wdnieOR+zZ3n9wbAwM89/539mzsycmbcl&#10;iR7nbOCqdlrU9XcmMAaMAF+2etzIAmAnoeFRsubbUpurgb2UMAEwrdm21GYx8CEwvWxArxq5l7iJ&#10;P4GPge8I79DiXnxHzgRGgVlG2UvARuBr4GR3QS/2yK3YJvYAq4EJK6gXX/blRt4YcCeOCehNI/OM&#10;vIPAT7GgXjRiDav9RUGni5Fvi4JOFyNjRUEpRpp6COcZeYVrRJXp9xJgWTvd2P6Hw4Rp8X3gK+C/&#10;Cnoe1gMqXuwkeaklaaWkzZJGVMwRSW9KWidpbkS3k+6SNGEki5NO3QlJSyS5RlqSNpRovMd+SQMF&#10;Ru5O0O9miSR3nD8J3J8wPK4E3gHOTdCohGXkYeCRgrhvgA+Ij91B4C2gv17TqpHfNK4FnnHq/gK8&#10;CmwF9hFMXASsBIYIvWCxi7DtOJHLH8Tejjxq5O0BPnL0NwE/dI/ZayPj8GVJ0yLjvSVpKBL/dCQ2&#10;nyweKorrHlpDjuNRYB2RDRuhd7YAbzvlq4AzIvHJdIz0AXc4dVYDR0poqV33mFE2F7ihcusq0DFy&#10;CzBglG8H3qig9z1hsrDwHtSk0DGyyil/robmi8C/Rv4KGvyQy4AZwG1G2TjwRQ3NE4RZLc8AcFMN&#10;vVJkhE/Lc4yyfcA/NXU/c/Jvr6lXSEbYDFp8kqD7qZO/MEEzSgbMccq8xpTBi70gQTNKzMhIgu4o&#10;9rpzfoJmlJiRowm6cuJn09DMlREWK4sUIwB/OfmzE3VNmuqRWHwj70mG/bEP9afeDsed/Ebekwz4&#10;wylL/Y7w4vPb+Ukhwz/Bm5GoPdPJH03UNcmAnys2pCzeg2jMSBM90sJ+EEfx350kYj1yWYLuhdjr&#10;RSO9AXEjSxN0vdhGjRx2ypow8mOCZpQM2I29ZgwS7ufq4BnZXVOvkIywldhhlPUB19TQPIvwEPL8&#10;DbxeQ68UnU/drU75A4QZqAprCGbybMM+mJgc2udCfZJ+dc6UVlQ4k7pU0jFH57qpONcaB15zvD6P&#10;fWeRpwW8gL01OUS4F2+M7gO6V5w684BnsYdLhxZwD+H732IzZe44Ush10X1O10rS75I2SbpeUtau&#10;f7mkxyUdisS9K6m/5LCqPbSszPWRRnU4LGlviXpVTdQ2Ym0jniIcDz0W6ciL2ynGe4Tzskb2Vnm8&#10;i54ngA0JulNqAvyDAAEPAp8DNxMuQK8o0PqN8NOkYcKdRV0T1lozXhRU5ddB8/n/rW4/odHDhNur&#10;A+R+sTOVnAJR9q+vljeWNwAAAABJRU5ErkJgglBLAwQKAAAAAAAAACEAD4sw0BMCAAATAgAAFAAA&#10;AGRycy9tZWRpYS9pbWFnZTgucG5niVBORw0KGgoAAAANSUhEUgAAAB0AAAAyCAYAAACgadDsAAAA&#10;BmJLR0QA/wD/AP+gvaeTAAAACXBIWXMAAA7EAAAOxAGVKw4bAAABs0lEQVRYhe3Wz4uNcRTH8ded&#10;IZSSYmYhZWPBQvIjC4lMdmRjIX+AlDV7/4WykFhYKaUmKxYWyGKaWCCMjRpKTTdDg47Fc6+ebr7f&#10;e2/zfCk9nzqL55zTeT/f53y/3+d0IiKMru/41rOvWMBLvMI8HvRysuqMCR2mRdzEDTxPZkU5XY2I&#10;dRFh0Jpe6aCe4Qze152lofAZM5gbBbodHxOxDrbhIA7gEI5kwK+xH11kezr1p35k7FxELGfq3ern&#10;NgkVEXsj4l2m5p6IMDFOc0bQHM5m4peb/rx1m03U/BERW5peaV9XEv5JHCsFfYw3idhMKagMdN+/&#10;gE6VhL5N+KdLQtcm/CslobsT/oX/CjqBXX8bugMbErEXpaCXEv4ubpeAnseFROw6uk1f+IcjYiVT&#10;c2dTv7b1qjnoLh5Kn89rqgnCmkyx01iqPXewEZtrthUnsGnIi83i4u9CEcUHs6c4ji99R8nLAe7h&#10;ZB1YEvoER3EKnwaDuZ6OqyU8Uh2LO0i2LQe9j5+qEWOyV6Rvy6qZeBEfVH2b7+UPVW4jTUsP26tS&#10;6Y3UQltoC22hLbSFttAWukr9AtkDWwtUNH2TAAAAAElFTkSuQmCCUEsDBAoAAAAAAAAAIQAWBmiz&#10;ywcAAMsHAAAUAAAAZHJzL21lZGlhL2ltYWdlOS5wbmeJUE5HDQoaCgAAAA1JSERSAAAAUgAAAD8I&#10;BgAAAHNGnx8AAAAGYktHRAD/AP8A/6C9p5MAAAAJcEhZcwAADsQAAA7EAZUrDhsAAAdrSURBVHic&#10;7Zt7zJZjHMc/T72lQkTowNKorYiQRiWHdDBsZGatMWPlMAkdGH+U2WyiHEdhmDktx6y3g0NCVGbl&#10;WK8OIvZaTUeJt976+eP3PLq77991H5737n0v9ny2e/X8ruP9va/r+l2ntyAiQpTxwFTDXsFBs6au&#10;wP+FipA5UREyJypC5kRFyJyoCJkTFSFzoiJkTlSEzImKkDnRECEPBprnVRGPOAioypooS4KTgNuA&#10;k4ETgfaAABuBRcBc4GXg7xQVDbMX2J2hLmFaAoWQbQ9Qn5CuBXAJcCr6XicD3dAGtglYC8wHqoGl&#10;sTmJzTgRofh0FJFXRGSvI26QWhG5JpDWeuYb6eYmpIl7monIBiPPSxPSDRaRFSneqcT7ItLXlV+S&#10;kEeKyHcZCisxRUQKjkLHGPF3ikgrVyUTnr5Gfn+KSGtH/K4i8lYZ7ySijWmslW/cGNkG7a4nJXQP&#10;iwnAlY6wasPWGuhfRjmgXTPMPOAvw94JWAJcXmZZBeAR4KFwQJyQY4AzDfsXwBvA1oRCpwGHGvYf&#10;gZWGfUhCfi4sId8xbFXAq8DRjnzWAnOAGcD7QG1MmeOAa/ezOJrwZBHZFPi9TkTuE5HugeZcJSID&#10;RGR6TFeYZHUDEXnQiLvcETfu6WzkUy8i7Yy49zvq+JmInOPIf6CIfO9It0VEDi/FdQlZG/j/AtEB&#10;3fUyBVFnYbHYkeZcR/xjYsqxnlFGHh8Y8fo4yntd3GN56WkpIm860t9diucSssTfItItxQt1EpHN&#10;RvpdItLGiN9C9IuGGZmirOAzy8jjFiPeXUa8GhE5JGU5h4rISiOPVVL8EEkT8nuB1QlxKI4nLxj2&#10;FkAfw74bnZ+FyTJOtgIuNOyzDNtZhu01YEfKsv4ARhv2bujcM1bIGgzvFMO3DvsxDvtswzaE6MTa&#10;xXnozCLIl8AvIVsBW8j4CXaURcX8QRciX6EevA7iVzbvkm218Y3D3s5hn1esUFC4DkCvmLyCpPXW&#10;XbA/5pYUZQQR4FbU638STh/XIj/PWNAPDrtLyN+BxYY9TfcukF7IcKst0TtFOWEWo0NH5CPECWm9&#10;ZByuNXZcq7cm52mE7Im2tCBrgBVG3F8deVyHjuG54BJyDboZkYU9ZZRvjZMD0ZVOHFZrfBvtfmG2&#10;A8sN+5noJYhcdrBcQrocRxxC8m6LVU7YORwEnJOQLm23LvGKwz4GHe/6kt7JmbiEzDoQl8jaKoXs&#10;3fsIoF/ItpF4LzwddxfvV0y7DJgI9KAMUV1Cbs+aUQNwTYNcDCNa71nEf8QdwI3ovqeL3sAD6Di7&#10;Gt0rOJ+UXd8HIT8i6qh6AR0d8V3jYxLVwA3Ei1niBOB2YAG6mTEB7QlOXEKmnfHnwU7gQ8M+2LBV&#10;oS0yyA70hdPwLLotmEb4El2AKejQ8DRwihXJJWSar5YnVvceatjOJjovnUNxdZGSGmA4utpZmCFd&#10;a2AU8DXaWvfDl1PEOYZtMNH6ldutLZYCF6Dj4DPoAiEt09Dl87/180XI9USXhUehh1JBwkLuRnfx&#10;y0XQVjkaHZMHAU8BG1KkHQe8hB68eSMkJE+DuqIrmiALgG05lV9fzO9moDNwFfBdQpoRFDd2fBIy&#10;aRp0sREeNwlvCHuAmWiPuALd6XFxGVDwScil6FlykAHoRQSwx0dr7zFP9gJvAacD9zjiHAf09EnI&#10;PUTHu5bo2vsQ1CkEWQL81gj1Ah1Lp+JeHQ3zSUhwd+9BFAf1AAeqW7uoA+53hF2U+Y7LAeY9tGUG&#10;l2VD0RYZJq2QLdCV0lnoPLQWuLPM+j0H3A0cG7L38U3ILeiW/rkBWw/0YD/IStwbyUGuRs+pg9ty&#10;24FJJN9RsqhDHU9YyK9969pgT4MOC/1O2xo/J7q32ZboMjMtzbBvhHzmo5DWOBkmrZBrUacUZjzl&#10;7Y6fgn104qWQNcC6mPBa9p3mpeFlw9YfeDBLpYDDgRcdYYt9FFKIb5XvkG1TZSb2XuVYYDL75qlx&#10;dCiW28sImwNs9lFISBYyCxtxe+lJ6PnUGLTbBi99tUUvNzwJ/MT+DrBEDTASyrji20h8DPxJtLVs&#10;K4ZlZRrq/a83wjoAjwV+l3aB2ifkuQldbW0Fv9baQerQq3VhqoFdZeQn6GbEwhRx25MsYh16x3Jt&#10;yeCrkGDfvyx37xH0A1wOPEx5c0jQbbsZQHfg02BAFfCBkWB9mQUtIDqtiPPALgpEL0jVYV+8ysJW&#10;4A706GAicBN6GSuJ3cDz6BLxZytCQcQ6U29yehC9NVGNvQPUEI5EnczxxacrumrZAKxCTxNXo6uo&#10;2BvKvjqb4YbtQGxSbEJPMRuMry1yOftfchLUu2a9RtNo+OhsehC9KbYIj0UEP4Ucb9hcd3e8wbeu&#10;3Rn18kHPX4926/AxhFf41CKbA48TnT7NxXMRwR8hC8AT2H+R9Wgj16UsmmL6MwI94ixNbNsCZwCn&#10;GXHfxr4X5B1NIeRRqJBJ1GE7Hi/xpWuH2Qlcg/7d4n8CH1c2q9GVTdJ1Ea9oCiHXoCuXbugx69bi&#10;72XFf2eT332eRuMfmbfOE9b4eCUAAAAASUVORK5CYIJQSwMECgAAAAAAAAAhAAVsE6B/BQAAfwUA&#10;ABUAAABkcnMvbWVkaWEvaW1hZ2UxMC5wbmeJUE5HDQoaCgAAAA1JSERSAAAANwAAACcIBgAAAKsN&#10;0N0AAAAGYktHRAD/AP8A/6C9p5MAAAAJcEhZcwAADsQAAA7EAZUrDhsAAAUfSURBVGiBzZpriFVV&#10;GIafOY6Yt/KKQRpM5iVJQcPK6CJpiQVKkWVE4Q8h0yJCIai0QAgKCisi+hn1JwJvoZYXrKQyUAtH&#10;Ky8VgZp3JRvFy8zTj3WO7Dmudc7ZZybthQ/m7P1937vftdfaa31rTYNKDSgAY4BJwL3AXcAF4Aiw&#10;A1gLfA4cqCVZDRgHjAdGZ6wROAz8UeRbBfxcMYuasv7qM+pn6lGr44z6ptqvQs5q1qQuq4GrhGXq&#10;qFS+FMnV6rYcJFnsVYfmFNVDfc3QQHlxQZ0dyxsj6qZuqE/XRRxSR8QII9aoftVBPtVF5bnLibqo&#10;n1ZJskddpR6s4rdF7VpOGLHFFXKcUberK9St6ukqnI+aENegvpcIOqI+pg4q8x+mzlPPJuIuac0y&#10;u19ti8QdVOd4aeN0Uaeqv1V4zt4xcU8mAg5YYdAW7SG1NRJ7XO2ZiOmpHo7E7FL7VOHrri5PPO+C&#10;mLh1Ece2GoSVbEGC7OmE/8SIb0sOvmvU3ZEcOw296qK4AYavTjmW10iE2lc9F8mxNuH/YsR3RQ4+&#10;1DsjOVRHqhSK0910oEtkGnw3x8R7AlgTuX430DNy/bbItR9y8AF8C2zJ/D4GLAW6Axff3JqI+qOl&#10;15vDZiVaclLEd3/Eb1ZOPoq5n1fHqIXsvUagLzA50irbgJrWZmUxMdwKbMj8bgD6R/xG5+SjmHdD&#10;7EYBeJCwbivH1jqIfgXOZ36fAr7m0jWnwL5I/DSgRx28UTQCwxL3muvIdw5YBOwnjIVdQFvCdzMw&#10;tOzajcASYE6FuNqhvp8YJxPq6P95bFqCV3WjOryjHAVgYEJ3Z5UvKawCfkzcm0h462uBp4iPz6po&#10;UDcWk5WjF9BST9IcuB34Buhaxa8N2ASsJNSNe2rKru5IdI2800C9NtP4+rISvi/GVVyYY3x1f/Yy&#10;CSvZLer6nAI1zJUvqwNT4s5Hgk5dZnEYesoU9ac6RJ5RZ8TEnYw4H78C4kpWMJRXq42vVVNoM5Rf&#10;7cTtjTi2XEFxWetrWJKtyiF0sZmqYHPCqd067X9gfdT5hi2MalioYZ47kviQdtoyqJNwEngLaALm&#10;A4cq+D4BYW15NOHQq1MfrfNwGngbuIGwVIthBNBUSdyQOsmfBWYTKo1hwFV15qmG08BLwMHE/SkY&#10;aqEYnqtjXDSof0dyvfMfjsUXEs+/rACsTiifUEdrDgJ6R67HyptGYCwwF1hYB1cJHxK22ctxT0n9&#10;9ojy3+toxYmJVnwg43OTYdXfkrnfql7bgbf3UYRzS2kPZWlEeRNh0ObB9MT1zZm//yQccmS/xgXg&#10;4ZxcWYyPXPuupHx0osXXWft818Wwx1mO5ojvxxG/bda2Q11uAxLPPjP7IdiTcJpbI8kjifhXIr5T&#10;E75LcgorqJ8kcg3JOqb27Fusfmpzh+3HUAmt6uCIf1fD1ncM86yttzSobyRy7ND2O87dDAM9hn8M&#10;ByQz1F6ZmOsM2/AnEnEfVHi4uYkYDV10qqGrl8c1qo8b/whqKARGlovDsH5rrkCqobz40nQ3LuEv&#10;K+/5NxjEV8I5w5b5F+pKw1Z5pTO8C+p9JY4Y6WB1XxXSajhp6KrVulZXO34WmMUlJU/MbjZe59WC&#10;w+rYRN6Y9TPfUXEMzYaTpna5K5GOUl9VNxmv1svRor5uqMHyfs4xNMjKnKJ+MRS20Q9QKOqqozfh&#10;QGNy0YYTDh2OEDZf1xO24Y51YCIuYRzhvyaaMnY9cBzYXbQ9wE5gHdCaSvQvX9+MLqcm4wsAAAAA&#10;SUVORK5CYIJQSwMEFAAGAAgAAAAhALt0xlbiAAAACwEAAA8AAABkcnMvZG93bnJldi54bWxMj01P&#10;wkAQhu8m/ofNmHiT7YdUqN0SQtQTMRFMDLelHdqG7mzTXdry7x1Oepx5J+88T7aaTCsG7F1jSUE4&#10;C0AgFbZsqFLwvX9/WoBwXlOpW0uo4IoOVvn9XabT0o70hcPOV4JLyKVaQe19l0rpihqNdjPbIXF2&#10;sr3Rnse+kmWvRy43rYyCIJFGN8Qfat3hpsbivLsYBR+jHtdx+DZsz6fN9bCff/5sQ1Tq8WFav4Lw&#10;OPm/Y7jhMzrkzHS0FyqdaBWwiFcQRcskBnHLk0XMLkfePQcvc5B5Jv875L8AAAD//wMAUEsDBBQA&#10;BgAIAAAAIQCSmi90+gAAAMcFAAAZAAAAZHJzL19yZWxzL2Uyb0RvYy54bWwucmVsc7zUzWoDIRQF&#10;4H2h7yB333GcJJOkxMmmFLIt6QOIc8eRjD+oLc3bVyiFBoLduVTxnG9z7+H4ZRbyiSFqZzmwpgWC&#10;VrpRW8Xh/fz6tAMSk7CjWJxFDleMcBweHw5vuIiUP8VZ+0hyio0c5pT8M6VRzmhEbJxHm18mF4xI&#10;+RgU9UJehELatW1Pw98MGG4yyWnkEE5j7j9ffW7+P9tNk5b44uSHQZvuVFBtcncOFEFh4mBw1OLn&#10;ctd4q4DeN6zqGFYlw7aOYVsydHUMXcnA6hhYydDXMfQlw6aOYVMysLwtagwna0uKdR3EumTY1zHs&#10;fw30Zv0O3wAAAP//AwBQSwECLQAUAAYACAAAACEAsYJntgoBAAATAgAAEwAAAAAAAAAAAAAAAAAA&#10;AAAAW0NvbnRlbnRfVHlwZXNdLnhtbFBLAQItABQABgAIAAAAIQA4/SH/1gAAAJQBAAALAAAAAAAA&#10;AAAAAAAAADsBAABfcmVscy8ucmVsc1BLAQItABQABgAIAAAAIQCHk/ggJQkAACo6AAAOAAAAAAAA&#10;AAAAAAAAADoCAABkcnMvZTJvRG9jLnhtbFBLAQItAAoAAAAAAAAAIQAmAZj/HQQAAB0EAAAUAAAA&#10;AAAAAAAAAAAAAIsLAABkcnMvbWVkaWEvaW1hZ2UxLnBuZ1BLAQItAAoAAAAAAAAAIQBNnbR8MwIA&#10;ADMCAAAUAAAAAAAAAAAAAAAAANoPAABkcnMvbWVkaWEvaW1hZ2UyLnBuZ1BLAQItAAoAAAAAAAAA&#10;IQD5+UI1lgEAAJYBAAAUAAAAAAAAAAAAAAAAAD8SAABkcnMvbWVkaWEvaW1hZ2UzLnBuZ1BLAQIt&#10;AAoAAAAAAAAAIQD9BbkvjwEAAI8BAAAUAAAAAAAAAAAAAAAAAAcUAABkcnMvbWVkaWEvaW1hZ2U0&#10;LnBuZ1BLAQItAAoAAAAAAAAAIQDkt9B8rAEAAKwBAAAUAAAAAAAAAAAAAAAAAMgVAABkcnMvbWVk&#10;aWEvaW1hZ2U1LnBuZ1BLAQItAAoAAAAAAAAAIQB5n4DPLAQAACwEAAAUAAAAAAAAAAAAAAAAAKYX&#10;AABkcnMvbWVkaWEvaW1hZ2U2LnBuZ1BLAQItAAoAAAAAAAAAIQAayN/TaAQAAGgEAAAUAAAAAAAA&#10;AAAAAAAAAAQcAABkcnMvbWVkaWEvaW1hZ2U3LnBuZ1BLAQItAAoAAAAAAAAAIQAPizDQEwIAABMC&#10;AAAUAAAAAAAAAAAAAAAAAJ4gAABkcnMvbWVkaWEvaW1hZ2U4LnBuZ1BLAQItAAoAAAAAAAAAIQAW&#10;BmizywcAAMsHAAAUAAAAAAAAAAAAAAAAAOMiAABkcnMvbWVkaWEvaW1hZ2U5LnBuZ1BLAQItAAoA&#10;AAAAAAAAIQAFbBOgfwUAAH8FAAAVAAAAAAAAAAAAAAAAAOAqAABkcnMvbWVkaWEvaW1hZ2UxMC5w&#10;bmdQSwECLQAUAAYACAAAACEAu3TGVuIAAAALAQAADwAAAAAAAAAAAAAAAACSMAAAZHJzL2Rvd25y&#10;ZXYueG1sUEsBAi0AFAAGAAgAAAAhAJKaL3T6AAAAxwUAABkAAAAAAAAAAAAAAAAAoTEAAGRycy9f&#10;cmVscy9lMm9Eb2MueG1sLnJlbHNQSwUGAAAAAA8ADwDPAwAA0jIAAAAA&#10;">
                <v:group id="Group 423932014" o:spid="_x0000_s1033" style="position:absolute;top:35091;width:106920;height:7068" coordorigin=",22960" coordsize="16838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DymywAAAOIAAAAPAAAAZHJzL2Rvd25yZXYueG1sRI9Pa8JA&#10;FMTvhX6H5RV6q5s/Kpq6ikhbPEihKoi3R/aZBLNvQ3abxG/vCoUeh5n5DbNYDaYWHbWusqwgHkUg&#10;iHOrKy4UHA+fbzMQziNrrC2Tghs5WC2fnxaYadvzD3V7X4gAYZehgtL7JpPS5SUZdCPbEAfvYluD&#10;Psi2kLrFPsBNLZMomkqDFYeFEhvalJRf979GwVeP/TqNP7rd9bK5nQ+T79MuJqVeX4b1OwhPg/8P&#10;/7W3WsE4SedpEsVjeFwKd0Au7wAAAP//AwBQSwECLQAUAAYACAAAACEA2+H2y+4AAACFAQAAEwAA&#10;AAAAAAAAAAAAAAAAAAAAW0NvbnRlbnRfVHlwZXNdLnhtbFBLAQItABQABgAIAAAAIQBa9CxbvwAA&#10;ABUBAAALAAAAAAAAAAAAAAAAAB8BAABfcmVscy8ucmVsc1BLAQItABQABgAIAAAAIQCByDymywAA&#10;AOIAAAAPAAAAAAAAAAAAAAAAAAcCAABkcnMvZG93bnJldi54bWxQSwUGAAAAAAMAAwC3AAAA/wIA&#10;AAAA&#10;">
                  <v:rect id="Rectangle 1610943918" o:spid="_x0000_s1034" style="position:absolute;top:22961;width:16825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9yKyQAAAOMAAAAPAAAAZHJzL2Rvd25yZXYueG1sRI9BT8Mw&#10;DIXvSPyHyEjcWNpuqmhZNm1oSMAJOn6AaUxT0TilCVv59/iAxNF+z+99Xm9nP6gTTbEPbCBfZKCI&#10;22B77gy8HR9ubkHFhGxxCEwGfijCdnN5scbahjO/0qlJnZIQjjUacCmNtdaxdeQxLsJILNpHmDwm&#10;GadO2wnPEu4HXWRZqT32LA0OR7p31H42397AyypQcSjivul85eb34/PTF5bGXF/NuztQieb0b/67&#10;frSCX+ZZtVpWuUDLT7IAvfkFAAD//wMAUEsBAi0AFAAGAAgAAAAhANvh9svuAAAAhQEAABMAAAAA&#10;AAAAAAAAAAAAAAAAAFtDb250ZW50X1R5cGVzXS54bWxQSwECLQAUAAYACAAAACEAWvQsW78AAAAV&#10;AQAACwAAAAAAAAAAAAAAAAAfAQAAX3JlbHMvLnJlbHNQSwECLQAUAAYACAAAACEATMfcis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2F8B24F8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195098009" o:spid="_x0000_s1035" style="position:absolute;top:22960;width:16838;height:11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+AuyQAAAOMAAAAPAAAAZHJzL2Rvd25yZXYueG1sRE/dS8Mw&#10;EH8f+D+EE3zbkg2ma102ROgQ9gFuij4ezdkWm0tJ4tb51xthsMf7fd982dtWHMmHxrGG8UiBIC6d&#10;abjS8HYohjMQISIbbB2ThjMFWC5uBnPMjTvxKx33sRIphEOOGuoYu1zKUNZkMYxcR5y4L+ctxnT6&#10;ShqPpxRuWzlR6l5abDg11NjRc03l9/7HavDFw3SH69X7hyyaze/24Lef3Vrru9v+6RFEpD5exRf3&#10;i0nzx9lUZTOlMvj/KQEgF38AAAD//wMAUEsBAi0AFAAGAAgAAAAhANvh9svuAAAAhQEAABMAAAAA&#10;AAAAAAAAAAAAAAAAAFtDb250ZW50X1R5cGVzXS54bWxQSwECLQAUAAYACAAAACEAWvQsW78AAAAV&#10;AQAACwAAAAAAAAAAAAAAAAAfAQAAX3JlbHMvLnJlbHNQSwECLQAUAAYACAAAACEAJyvgLskAAADj&#10;AAAADwAAAAAAAAAAAAAAAAAHAgAAZHJzL2Rvd25yZXYueG1sUEsFBgAAAAADAAMAtwAAAP0CAAAA&#10;AA==&#10;" fillcolor="#45b9b3" stroked="f">
                    <v:textbox inset="2.53958mm,2.53958mm,2.53958mm,2.53958mm">
                      <w:txbxContent>
                        <w:p w14:paraId="51B5481A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401843716" o:spid="_x0000_s1036" style="position:absolute;left:6072;top:23167;width:116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WCyAAAAOIAAAAPAAAAZHJzL2Rvd25yZXYueG1sRI9Pi8Iw&#10;FMTvgt8hPMGLrEn9t9I1yrIguEe17Plt82yLzUttotZvvxGEPQ4z8xtmtelsLW7U+sqxhmSsQBDn&#10;zlRcaMiO27clCB+QDdaOScODPGzW/d4KU+PuvKfbIRQiQtinqKEMoUml9HlJFv3YNcTRO7nWYoiy&#10;LaRp8R7htpYTpRbSYsVxocSGvkrKz4er1TCfXzjLvv1W1Vf8/dnt5XFUnLQeDrrPDxCBuvAffrV3&#10;RsNMJcvZ9D1ZwPNSvANy/QcAAP//AwBQSwECLQAUAAYACAAAACEA2+H2y+4AAACFAQAAEwAAAAAA&#10;AAAAAAAAAAAAAAAAW0NvbnRlbnRfVHlwZXNdLnhtbFBLAQItABQABgAIAAAAIQBa9CxbvwAAABUB&#10;AAALAAAAAAAAAAAAAAAAAB8BAABfcmVscy8ucmVsc1BLAQItABQABgAIAAAAIQBpvvWCyAAAAOIA&#10;AAAPAAAAAAAAAAAAAAAAAAcCAABkcnMvZG93bnJldi54bWxQSwUGAAAAAAMAAwC3AAAA/AIAAAAA&#10;" stroked="f">
                    <v:textbox inset="2.53958mm,2.53958mm,2.53958mm,2.53958mm">
                      <w:txbxContent>
                        <w:p w14:paraId="20D9BAA5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7" type="#_x0000_t75" style="position:absolute;left:6228;top:23161;width:357;height:38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jjwwAAANoAAAAPAAAAZHJzL2Rvd25yZXYueG1sRI9Ba8JA&#10;FITvgv9heQVvumlFKamrVKG0AS9Voddn9jUJzb4N2dck9de7QsHjMDPfMKvN4GrVURsqzwYeZwko&#10;4tzbigsDp+Pb9BlUEGSLtWcy8EcBNuvxaIWp9T1/UneQQkUIhxQNlCJNqnXIS3IYZr4hjt63bx1K&#10;lG2hbYt9hLtaPyXJUjusOC6U2NCupPzn8OsMfPVz6Xh3WmRZv7+chbLz+3ZhzORheH0BJTTIPfzf&#10;/rAGlnC7Em+AXl8BAAD//wMAUEsBAi0AFAAGAAgAAAAhANvh9svuAAAAhQEAABMAAAAAAAAAAAAA&#10;AAAAAAAAAFtDb250ZW50X1R5cGVzXS54bWxQSwECLQAUAAYACAAAACEAWvQsW78AAAAVAQAACwAA&#10;AAAAAAAAAAAAAAAfAQAAX3JlbHMvLnJlbHNQSwECLQAUAAYACAAAACEAnE8I48MAAADaAAAADwAA&#10;AAAAAAAAAAAAAAAHAgAAZHJzL2Rvd25yZXYueG1sUEsFBgAAAAADAAMAtwAAAPcCAAAAAA==&#10;">
                    <v:imagedata r:id="rId16" o:title=""/>
                  </v:shape>
                  <v:shape id="Shape 7" o:spid="_x0000_s1038" type="#_x0000_t75" style="position:absolute;left:6625;top:23167;width:319;height:3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OExAAAANoAAAAPAAAAZHJzL2Rvd25yZXYueG1sRI9Ba8JA&#10;FITvBf/D8gQvpW70YEt0EySp0noz7cXbI/uahGbfrtmtxn/fLQg9DjPzDbPJR9OLCw2+s6xgMU9A&#10;ENdWd9wo+PzYPb2A8AFZY2+ZFNzIQ55NHjaYanvlI12q0IgIYZ+igjYEl0rp65YM+rl1xNH7soPB&#10;EOXQSD3gNcJNL5dJspIGO44LLToqWqq/qx+jYOn6VUPufNjLxftjUZqyeD2VSs2m43YNItAY/sP3&#10;9ptW8Ax/V+INkNkvAAAA//8DAFBLAQItABQABgAIAAAAIQDb4fbL7gAAAIUBAAATAAAAAAAAAAAA&#10;AAAAAAAAAABbQ29udGVudF9UeXBlc10ueG1sUEsBAi0AFAAGAAgAAAAhAFr0LFu/AAAAFQEAAAsA&#10;AAAAAAAAAAAAAAAAHwEAAF9yZWxzLy5yZWxzUEsBAi0AFAAGAAgAAAAhAGdjE4TEAAAA2gAAAA8A&#10;AAAAAAAAAAAAAAAABwIAAGRycy9kb3ducmV2LnhtbFBLBQYAAAAAAwADALcAAAD4AgAAAAA=&#10;">
                    <v:imagedata r:id="rId17" o:title=""/>
                  </v:shape>
                  <v:rect id="Rectangle 2086042636" o:spid="_x0000_s1039" style="position:absolute;left:7106;top:23167;width:46;height: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2tyAAAAOMAAAAPAAAAZHJzL2Rvd25yZXYueG1sRI9Ba8JA&#10;FITvgv9heQUvUncbNUjqKkUQ9KiGnl+zzyQ0+zZmV03/fVcQPA4z8w2zXPe2ETfqfO1Yw8dEgSAu&#10;nKm51JCftu8LED4gG2wck4Y/8rBeDQdLzIy784Fux1CKCGGfoYYqhDaT0hcVWfQT1xJH7+w6iyHK&#10;rpSmw3uE20YmSqXSYs1xocKWNhUVv8er1TCfXzjP936rmiv+fO8O8jQuz1qP3vqvTxCB+vAKP9s7&#10;oyFRi1TNknSawuNT/ANy9Q8AAP//AwBQSwECLQAUAAYACAAAACEA2+H2y+4AAACFAQAAEwAAAAAA&#10;AAAAAAAAAAAAAAAAW0NvbnRlbnRfVHlwZXNdLnhtbFBLAQItABQABgAIAAAAIQBa9CxbvwAAABUB&#10;AAALAAAAAAAAAAAAAAAAAB8BAABfcmVscy8ucmVsc1BLAQItABQABgAIAAAAIQBh4y2tyAAAAOMA&#10;AAAPAAAAAAAAAAAAAAAAAAcCAABkcnMvZG93bnJldi54bWxQSwUGAAAAAAMAAwC3AAAA/AIAAAAA&#10;" stroked="f">
                    <v:textbox inset="2.53958mm,2.53958mm,2.53958mm,2.53958mm">
                      <w:txbxContent>
                        <w:p w14:paraId="561432F0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Shape 9" o:spid="_x0000_s1040" type="#_x0000_t75" style="position:absolute;left:7219;top:23256;width:185;height:2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CnxxAAAANoAAAAPAAAAZHJzL2Rvd25yZXYueG1sRI9BawIx&#10;FITvBf9DeEJvNasHq1ujFEG2hSLsWmh7e2xek6Wbl2UTdfvvjSB4HGbmG2a1GVwrTtSHxrOC6SQD&#10;QVx73bBR8HnYPS1AhIissfVMCv4pwGY9elhhrv2ZSzpV0YgE4ZCjAhtjl0sZaksOw8R3xMn79b3D&#10;mGRvpO7xnOCulbMsm0uHDacFix1tLdV/1dEpyIr5V1GZn335XlpTPC92H/a7VepxPLy+gIg0xHv4&#10;1n7TCpZwvZJugFxfAAAA//8DAFBLAQItABQABgAIAAAAIQDb4fbL7gAAAIUBAAATAAAAAAAAAAAA&#10;AAAAAAAAAABbQ29udGVudF9UeXBlc10ueG1sUEsBAi0AFAAGAAgAAAAhAFr0LFu/AAAAFQEAAAsA&#10;AAAAAAAAAAAAAAAAHwEAAF9yZWxzLy5yZWxzUEsBAi0AFAAGAAgAAAAhAIosKfHEAAAA2gAAAA8A&#10;AAAAAAAAAAAAAAAABwIAAGRycy9kb3ducmV2LnhtbFBLBQYAAAAAAwADALcAAAD4AgAAAAA=&#10;">
                    <v:imagedata r:id="rId18" o:title=""/>
                  </v:shape>
                  <v:shape id="Freeform: Shape 280425738" o:spid="_x0000_s1041" style="position:absolute;left:7441;top:23167;width:436;height:382;visibility:visible;mso-wrap-style:square;v-text-anchor:middle" coordsize="436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PaJxgAAAOIAAAAPAAAAZHJzL2Rvd25yZXYueG1sRE9LbsIw&#10;EN1X4g7WILErDqENIWBQhIREd5RygCEekkA8jmIDoaevF5VYPr3/ct2bRtypc7VlBZNxBIK4sLrm&#10;UsHxZ/uegnAeWWNjmRQ8ycF6NXhbYqbtg7/pfvClCCHsMlRQed9mUrqiIoNubFviwJ1tZ9AH2JVS&#10;d/gI4aaRcRQl0mDNoaHCljYVFdfDzShIcju/zNIvPj1/Jwnldl+f2r1So2GfL0B46v1L/O/eaQVx&#10;Gn3En7Np2BwuhTsgV38AAAD//wMAUEsBAi0AFAAGAAgAAAAhANvh9svuAAAAhQEAABMAAAAAAAAA&#10;AAAAAAAAAAAAAFtDb250ZW50X1R5cGVzXS54bWxQSwECLQAUAAYACAAAACEAWvQsW78AAAAVAQAA&#10;CwAAAAAAAAAAAAAAAAAfAQAAX3JlbHMvLnJlbHNQSwECLQAUAAYACAAAACEAemD2icYAAADiAAAA&#10;DwAAAAAAAAAAAAAAAAAHAgAAZHJzL2Rvd25yZXYueG1sUEsFBgAAAAADAAMAtwAAAPoCAAAAAA==&#10;" path="m200,296l189,257,161,232,125,217,87,205,73,200,61,192,54,181,51,166r4,-18l65,135r15,-8l98,124r20,3l133,136r11,15l152,169r36,-9l185,148r-5,-11l175,126r-7,-10l153,104,137,96,119,91,101,89,66,95,38,112,18,138r-8,34l12,187r5,13l24,213r10,11l68,242r41,14l144,272r14,29l153,321r-13,14l123,344r-21,3l78,343,59,334,46,317,38,294,,302r13,36l33,362r29,15l100,381r37,-5l169,360r23,-27l200,296xm362,343r-9,1l345,346r-8,l326,345r-10,-3l307,337r-7,-9l296,315r-1,-16l294,283r,-153l349,130r,-33l294,97r,-69l253,32r,65l214,97r,33l253,130r,140l254,311r7,36l282,372r42,9l337,381r25,-4l362,343xm434,97r-41,l393,374r41,l434,97xm436,l391,r,48l436,48,436,xe" stroked="f">
                    <v:path arrowok="t" o:extrusionok="f"/>
                  </v:shape>
                  <v:shape id="Shape 11" o:spid="_x0000_s1042" type="#_x0000_t75" style="position:absolute;left:7914;top:23196;width:149;height:3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WrwwAAANsAAAAPAAAAZHJzL2Rvd25yZXYueG1sRE9Na8JA&#10;EL0L/odlhN7qxh6KpK4iaiHQIjQWQm5jdkyC2dmY3Sbpv3cLBW/zeJ+z2oymET11rrasYDGPQBAX&#10;VtdcKvg+vT8vQTiPrLGxTAp+ycFmPZ2sMNZ24C/qU1+KEMIuRgWV920spSsqMujmtiUO3MV2Bn2A&#10;XSl1h0MIN418iaJXabDm0FBhS7uKimv6YxQsj1melDbN9h+HXX/Lz86nl0+lnmbj9g2Ep9E/xP/u&#10;RIf5C/j7JRwg13cAAAD//wMAUEsBAi0AFAAGAAgAAAAhANvh9svuAAAAhQEAABMAAAAAAAAAAAAA&#10;AAAAAAAAAFtDb250ZW50X1R5cGVzXS54bWxQSwECLQAUAAYACAAAACEAWvQsW78AAAAVAQAACwAA&#10;AAAAAAAAAAAAAAAfAQAAX3JlbHMvLnJlbHNQSwECLQAUAAYACAAAACEAvoSFq8MAAADbAAAADwAA&#10;AAAAAAAAAAAAAAAHAgAAZHJzL2Rvd25yZXYueG1sUEsFBgAAAAADAAMAtwAAAPcCAAAAAA==&#10;">
                    <v:imagedata r:id="rId19" o:title=""/>
                  </v:shape>
                  <v:shape id="Shape 12" o:spid="_x0000_s1043" type="#_x0000_t75" style="position:absolute;left:8094;top:23264;width:185;height:2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7AwAAAANsAAAAPAAAAZHJzL2Rvd25yZXYueG1sRE9Ni8Iw&#10;EL0L/ocwwt40tQfRahQRll32tlU8T5uxrTaTbhNt119vBMHbPN7nrDa9qcWNWldZVjCdRCCIc6sr&#10;LhQc9p/jOQjnkTXWlknBPznYrIeDFSbadvxLt9QXIoSwS1BB6X2TSOnykgy6iW2IA3eyrUEfYFtI&#10;3WIXwk0t4yiaSYMVh4YSG9qVlF/Sq1Gw/eqO8X5xveAfze6HxTlL3U+m1Meo3y5BeOr9W/xyf+sw&#10;P4bnL+EAuX4AAAD//wMAUEsBAi0AFAAGAAgAAAAhANvh9svuAAAAhQEAABMAAAAAAAAAAAAAAAAA&#10;AAAAAFtDb250ZW50X1R5cGVzXS54bWxQSwECLQAUAAYACAAAACEAWvQsW78AAAAVAQAACwAAAAAA&#10;AAAAAAAAAAAfAQAAX3JlbHMvLnJlbHNQSwECLQAUAAYACAAAACEAuM5OwMAAAADbAAAADwAAAAAA&#10;AAAAAAAAAAAHAgAAZHJzL2Rvd25yZXYueG1sUEsFBgAAAAADAAMAtwAAAPQCAAAAAA==&#10;">
                    <v:imagedata r:id="rId20" o:title=""/>
                  </v:shape>
                  <v:shape id="Shape 13" o:spid="_x0000_s1044" type="#_x0000_t75" style="position:absolute;left:8318;top:23196;width:373;height:35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HSwAAAANsAAAAPAAAAZHJzL2Rvd25yZXYueG1sRE9Li8Iw&#10;EL4L/ocwgjdNdWXValp8sOBlD77uQzO2xWZSm6x2/fVmYcHbfHzPWaatqcSdGldaVjAaRiCIM6tL&#10;zhWcjl+DGQjnkTVWlknBLzlIk25nibG2D97T/eBzEULYxaig8L6OpXRZQQbd0NbEgbvYxqAPsMml&#10;bvARwk0lx1H0KQ2WHBoKrGlTUHY9/BgFK86o2kx4+zSjdT39luvzbb5Xqt9rVwsQnlr/Fv+7dzrM&#10;/4C/X8IBMnkBAAD//wMAUEsBAi0AFAAGAAgAAAAhANvh9svuAAAAhQEAABMAAAAAAAAAAAAAAAAA&#10;AAAAAFtDb250ZW50X1R5cGVzXS54bWxQSwECLQAUAAYACAAAACEAWvQsW78AAAAVAQAACwAAAAAA&#10;AAAAAAAAAAAfAQAAX3JlbHMvLnJlbHNQSwECLQAUAAYACAAAACEAWzoh0sAAAADbAAAADwAAAAAA&#10;AAAAAAAAAAAHAgAAZHJzL2Rvd25yZXYueG1sUEsFBgAAAAADAAMAtwAAAPQCAAAAAA==&#10;">
                    <v:imagedata r:id="rId21" o:title=""/>
                  </v:shape>
                  <v:shape id="Shape 14" o:spid="_x0000_s1045" type="#_x0000_t75" style="position:absolute;left:8815;top:23159;width:376;height:3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NOxAAAANsAAAAPAAAAZHJzL2Rvd25yZXYueG1sRI9Pi8Iw&#10;EMXvwn6HMMLeNNVdRKpRXEFQxIP/Dt7GZmyLzaQ0sdb99EYQvM3w3rzfm/G0MYWoqXK5ZQW9bgSC&#10;OLE651TBYb/oDEE4j6yxsEwKHuRgOvlqjTHW9s5bqnc+FSGEXYwKMu/LWEqXZGTQdW1JHLSLrQz6&#10;sFap1BXeQ7gpZD+KBtJgzoGQYUnzjJLr7mYCd33+P57s+W81o8tiU/fd+meeKPXdbmYjEJ4a/zG/&#10;r5c61P+F1y9hADl5AgAA//8DAFBLAQItABQABgAIAAAAIQDb4fbL7gAAAIUBAAATAAAAAAAAAAAA&#10;AAAAAAAAAABbQ29udGVudF9UeXBlc10ueG1sUEsBAi0AFAAGAAgAAAAhAFr0LFu/AAAAFQEAAAsA&#10;AAAAAAAAAAAAAAAAHwEAAF9yZWxzLy5yZWxzUEsBAi0AFAAGAAgAAAAhAIdMM07EAAAA2wAAAA8A&#10;AAAAAAAAAAAAAAAABwIAAGRycy9kb3ducmV2LnhtbFBLBQYAAAAAAwADALcAAAD4AgAAAAA=&#10;">
                    <v:imagedata r:id="rId22" o:title=""/>
                  </v:shape>
                  <v:shape id="Shape 15" o:spid="_x0000_s1046" type="#_x0000_t75" style="position:absolute;left:9352;top:23167;width:217;height:3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FwwQAAANsAAAAPAAAAZHJzL2Rvd25yZXYueG1sRE9Na8JA&#10;EL0L/odlhN50Y0At0TUUoSBYkMa25yE7JqGZ2ZBdTfz33UKht3m8z9nlI7fqTr1vnBhYLhJQJKWz&#10;jVQGPi6v82dQPqBYbJ2QgQd5yPfTyQ4z6wZ5p3sRKhVDxGdooA6hy7T2ZU2MfuE6kshdXc8YIuwr&#10;bXscYji3Ok2StWZsJDbU2NGhpvK7uLGBYxhuBV/Sr/On59PwxpvTY7Ux5mk2vmxBBRrDv/jPfbRx&#10;/gp+f4kH6P0PAAAA//8DAFBLAQItABQABgAIAAAAIQDb4fbL7gAAAIUBAAATAAAAAAAAAAAAAAAA&#10;AAAAAABbQ29udGVudF9UeXBlc10ueG1sUEsBAi0AFAAGAAgAAAAhAFr0LFu/AAAAFQEAAAsAAAAA&#10;AAAAAAAAAAAAHwEAAF9yZWxzLy5yZWxzUEsBAi0AFAAGAAgAAAAhAHCDcXDBAAAA2wAAAA8AAAAA&#10;AAAAAAAAAAAABwIAAGRycy9kb3ducmV2LnhtbFBLBQYAAAAAAwADALcAAAD1AgAAAAA=&#10;">
                    <v:imagedata r:id="rId23" o:title=""/>
                  </v:shape>
                  <v:shape id="Shape 16" o:spid="_x0000_s1047" type="#_x0000_t75" style="position:absolute;left:9608;top:23167;width:617;height:47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O5vwAAANsAAAAPAAAAZHJzL2Rvd25yZXYueG1sRE/bisIw&#10;EH0X9h/CCL7ZVJGiXaPIgiC4L14+YGimTdlmUpq0dvfrzYLg2xzOdbb70TZioM7XjhUskhQEceF0&#10;zZWC++04X4PwAVlj45gU/JKH/e5jssVcuwdfaLiGSsQQ9jkqMCG0uZS+MGTRJ64ljlzpOoshwq6S&#10;usNHDLeNXKZpJi3WHBsMtvRlqPi59lZB5r77Va3LcfPXH5YXg8O5rUqlZtPx8Aki0Bje4pf7pOP8&#10;DP5/iQfI3RMAAP//AwBQSwECLQAUAAYACAAAACEA2+H2y+4AAACFAQAAEwAAAAAAAAAAAAAAAAAA&#10;AAAAW0NvbnRlbnRfVHlwZXNdLnhtbFBLAQItABQABgAIAAAAIQBa9CxbvwAAABUBAAALAAAAAAAA&#10;AAAAAAAAAB8BAABfcmVscy8ucmVsc1BLAQItABQABgAIAAAAIQDr2lO5vwAAANsAAAAPAAAAAAAA&#10;AAAAAAAAAAcCAABkcnMvZG93bnJldi54bWxQSwUGAAAAAAMAAwC3AAAA8wIAAAAA&#10;">
                    <v:imagedata r:id="rId24" o:title=""/>
                  </v:shape>
                  <v:shape id="Freeform: Shape 411306057" o:spid="_x0000_s1048" style="position:absolute;left:10262;top:23167;width:45;height:374;visibility:visible;mso-wrap-style:square;v-text-anchor:middle" coordsize="4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2pygAAAOIAAAAPAAAAZHJzL2Rvd25yZXYueG1sRI9BS8NA&#10;FITvgv9heYIXsbuJmpbYbZGCUjwIVgs9PrKvSUj2bdhdm/TfuwXB4zAz3zDL9WR7cSIfWscaspkC&#10;QVw503Kt4fvr9X4BIkRkg71j0nCmAOvV9dUSS+NG/qTTLtYiQTiUqKGJcSilDFVDFsPMDcTJOzpv&#10;MSbpa2k8jglue5krVUiLLaeFBgfaNFR1ux+r4SPfj9Z36nzo1F3+/nYwhdoYrW9vppdnEJGm+B/+&#10;a2+Nhscse1CFeprD5VK6A3L1CwAA//8DAFBLAQItABQABgAIAAAAIQDb4fbL7gAAAIUBAAATAAAA&#10;AAAAAAAAAAAAAAAAAABbQ29udGVudF9UeXBlc10ueG1sUEsBAi0AFAAGAAgAAAAhAFr0LFu/AAAA&#10;FQEAAAsAAAAAAAAAAAAAAAAAHwEAAF9yZWxzLy5yZWxzUEsBAi0AFAAGAAgAAAAhAPk9vanKAAAA&#10;4gAAAA8AAAAAAAAAAAAAAAAABwIAAGRycy9kb3ducmV2LnhtbFBLBQYAAAAAAwADALcAAAD+AgAA&#10;AAA=&#10;" path="m43,97l2,97r,277l43,374,43,97xm45,l,,,48r45,l45,xe" stroked="f">
                    <v:path arrowok="t" o:extrusionok="f"/>
                  </v:shape>
                  <v:shape id="Shape 18" o:spid="_x0000_s1049" type="#_x0000_t75" style="position:absolute;left:10347;top:23256;width:418;height:2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hj5wwAAANsAAAAPAAAAZHJzL2Rvd25yZXYueG1sRI9Bb8Iw&#10;DIXvk/gPkZG4jRQOMHUEhIYQHKGbJu1mJaat1jilCbT8e3yYtJut9/ze59Vm8I26UxfrwAZm0wwU&#10;sQ2u5tLA1+f+9Q1UTMgOm8Bk4EERNuvRywpzF3o+071IpZIQjjkaqFJqc62jrchjnIaWWLRL6Dwm&#10;WbtSuw57CfeNnmfZQnusWRoqbOmjIvtb3LyB0/b6sITX3e5HX2bnb9sXy0NpzGQ8bN9BJRrSv/nv&#10;+ugEX2DlFxlAr58AAAD//wMAUEsBAi0AFAAGAAgAAAAhANvh9svuAAAAhQEAABMAAAAAAAAAAAAA&#10;AAAAAAAAAFtDb250ZW50X1R5cGVzXS54bWxQSwECLQAUAAYACAAAACEAWvQsW78AAAAVAQAACwAA&#10;AAAAAAAAAAAAAAAfAQAAX3JlbHMvLnJlbHNQSwECLQAUAAYACAAAACEAlCYY+cMAAADbAAAADwAA&#10;AAAAAAAAAAAAAAAHAgAAZHJzL2Rvd25yZXYueG1sUEsFBgAAAAADAAMAtwAAAPcCAAAAAA==&#10;">
                    <v:imagedata r:id="rId25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5B86FFAC" wp14:editId="49EA05CD">
                <wp:simplePos x="0" y="0"/>
                <wp:positionH relativeFrom="column">
                  <wp:posOffset>68118</wp:posOffset>
                </wp:positionH>
                <wp:positionV relativeFrom="paragraph">
                  <wp:posOffset>195407</wp:posOffset>
                </wp:positionV>
                <wp:extent cx="9972005" cy="2431410"/>
                <wp:effectExtent l="0" t="0" r="0" b="762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005" cy="2431410"/>
                          <a:chOff x="359345" y="2699230"/>
                          <a:chExt cx="9972040" cy="2431415"/>
                        </a:xfrm>
                      </wpg:grpSpPr>
                      <wpg:grpSp>
                        <wpg:cNvPr id="2123182452" name="Group 2123182452"/>
                        <wpg:cNvGrpSpPr/>
                        <wpg:grpSpPr>
                          <a:xfrm>
                            <a:off x="359345" y="2699230"/>
                            <a:ext cx="9972040" cy="2431415"/>
                            <a:chOff x="566" y="1303"/>
                            <a:chExt cx="15704" cy="3829"/>
                          </a:xfrm>
                        </wpg:grpSpPr>
                        <wps:wsp>
                          <wps:cNvPr id="2106187001" name="Rectangle 2106187001"/>
                          <wps:cNvSpPr/>
                          <wps:spPr>
                            <a:xfrm>
                              <a:off x="567" y="1304"/>
                              <a:ext cx="15700" cy="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1D29B4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11462712" name="Rectangle 1711462712"/>
                          <wps:cNvSpPr/>
                          <wps:spPr>
                            <a:xfrm>
                              <a:off x="8431" y="1303"/>
                              <a:ext cx="7839" cy="3828"/>
                            </a:xfrm>
                            <a:prstGeom prst="rect">
                              <a:avLst/>
                            </a:prstGeom>
                            <a:solidFill>
                              <a:srgbClr val="A8D7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98B81C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62603539" name="Rectangle 362603539"/>
                          <wps:cNvSpPr/>
                          <wps:spPr>
                            <a:xfrm>
                              <a:off x="566" y="1303"/>
                              <a:ext cx="7852" cy="3829"/>
                            </a:xfrm>
                            <a:prstGeom prst="rect">
                              <a:avLst/>
                            </a:prstGeom>
                            <a:solidFill>
                              <a:srgbClr val="9EC2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83D08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94426614" name="Freeform: Shape 2094426614"/>
                          <wps:cNvSpPr/>
                          <wps:spPr>
                            <a:xfrm>
                              <a:off x="9107" y="2511"/>
                              <a:ext cx="710" cy="1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0" h="1020" extrusionOk="0">
                                  <a:moveTo>
                                    <a:pt x="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8" y="630"/>
                                  </a:lnTo>
                                  <a:lnTo>
                                    <a:pt x="59" y="630"/>
                                  </a:lnTo>
                                  <a:lnTo>
                                    <a:pt x="67" y="638"/>
                                  </a:lnTo>
                                  <a:lnTo>
                                    <a:pt x="67" y="803"/>
                                  </a:lnTo>
                                  <a:lnTo>
                                    <a:pt x="75" y="811"/>
                                  </a:lnTo>
                                  <a:lnTo>
                                    <a:pt x="319" y="811"/>
                                  </a:lnTo>
                                  <a:lnTo>
                                    <a:pt x="218" y="1020"/>
                                  </a:lnTo>
                                  <a:lnTo>
                                    <a:pt x="569" y="1020"/>
                                  </a:lnTo>
                                  <a:lnTo>
                                    <a:pt x="709" y="772"/>
                                  </a:lnTo>
                                  <a:lnTo>
                                    <a:pt x="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88537897" name="Freeform: Shape 1788537897"/>
                          <wps:cNvSpPr/>
                          <wps:spPr>
                            <a:xfrm>
                              <a:off x="9639" y="2511"/>
                              <a:ext cx="710" cy="1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0" h="1020" extrusionOk="0">
                                  <a:moveTo>
                                    <a:pt x="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2"/>
                                  </a:lnTo>
                                  <a:lnTo>
                                    <a:pt x="140" y="1020"/>
                                  </a:lnTo>
                                  <a:lnTo>
                                    <a:pt x="491" y="1020"/>
                                  </a:lnTo>
                                  <a:lnTo>
                                    <a:pt x="390" y="811"/>
                                  </a:lnTo>
                                  <a:lnTo>
                                    <a:pt x="634" y="811"/>
                                  </a:lnTo>
                                  <a:lnTo>
                                    <a:pt x="642" y="803"/>
                                  </a:lnTo>
                                  <a:lnTo>
                                    <a:pt x="642" y="638"/>
                                  </a:lnTo>
                                  <a:lnTo>
                                    <a:pt x="650" y="630"/>
                                  </a:lnTo>
                                  <a:lnTo>
                                    <a:pt x="701" y="630"/>
                                  </a:lnTo>
                                  <a:lnTo>
                                    <a:pt x="709" y="622"/>
                                  </a:lnTo>
                                  <a:lnTo>
                                    <a:pt x="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AA9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Shape 73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169" y="2674"/>
                              <a:ext cx="138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68649496" name="Shape 74"/>
                            <pic:cNvPicPr preferRelativeResize="0"/>
                          </pic:nvPicPr>
                          <pic:blipFill rotWithShape="1">
                            <a:blip r:embed="rId2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0153" y="2674"/>
                              <a:ext cx="138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67832243" name="Freeform: Shape 1767832243"/>
                          <wps:cNvSpPr/>
                          <wps:spPr>
                            <a:xfrm>
                              <a:off x="9639" y="2511"/>
                              <a:ext cx="178" cy="9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8" h="929" extrusionOk="0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72"/>
                                  </a:lnTo>
                                  <a:lnTo>
                                    <a:pt x="89" y="928"/>
                                  </a:lnTo>
                                  <a:lnTo>
                                    <a:pt x="177" y="772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6D5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97976197" name="Freeform: Shape 897976197"/>
                          <wps:cNvSpPr/>
                          <wps:spPr>
                            <a:xfrm>
                              <a:off x="1399" y="2383"/>
                              <a:ext cx="1071" cy="12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71" h="1214" extrusionOk="0">
                                  <a:moveTo>
                                    <a:pt x="528" y="0"/>
                                  </a:moveTo>
                                  <a:lnTo>
                                    <a:pt x="441" y="6"/>
                                  </a:lnTo>
                                  <a:lnTo>
                                    <a:pt x="360" y="24"/>
                                  </a:lnTo>
                                  <a:lnTo>
                                    <a:pt x="285" y="55"/>
                                  </a:lnTo>
                                  <a:lnTo>
                                    <a:pt x="216" y="99"/>
                                  </a:lnTo>
                                  <a:lnTo>
                                    <a:pt x="152" y="154"/>
                                  </a:lnTo>
                                  <a:lnTo>
                                    <a:pt x="97" y="219"/>
                                  </a:lnTo>
                                  <a:lnTo>
                                    <a:pt x="55" y="29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6" y="449"/>
                                  </a:lnTo>
                                  <a:lnTo>
                                    <a:pt x="0" y="537"/>
                                  </a:lnTo>
                                  <a:lnTo>
                                    <a:pt x="4" y="615"/>
                                  </a:lnTo>
                                  <a:lnTo>
                                    <a:pt x="16" y="689"/>
                                  </a:lnTo>
                                  <a:lnTo>
                                    <a:pt x="37" y="761"/>
                                  </a:lnTo>
                                  <a:lnTo>
                                    <a:pt x="66" y="830"/>
                                  </a:lnTo>
                                  <a:lnTo>
                                    <a:pt x="103" y="895"/>
                                  </a:lnTo>
                                  <a:lnTo>
                                    <a:pt x="149" y="958"/>
                                  </a:lnTo>
                                  <a:lnTo>
                                    <a:pt x="201" y="1016"/>
                                  </a:lnTo>
                                  <a:lnTo>
                                    <a:pt x="259" y="1068"/>
                                  </a:lnTo>
                                  <a:lnTo>
                                    <a:pt x="323" y="1114"/>
                                  </a:lnTo>
                                  <a:lnTo>
                                    <a:pt x="393" y="1153"/>
                                  </a:lnTo>
                                  <a:lnTo>
                                    <a:pt x="468" y="1187"/>
                                  </a:lnTo>
                                  <a:lnTo>
                                    <a:pt x="549" y="1214"/>
                                  </a:lnTo>
                                  <a:lnTo>
                                    <a:pt x="549" y="1052"/>
                                  </a:lnTo>
                                  <a:lnTo>
                                    <a:pt x="637" y="1042"/>
                                  </a:lnTo>
                                  <a:lnTo>
                                    <a:pt x="719" y="1020"/>
                                  </a:lnTo>
                                  <a:lnTo>
                                    <a:pt x="795" y="989"/>
                                  </a:lnTo>
                                  <a:lnTo>
                                    <a:pt x="863" y="946"/>
                                  </a:lnTo>
                                  <a:lnTo>
                                    <a:pt x="925" y="893"/>
                                  </a:lnTo>
                                  <a:lnTo>
                                    <a:pt x="977" y="832"/>
                                  </a:lnTo>
                                  <a:lnTo>
                                    <a:pt x="1018" y="766"/>
                                  </a:lnTo>
                                  <a:lnTo>
                                    <a:pt x="1047" y="694"/>
                                  </a:lnTo>
                                  <a:lnTo>
                                    <a:pt x="1064" y="616"/>
                                  </a:lnTo>
                                  <a:lnTo>
                                    <a:pt x="1070" y="533"/>
                                  </a:lnTo>
                                  <a:lnTo>
                                    <a:pt x="1064" y="445"/>
                                  </a:lnTo>
                                  <a:lnTo>
                                    <a:pt x="1045" y="363"/>
                                  </a:lnTo>
                                  <a:lnTo>
                                    <a:pt x="1014" y="287"/>
                                  </a:lnTo>
                                  <a:lnTo>
                                    <a:pt x="970" y="217"/>
                                  </a:lnTo>
                                  <a:lnTo>
                                    <a:pt x="914" y="153"/>
                                  </a:lnTo>
                                  <a:lnTo>
                                    <a:pt x="849" y="98"/>
                                  </a:lnTo>
                                  <a:lnTo>
                                    <a:pt x="778" y="55"/>
                                  </a:lnTo>
                                  <a:lnTo>
                                    <a:pt x="700" y="24"/>
                                  </a:lnTo>
                                  <a:lnTo>
                                    <a:pt x="617" y="6"/>
                                  </a:lnTo>
                                  <a:lnTo>
                                    <a:pt x="5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63246709" name="Rectangle 1063246709"/>
                          <wps:cNvSpPr/>
                          <wps:spPr>
                            <a:xfrm>
                              <a:off x="8418" y="1303"/>
                              <a:ext cx="658" cy="542"/>
                            </a:xfrm>
                            <a:prstGeom prst="rect">
                              <a:avLst/>
                            </a:prstGeom>
                            <a:solidFill>
                              <a:srgbClr val="73C4C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4090D6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B86FFAC" id="Group 86" o:spid="_x0000_s1050" style="position:absolute;margin-left:5.35pt;margin-top:15.4pt;width:785.2pt;height:191.45pt;z-index:-251651072;mso-wrap-distance-left:0;mso-wrap-distance-right:0;mso-width-relative:margin;mso-height-relative:margin" coordorigin="3593,26992" coordsize="99720,243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CfV3gcAAGgnAAAOAAAAZHJzL2Uyb0RvYy54bWzsWllv20YQfi/Q/0Dw&#10;PRGXx5IUYgeGjyBA2xhJij5TFCURoUh2SdlOf32/2YOiZJu0HDtIWgeIeexod2b2m3P55u3NurCu&#10;MtHkVXlks9eObWVlWs3zcnlk//n54lVkW02blPOkqMrsyP6aNfbb419/eXNdTzO3WlXFPBMWJimb&#10;6XV9ZK/atp5OJk26ytZJ87qqsxKDi0qskxaPYjmZi+Qas6+Lies4fHJdiXktqjRrGrw9U4P2sZx/&#10;scjS9sNi0WStVRzZ4K2Vf4X8O6O/k+M3yXQpknqVp5qN5BFcrJO8xKLdVGdJm1gbkd+aap2nomqq&#10;Rfs6rdaTarHI00zKAGmYsyfNO1FtainLcnq9rDs1QbV7enr0tOkfV+9E/am+FNDEdb2ELuQTyXKz&#10;EGu6gkvrRqrsa6ey7Ka1UryM4xDbENhWijHX95jPtFLTFTRPv/OC2PNBQQQ8jl2vIzjvT+Jje7aT&#10;BLQzE8PDZIez7kFxDBEuhZXPMT1zPRa5fuDaVpmsATepQav3Xkt5gNj3sb+jgTuYT6adBgLOpfjM&#10;czyFuHRlZGdB6PhKci9y40GxYSLNFgXNt6Hg0yqpMwmuZtpXocNZFDoOMyr8CBtKymWRQY3dmFSj&#10;/F0HnWbaAEV34CbgoZHeV9Ib1ZHsetc9H3f9LU+mtWjad1m1tujmyBbgQ5pYcvVb0ypSQ0KrltVF&#10;XhR4n0yLcucFYERvACLDI921N7MbiZqI1qU3s2r+FUhq6vQix5K/JU17mQi4A+jiGi7iyG7+3iQi&#10;s63ifQntx8x3geu2/yD6D7P+Q1KmqwqeJ22FbamH01Z6IsXsyaatFrkUbMuM5hrbrlh89v1nIWM+&#10;d0PWmdB2/3tjWmPAzfj+R/AKBgAa/gYAYeTFHfblPnQmf/D+N1WRzwkCpM5GLGenhbCuEvj9k+gs&#10;PJPQw+w7ZIcBRRrndm/+30DxuMsdL6D9U652i5Pt0CEwue0ktyghh06x4ZaHfEKUxOen7jnXPugb&#10;UKLi3wtMdEh2Yt93OWeIcQonFyLLKJ+bWjICWe6W4hC4xMxRYcUNGNsNKyG2QMKFOe5+UEk3KqiQ&#10;kzCBBFnbXIUUvFuZu/SmNLcUeiiBLGQC2doW3DacOBLImVq5Tlr6HU1Kt9b1kS2ZWCF2EA8WoCw2&#10;lCN/+EIpFBGuq6vscyV/0lKaFDowJZNgwVFtx4uyT4fZelRmzFxrOZei4a6r4WxGzVVRITXHTFzl&#10;YzJIqnV2qQLF1hiZDvLcM27czGKuak1NFqlE6N5FQ5UvRmpr7yXzmGJujM5lStYeIAxb5qrYC7ia&#10;cJTQ7FYYDuvY0BkcmuXSomoy4B2iEWK6G4kivOzjdMcZ7US2C/nv0T7rJeGBfYZRFHhhFMOb3O2g&#10;ehQHOShOsREG9uKgyMkZ4Pcd1JjxMCqroMFRa/RjnWFuHb5Zz1zVul6sZhxzGNxDvMLKo3Q+MhOi&#10;G/FnXNONusdAu+4RpxxSfYZ1x7yycT9jocDQPY+bOj85OYkfn4D/4G6qztMp/uvuDO5u1eXjXSz8&#10;qt1QZak6YesHzbFOxJdN/QqNJISQfJYXeftVNsWQXxBT5dVlnlJJTg/bEj/0jKdTCRie4dcMDf0C&#10;FXe2yMTHrMC8V9nHrMn/QTNFgePWzLMir6nuskTV/pW3KzkrFc1k9jSohULStNe1ukMvqiN2VqWb&#10;dVa2qsUnJB9V2azyukHyNc3WswztHvF+rhZJinqV/F6h+rtRIZVWpdUbkVJZgpe4b0XWpisiIBEM&#10;10rye1oXMdP5gMvD/d4FEh2VZPpSf4jZpl9muhJP1rggfhWHknU8Kq5x89OgjjEecT/2Y7TCVJzV&#10;6JN6JQkJoT8X+lwJ8WdDH3NYAFuFm//x4Ef17XdoRnF0iFy0lQ1m9otHFnYUMGxi6kEtqfj+3AzZ&#10;nrLreK8Zu5uTP2vtKHlA7UgsPKR0ZKEqhU30/vbScSwzi1RqG7vD1Z5hbGw6Q2cEMEnb01RJZ2f8&#10;LPjPph/fxRJRHsUhZ/cXSVuCQ+yQebGukbxorzWM9g5SXGr6MRfNIwrb2wjbr46f1xIlF9TGISYe&#10;YosBTIJctoHyfbbo+zqDH2zReFzVA67RgLEMc1VljRupfklgjs3MsLlqMqbOoaB0pU8zbK6KjFG7&#10;lRTfGY0ZN1dFR2ig4IQmzNB0YEqSofQaIoOIRObhrGyITEng+8NrKq2hrh+cS63I2bDWtNI4fN4Q&#10;Y1iL+IeVDJLpo8BopMBjKChpuigeYQ6KILo4GPbEOF2WdMgphvXr6n4fzvqGZ/RcxSHDgdGgxF5s&#10;CJHNDGnQx4okC8MB5CBhoIXueQaDTHNVCO0IHUB6aGmud485KNSHCEPdcRxtSYTYOLkxI7CJuNJO&#10;7A/vS0xHjRIQw0qMdS6AvGlQEABBaTscMTioRCGbdyW8UbK5arfhcGNQw6LAtRv7HJYFGFQz+vh+&#10;YGhXwKPSjgdtDhOSG4ca3RGIxZpFlw1DEWfACrMj2I6MnQ4bVUjZJ9gbceTy2JykGLY8DuZptuHt&#10;2I9YZlefJvl6aVEf8MGPLIlRVOpCRn/WAjPwXJ/LHt3+WWtvDLh/cAEU+eZEpPskxZy2ckQSmXcF&#10;nSt8ZGPj/nOL0Dv1T006sEN22Im8Oh4iqX/wHuH2AybksfT9Ej7nkhmt/vSMvhfrP0uq7Qdyx/8C&#10;AAD//wMAUEsDBAoAAAAAAAAAIQDLjckBGwIAABsCAAAUAAAAZHJzL21lZGlhL2ltYWdlMS5wbmeJ&#10;UE5HDQoaCgAAAA1JSERSAAAAEgAAABMIBgAAAJ2SXfIAAAAGYktHRAD/AP8A/6C9p5MAAAAJcEhZ&#10;cwAADsQAAA7EAZUrDhsAAAG7SURBVDiNpdS/TxNhHMfxz/PQ57nC0gDiYXqh19BCIqhUCZ35sRAK&#10;mw2O/RfOTU1kkQnKn4CTRh25EWSuEVqQkGgLdyXX0Iox6QL3g+ZcLGmgGtp779/X9v0Q13VxPevk&#10;aPzix7dpU8/HrWIhDgBCKJLxy9FM59CDLWFg8Ov1G9IIuZeO8Ft9/6b6eeP5Db2hwNTCSk9i8RXx&#10;MesG5Pw8jVbW05/skv7of0g9HpRzYkpJsrv38gBAAcCtXbLKevrjbREAsEv6WOXt2ge3VvNdQdVt&#10;VbFL+thtkSvM0GLVbVUBAGL/KoeNZeXQdWx/qxAAEMZN6UX6Pj0/2JlvFwEA17H95we7CWoZWqxd&#10;pJ5taDFqG7pnyDK0GHXOyhGvkHNWjlLW11/wCrG+/jzlkpz1CglSOEsFKewZ4lI4S7tGnqiEcbNd&#10;hDBudo0+Vim7Ix53zz5dahfqnk2+Zr2iRgEgMJlI86CcaxXhQTkXmJxbA/7+GunwOWJKSfKgvNcC&#10;siemlCTp8DlAsz3aeLdcf8R/FZiaX+1JPHvZdI8as06Oxi++78+YxULcKhYmAEAIRb74Q5FM5/DD&#10;zWYL+Qd8+LJ8XjjRuAAAAABJRU5ErkJgglBLAwQKAAAAAAAAACEA51Vedy4BAAAuAQAAFAAAAGRy&#10;cy9tZWRpYS9pbWFnZTIucG5niVBORw0KGgoAAAANSUhEUgAAABIAAAATCAYAAACdkl3yAAAABmJL&#10;R0QA/wD/AP+gvaeTAAAACXBIWXMAAA7EAAAOxAGVKw4bAAAAzklEQVQ4ja2UQQ4BQRBFX08IiVOQ&#10;2NhNIhyAJdfhEMaNOAARMxs2HIPE7ltMjwxaDN0/qU13/5dKp+obSTjUB0bA0BbAxtYa2L05JJWr&#10;ISnRdy3s24e3DOlKyipACqXW8wSq24tftZdUK4Pmf0AKzSRhJLWBI9B0/XoF3YBeBEw9IFjvJAJi&#10;D0ihOBjISLoALU/QNQLOATo6RUAaAJQGAxlJHeCA5xwFm2zfXUut12v7Mzm2v5xHywqQRC95ZPQ5&#10;Icfk6TiwZ1vyhFzhSMg7eZI09lP5ldsAAAAASUVORK5CYIJQSwMEFAAGAAgAAAAhAIgm2LDfAAAA&#10;CgEAAA8AAABkcnMvZG93bnJldi54bWxMj0FLw0AUhO+C/2F5gje7WWNtidmUUtRTEWwF8bbNviah&#10;2bchu03Sf+/rSY/DDDPf5KvJtWLAPjSeNKhZAgKp9LahSsPX/u1hCSJEQ9a0nlDDBQOsitub3GTW&#10;j/SJwy5WgksoZEZDHWOXSRnKGp0JM98hsXf0vTORZV9J25uRy10rH5PkWTrTEC/UpsNNjeVpd3Ya&#10;3kczrlP1OmxPx83lZz//+N4q1Pr+blq/gIg4xb8wXPEZHQpmOvgz2SBa1smCkxrShB9c/flSKRAH&#10;DU8qXYAscvn/QvEL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q8wn1d4HAABoJwAADgAAAAAAAAAAAAAAAAA6AgAAZHJzL2Uyb0RvYy54bWxQSwEC&#10;LQAKAAAAAAAAACEAy43JARsCAAAbAgAAFAAAAAAAAAAAAAAAAABECgAAZHJzL21lZGlhL2ltYWdl&#10;MS5wbmdQSwECLQAKAAAAAAAAACEA51Vedy4BAAAuAQAAFAAAAAAAAAAAAAAAAACRDAAAZHJzL21l&#10;ZGlhL2ltYWdlMi5wbmdQSwECLQAUAAYACAAAACEAiCbYsN8AAAAKAQAADwAAAAAAAAAAAAAAAADx&#10;DQAAZHJzL2Rvd25yZXYueG1sUEsBAi0AFAAGAAgAAAAhAC5s8ADFAAAApQEAABkAAAAAAAAAAAAA&#10;AAAA/Q4AAGRycy9fcmVscy9lMm9Eb2MueG1sLnJlbHNQSwUGAAAAAAcABwC+AQAA+Q8AAAAA&#10;">
                <v:group id="Group 2123182452" o:spid="_x0000_s1051" style="position:absolute;left:3593;top:26992;width:99720;height:24314" coordorigin="566,1303" coordsize="15704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Na5zAAAAOMAAAAPAAAAZHJzL2Rvd25yZXYueG1sRI9Ba8JA&#10;FITvQv/D8gq91c2utUjqKiKteJBCtVB6e2SfSTD7NmS3Sfz33ULB4zAz3zDL9ega0VMXas8G1DQD&#10;QVx4W3Np4PP09rgAESKyxcYzGbhSgPXqbrLE3PqBP6g/xlIkCIccDVQxtrmUoajIYZj6ljh5Z985&#10;jEl2pbQdDgnuGqmz7Fk6rDktVNjStqLicvxxBnYDDpuZeu0Pl/P2+n2av38dFBnzcD9uXkBEGuMt&#10;/N/eWwNa6Zla6Ke5hr9P6Q/I1S8AAAD//wMAUEsBAi0AFAAGAAgAAAAhANvh9svuAAAAhQEAABMA&#10;AAAAAAAAAAAAAAAAAAAAAFtDb250ZW50X1R5cGVzXS54bWxQSwECLQAUAAYACAAAACEAWvQsW78A&#10;AAAVAQAACwAAAAAAAAAAAAAAAAAfAQAAX3JlbHMvLnJlbHNQSwECLQAUAAYACAAAACEAG6jWucwA&#10;AADjAAAADwAAAAAAAAAAAAAAAAAHAgAAZHJzL2Rvd25yZXYueG1sUEsFBgAAAAADAAMAtwAAAAAD&#10;AAAAAA==&#10;">
                  <v:rect id="Rectangle 2106187001" o:spid="_x0000_s1052" style="position:absolute;left:567;top:1304;width:15700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/syQAAAOMAAAAPAAAAZHJzL2Rvd25yZXYueG1sRI/BTsMw&#10;EETvSPyDtUjcWjsRCm1atwIEEnCCtB+wjbdx1HgdYtOmf18jVeI4mpk3muV6dJ040hBazxqyqQJB&#10;XHvTcqNhu3mbzECEiGyw80wazhRgvbq9WWJp/Im/6VjFRiQIhxI12Bj7UspQW3IYpr4nTt7eDw5j&#10;kkMjzYCnBHedzJUqpMOW04LFnl4s1Yfq12n4evCUv+bhuWrc3I67zefHDxZa39+NTwsQkcb4H762&#10;342GPFNFNntUKoO/T+kPyNUFAAD//wMAUEsBAi0AFAAGAAgAAAAhANvh9svuAAAAhQEAABMAAAAA&#10;AAAAAAAAAAAAAAAAAFtDb250ZW50X1R5cGVzXS54bWxQSwECLQAUAAYACAAAACEAWvQsW78AAAAV&#10;AQAACwAAAAAAAAAAAAAAAAAfAQAAX3JlbHMvLnJlbHNQSwECLQAUAAYACAAAACEAgDo/7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661D29B4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711462712" o:spid="_x0000_s1053" style="position:absolute;left:8431;top:1303;width:7839;height:3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8bAygAAAOMAAAAPAAAAZHJzL2Rvd25yZXYueG1sRE/NTsJA&#10;EL6b+A6bMfFiYNtKgFQWgqDR6AEo6HnSHduG7mzTXUp5e9bExON8/zNb9KYWHbWusqwgHkYgiHOr&#10;Ky4UHPavgykI55E11pZJwYUcLOa3NzNMtT3zjrrMFyKEsEtRQel9k0rp8pIMuqFtiAP3Y1uDPpxt&#10;IXWL5xBuaplE0VgarDg0lNjQqqT8mJ2MgunX9uFt03WZfvxw68/v0+r5ZXRR6v6uXz6B8NT7f/Gf&#10;+12H+ZM4Ho2TSZzA708BADm/AgAA//8DAFBLAQItABQABgAIAAAAIQDb4fbL7gAAAIUBAAATAAAA&#10;AAAAAAAAAAAAAAAAAABbQ29udGVudF9UeXBlc10ueG1sUEsBAi0AFAAGAAgAAAAhAFr0LFu/AAAA&#10;FQEAAAsAAAAAAAAAAAAAAAAAHwEAAF9yZWxzLy5yZWxzUEsBAi0AFAAGAAgAAAAhAOGXxsDKAAAA&#10;4wAAAA8AAAAAAAAAAAAAAAAABwIAAGRycy9kb3ducmV2LnhtbFBLBQYAAAAAAwADALcAAAD+AgAA&#10;AAA=&#10;" fillcolor="#a8d7d4" stroked="f">
                    <v:textbox inset="2.53958mm,2.53958mm,2.53958mm,2.53958mm">
                      <w:txbxContent>
                        <w:p w14:paraId="3098B81C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62603539" o:spid="_x0000_s1054" style="position:absolute;left:566;top:1303;width:7852;height:3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PayQAAAOIAAAAPAAAAZHJzL2Rvd25yZXYueG1sRI9RS8Mw&#10;FIXfBf9DuIJvLnHF4uqyIYWJr62D6duluUurzU1J4lb99UYQfDycc77DWW9nN4oThTh41nC7UCCI&#10;O28Gthr2L7ubexAxIRscPZOGL4qw3VxerLEy/swNndpkRYZwrFBDn9JUSRm7nhzGhZ+Is3f0wWHK&#10;MlhpAp4z3I1yqVQpHQ6cF3qcqO6p+2g/nYbW1s20enrbheO3Ve+v8VDb5qD19dX8+AAi0Zz+w3/t&#10;Z6OhKJelKu6KFfxeyndAbn4AAAD//wMAUEsBAi0AFAAGAAgAAAAhANvh9svuAAAAhQEAABMAAAAA&#10;AAAAAAAAAAAAAAAAAFtDb250ZW50X1R5cGVzXS54bWxQSwECLQAUAAYACAAAACEAWvQsW78AAAAV&#10;AQAACwAAAAAAAAAAAAAAAAAfAQAAX3JlbHMvLnJlbHNQSwECLQAUAAYACAAAACEAc4Zz2skAAADi&#10;AAAADwAAAAAAAAAAAAAAAAAHAgAAZHJzL2Rvd25yZXYueG1sUEsFBgAAAAADAAMAtwAAAP0CAAAA&#10;AA==&#10;" fillcolor="#9ec2e6" stroked="f">
                    <v:textbox inset="2.53958mm,2.53958mm,2.53958mm,2.53958mm">
                      <w:txbxContent>
                        <w:p w14:paraId="27683D08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094426614" o:spid="_x0000_s1055" style="position:absolute;left:9107;top:2511;width:710;height:1020;visibility:visible;mso-wrap-style:square;v-text-anchor:middle" coordsize="7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c6KyQAAAOMAAAAPAAAAZHJzL2Rvd25yZXYueG1sRI9Ba8JA&#10;FITvhf6H5RV6q5uEEDS6ighKe+ih0R/wyD6TaPa9kN1q/PfdQqHHYWa+YVabyfXqRqPvhA2kswQU&#10;cS2248bA6bh/m4PyAdliL0wGHuRhs35+WmFp5c5fdKtCoyKEfYkG2hCGUmtft+TQz2Qgjt5ZRoch&#10;yrHRdsR7hLteZ0lSaIcdx4UWB9q1VF+rb2fg8NlcDsVHpVPh+VWmh+THkxjz+jJtl6ACTeE//Nd+&#10;twayZJHnWVGkOfx+in9Ar38AAAD//wMAUEsBAi0AFAAGAAgAAAAhANvh9svuAAAAhQEAABMAAAAA&#10;AAAAAAAAAAAAAAAAAFtDb250ZW50X1R5cGVzXS54bWxQSwECLQAUAAYACAAAACEAWvQsW78AAAAV&#10;AQAACwAAAAAAAAAAAAAAAAAfAQAAX3JlbHMvLnJlbHNQSwECLQAUAAYACAAAACEAMCXOiskAAADj&#10;AAAADwAAAAAAAAAAAAAAAAAHAgAAZHJzL2Rvd25yZXYueG1sUEsFBgAAAAADAAMAtwAAAP0CAAAA&#10;AA==&#10;" path="m709,l,,,622r8,8l59,630r8,8l67,803r8,8l319,811,218,1020r351,l709,772,709,xe" stroked="f">
                    <v:path arrowok="t" o:extrusionok="f"/>
                  </v:shape>
                  <v:shape id="Freeform: Shape 1788537897" o:spid="_x0000_s1056" style="position:absolute;left:9639;top:2511;width:710;height:1020;visibility:visible;mso-wrap-style:square;v-text-anchor:middle" coordsize="71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ybyQAAAOMAAAAPAAAAZHJzL2Rvd25yZXYueG1sRE/da8Iw&#10;EH8f7H8IJ+xlaLqN2VqNMgpjggzxA5/P5mzLmkuXZNr990YY7PF+3zdb9KYVZ3K+sazgaZSAIC6t&#10;brhSsN+9DzMQPiBrbC2Tgl/ysJjf380w1/bCGzpvQyViCPscFdQhdLmUvqzJoB/ZjjhyJ+sMhni6&#10;SmqHlxhuWvmcJGNpsOHYUGNHRU3l1/bHKPAfj+ud3x8mRWG/x/S5Oq6WrVPqYdC/TUEE6sO/+M+9&#10;1HF+mmWvL2k2SeH2UwRAzq8AAAD//wMAUEsBAi0AFAAGAAgAAAAhANvh9svuAAAAhQEAABMAAAAA&#10;AAAAAAAAAAAAAAAAAFtDb250ZW50X1R5cGVzXS54bWxQSwECLQAUAAYACAAAACEAWvQsW78AAAAV&#10;AQAACwAAAAAAAAAAAAAAAAAfAQAAX3JlbHMvLnJlbHNQSwECLQAUAAYACAAAACEA17bMm8kAAADj&#10;AAAADwAAAAAAAAAAAAAAAAAHAgAAZHJzL2Rvd25yZXYueG1sUEsFBgAAAAADAAMAtwAAAP0CAAAA&#10;AA==&#10;" path="m709,l,,,772r140,248l491,1020,390,811r244,l642,803r,-165l650,630r51,l709,622,709,xe" fillcolor="#eaaa94" stroked="f">
                    <v:path arrowok="t" o:extrusionok="f"/>
                  </v:shape>
                  <v:shape id="Shape 73" o:spid="_x0000_s1057" type="#_x0000_t75" style="position:absolute;left:9169;top:2674;width:138;height: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+5twwAAANsAAAAPAAAAZHJzL2Rvd25yZXYueG1sRI9PawIx&#10;FMTvgt8hPKE3zdpSla1RxCKUXsQ/hR5fN8/N4uZlSaK7/fZGEDwOM/MbZr7sbC2u5EPlWMF4lIEg&#10;LpyuuFRwPGyGMxAhImusHZOCfwqwXPR7c8y1a3lH130sRYJwyFGBibHJpQyFIYth5Bri5J2ctxiT&#10;9KXUHtsEt7V8zbKJtFhxWjDY0NpQcd5frIIdziZ/218+/vh3k31/tu1KFqVSL4Nu9QEiUhef4Uf7&#10;SyuYvsH9S/oBcnEDAAD//wMAUEsBAi0AFAAGAAgAAAAhANvh9svuAAAAhQEAABMAAAAAAAAAAAAA&#10;AAAAAAAAAFtDb250ZW50X1R5cGVzXS54bWxQSwECLQAUAAYACAAAACEAWvQsW78AAAAVAQAACwAA&#10;AAAAAAAAAAAAAAAfAQAAX3JlbHMvLnJlbHNQSwECLQAUAAYACAAAACEAIPPubcMAAADbAAAADwAA&#10;AAAAAAAAAAAAAAAHAgAAZHJzL2Rvd25yZXYueG1sUEsFBgAAAAADAAMAtwAAAPcCAAAAAA==&#10;">
                    <v:imagedata r:id="rId28" o:title=""/>
                  </v:shape>
                  <v:shape id="Shape 74" o:spid="_x0000_s1058" type="#_x0000_t75" style="position:absolute;left:10153;top:2674;width:138;height:14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ilFyAAAAOMAAAAPAAAAZHJzL2Rvd25yZXYueG1sRE9PS8Mw&#10;FL8L+w7hDbyISzdmaOuysQmCBy92u+z2aN7aal9Skmyt394Igsf3+/82u4l7cSMfOmc1LBcZCLK1&#10;M51tNJyOr485iBDRGuydJQ3fFGC3nd1tsDRutB90q2IjUogNJWpoYxxKKUPdEmNYuIFs4i7OM8Z0&#10;+kYaj2MK516uskxJxs6mhhYHemmp/qqurCE/PRXn1blwrB78++elOjCPB63v59P+GUSkKf6L/9xv&#10;Js1fqlyti3Wh4PenBIDc/gAAAP//AwBQSwECLQAUAAYACAAAACEA2+H2y+4AAACFAQAAEwAAAAAA&#10;AAAAAAAAAAAAAAAAW0NvbnRlbnRfVHlwZXNdLnhtbFBLAQItABQABgAIAAAAIQBa9CxbvwAAABUB&#10;AAALAAAAAAAAAAAAAAAAAB8BAABfcmVscy8ucmVsc1BLAQItABQABgAIAAAAIQBg4ilFyAAAAOMA&#10;AAAPAAAAAAAAAAAAAAAAAAcCAABkcnMvZG93bnJldi54bWxQSwUGAAAAAAMAAwC3AAAA/AIAAAAA&#10;">
                    <v:imagedata r:id="rId29" o:title=""/>
                  </v:shape>
                  <v:shape id="Freeform: Shape 1767832243" o:spid="_x0000_s1059" style="position:absolute;left:9639;top:2511;width:178;height:929;visibility:visible;mso-wrap-style:square;v-text-anchor:middle" coordsize="178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8jFzAAAAOMAAAAPAAAAZHJzL2Rvd25yZXYueG1sRI/dSgMx&#10;EIXvC75DGMG7Nttdacu2aRGxKKJif6C3w2a6u7iZpEnarm9vBMHLmXPmfGcWq9504kI+tJYVjEcZ&#10;COLK6pZrBfvdejgDESKyxs4yKfimAKvlzWCBpbZX3tBlG2uRQjiUqKCJ0ZVShqohg2FkHXHSjtYb&#10;jGn0tdQeryncdDLPsok02HIiNOjosaHqa3s2iXv43Lye3j9cbrx7cue38NwXQam72/5hDiJSH//N&#10;f9cvOtWfTqazIs/vC/j9KS1ALn8AAAD//wMAUEsBAi0AFAAGAAgAAAAhANvh9svuAAAAhQEAABMA&#10;AAAAAAAAAAAAAAAAAAAAAFtDb250ZW50X1R5cGVzXS54bWxQSwECLQAUAAYACAAAACEAWvQsW78A&#10;AAAVAQAACwAAAAAAAAAAAAAAAAAfAQAAX3JlbHMvLnJlbHNQSwECLQAUAAYACAAAACEAwoPIxcwA&#10;AADjAAAADwAAAAAAAAAAAAAAAAAHAgAAZHJzL2Rvd25yZXYueG1sUEsFBgAAAAADAAMAtwAAAAAD&#10;AAAAAA==&#10;" path="m177,l,,,772,89,928,177,772,177,xe" fillcolor="#dd6d54" stroked="f">
                    <v:path arrowok="t" o:extrusionok="f"/>
                  </v:shape>
                  <v:shape id="Freeform: Shape 897976197" o:spid="_x0000_s1060" style="position:absolute;left:1399;top:2383;width:1071;height:1214;visibility:visible;mso-wrap-style:square;v-text-anchor:middle" coordsize="1071,1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zvbygAAAOIAAAAPAAAAZHJzL2Rvd25yZXYueG1sRI9Ba8JA&#10;FITvQv/D8oTedBMPiUldxbaUijeNB3t7Zp9JMPs2ZFdN/71bKHgcZuYbZrEaTCtu1LvGsoJ4GoEg&#10;Lq1uuFJwKL4mcxDOI2tsLZOCX3KwWr6MFphre+cd3fa+EgHCLkcFtfddLqUrazLoprYjDt7Z9gZ9&#10;kH0ldY/3ADetnEVRIg02HBZq7OijpvKyvxoF78ft7Nttdz/6EJ+ul6T4bIaiUOp1PKzfQHga/DP8&#10;395oBfMszdIkzlL4uxTugFw+AAAA//8DAFBLAQItABQABgAIAAAAIQDb4fbL7gAAAIUBAAATAAAA&#10;AAAAAAAAAAAAAAAAAABbQ29udGVudF9UeXBlc10ueG1sUEsBAi0AFAAGAAgAAAAhAFr0LFu/AAAA&#10;FQEAAAsAAAAAAAAAAAAAAAAAHwEAAF9yZWxzLy5yZWxzUEsBAi0AFAAGAAgAAAAhAPDPO9vKAAAA&#10;4gAAAA8AAAAAAAAAAAAAAAAABwIAAGRycy9kb3ducmV2LnhtbFBLBQYAAAAAAwADALcAAAD+AgAA&#10;AAA=&#10;" path="m528,l441,6,360,24,285,55,216,99r-64,55l97,219,55,290,24,366,6,449,,537r4,78l16,689r21,72l66,830r37,65l149,958r52,58l259,1068r64,46l393,1153r75,34l549,1214r,-162l637,1042r82,-22l795,989r68,-43l925,893r52,-61l1018,766r29,-72l1064,616r6,-83l1064,445r-19,-82l1014,287,970,217,914,153,849,98,778,55,700,24,617,6,528,xe" stroked="f">
                    <v:path arrowok="t" o:extrusionok="f"/>
                  </v:shape>
                  <v:rect id="Rectangle 1063246709" o:spid="_x0000_s1061" style="position:absolute;left:8418;top:1303;width:658;height:5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xJOxwAAAOMAAAAPAAAAZHJzL2Rvd25yZXYueG1sRE/NTgIx&#10;EL6b+A7NmHiDlqorrBRiTFBvBPDCbdgOuxu2001bYX17a0Licb7/mS8H14kzhdh6NjAZKxDElbct&#10;1wa+dqvRFERMyBY7z2TghyIsF7c3cyytv/CGzttUixzCsUQDTUp9KWWsGnIYx74nztzRB4cpn6GW&#10;NuAlh7tOaqUK6bDl3NBgT28NVafttzPw8XSoJofOHrGdhtX7Wu9PWvfG3N8Nry8gEg3pX3x1f9o8&#10;XxUP+rF4VjP4+ykDIBe/AAAA//8DAFBLAQItABQABgAIAAAAIQDb4fbL7gAAAIUBAAATAAAAAAAA&#10;AAAAAAAAAAAAAABbQ29udGVudF9UeXBlc10ueG1sUEsBAi0AFAAGAAgAAAAhAFr0LFu/AAAAFQEA&#10;AAsAAAAAAAAAAAAAAAAAHwEAAF9yZWxzLy5yZWxzUEsBAi0AFAAGAAgAAAAhAGDfEk7HAAAA4wAA&#10;AA8AAAAAAAAAAAAAAAAABwIAAGRycy9kb3ducmV2LnhtbFBLBQYAAAAAAwADALcAAAD7AgAAAAA=&#10;" fillcolor="#73c4c0" stroked="f">
                    <v:textbox inset="2.53958mm,2.53958mm,2.53958mm,2.53958mm">
                      <w:txbxContent>
                        <w:p w14:paraId="6B4090D6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tbl>
      <w:tblPr>
        <w:tblStyle w:val="a"/>
        <w:tblW w:w="1569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542"/>
        <w:gridCol w:w="1560"/>
        <w:gridCol w:w="5715"/>
        <w:gridCol w:w="1500"/>
        <w:gridCol w:w="6375"/>
      </w:tblGrid>
      <w:tr w:rsidR="00AA7F70" w:rsidRPr="00CF2F1D" w14:paraId="39E856F2" w14:textId="77777777" w:rsidTr="0095368B">
        <w:trPr>
          <w:trHeight w:val="3341"/>
        </w:trPr>
        <w:tc>
          <w:tcPr>
            <w:tcW w:w="542" w:type="dxa"/>
            <w:tcBorders>
              <w:bottom w:val="single" w:sz="24" w:space="0" w:color="73C4C0"/>
            </w:tcBorders>
          </w:tcPr>
          <w:p w14:paraId="4F6EE9A1" w14:textId="77777777" w:rsidR="00AA7F70" w:rsidRDefault="0010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right="-101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  1  </w:t>
            </w:r>
          </w:p>
        </w:tc>
        <w:tc>
          <w:tcPr>
            <w:tcW w:w="1560" w:type="dxa"/>
            <w:tcBorders>
              <w:bottom w:val="single" w:sz="24" w:space="0" w:color="73C4C0"/>
            </w:tcBorders>
          </w:tcPr>
          <w:p w14:paraId="6D05B5A7" w14:textId="77777777" w:rsidR="00AA7F70" w:rsidRPr="0009417D" w:rsidRDefault="0010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4"/>
              <w:ind w:left="366"/>
              <w:rPr>
                <w:color w:val="000000"/>
                <w:sz w:val="128"/>
                <w:szCs w:val="128"/>
                <w:lang w:val="lt-LT"/>
              </w:rPr>
            </w:pPr>
            <w:r w:rsidRPr="0009417D">
              <w:rPr>
                <w:color w:val="DD6D54"/>
                <w:sz w:val="128"/>
                <w:szCs w:val="128"/>
                <w:lang w:val="lt-LT"/>
              </w:rPr>
              <w:t>“”</w:t>
            </w:r>
          </w:p>
        </w:tc>
        <w:tc>
          <w:tcPr>
            <w:tcW w:w="5715" w:type="dxa"/>
            <w:tcBorders>
              <w:bottom w:val="single" w:sz="24" w:space="0" w:color="73C4C0"/>
            </w:tcBorders>
          </w:tcPr>
          <w:p w14:paraId="0F16C4A7" w14:textId="77777777" w:rsidR="00AA7F70" w:rsidRPr="0009417D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45"/>
                <w:szCs w:val="45"/>
                <w:lang w:val="lt-LT"/>
              </w:rPr>
            </w:pPr>
          </w:p>
          <w:p w14:paraId="749E9FB3" w14:textId="77777777" w:rsidR="00346D5F" w:rsidRPr="0009417D" w:rsidRDefault="00346D5F" w:rsidP="0034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547D"/>
                <w:sz w:val="48"/>
                <w:szCs w:val="48"/>
                <w:lang w:val="lt-LT"/>
              </w:rPr>
            </w:pPr>
            <w:r w:rsidRPr="0009417D">
              <w:rPr>
                <w:color w:val="00547D"/>
                <w:sz w:val="48"/>
                <w:szCs w:val="48"/>
                <w:lang w:val="lt-LT"/>
              </w:rPr>
              <w:t xml:space="preserve">Vartokite kasdienę </w:t>
            </w:r>
            <w:r w:rsidRPr="0009417D">
              <w:rPr>
                <w:b/>
                <w:bCs/>
                <w:color w:val="00547D"/>
                <w:sz w:val="48"/>
                <w:szCs w:val="48"/>
                <w:lang w:val="lt-LT"/>
              </w:rPr>
              <w:t>kalbą</w:t>
            </w:r>
          </w:p>
          <w:p w14:paraId="74D454AA" w14:textId="04619B8E" w:rsidR="00AA7F70" w:rsidRPr="0009417D" w:rsidRDefault="00346D5F" w:rsidP="00346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138"/>
              <w:rPr>
                <w:color w:val="000000"/>
                <w:sz w:val="24"/>
                <w:szCs w:val="24"/>
                <w:lang w:val="lt-LT"/>
              </w:rPr>
            </w:pPr>
            <w:r w:rsidRPr="007C0B77">
              <w:rPr>
                <w:color w:val="000000" w:themeColor="text1"/>
                <w:sz w:val="24"/>
                <w:szCs w:val="24"/>
                <w:lang w:val="lt-LT"/>
              </w:rPr>
              <w:t>Techniniai žargonai gali gąsdinti daugelį besimokančiųjų. Venkite jų, o techninę kalbą ar lygtis pateikite tik tada, kai bus suprastas kontekstas.</w:t>
            </w:r>
          </w:p>
        </w:tc>
        <w:tc>
          <w:tcPr>
            <w:tcW w:w="1500" w:type="dxa"/>
            <w:tcBorders>
              <w:top w:val="single" w:sz="24" w:space="0" w:color="73C4C0"/>
            </w:tcBorders>
          </w:tcPr>
          <w:p w14:paraId="10C0E264" w14:textId="77777777" w:rsidR="00AA7F70" w:rsidRDefault="001048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220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</w:rPr>
              <w:t>6</w:t>
            </w:r>
          </w:p>
        </w:tc>
        <w:tc>
          <w:tcPr>
            <w:tcW w:w="6375" w:type="dxa"/>
            <w:tcBorders>
              <w:top w:val="single" w:sz="24" w:space="0" w:color="73C4C0"/>
            </w:tcBorders>
          </w:tcPr>
          <w:p w14:paraId="52B9C7B4" w14:textId="2815752F" w:rsidR="00AA7F70" w:rsidRPr="0010204C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51"/>
                <w:szCs w:val="51"/>
                <w:lang w:val="lt-LT"/>
              </w:rPr>
            </w:pPr>
          </w:p>
          <w:p w14:paraId="27A5E45F" w14:textId="451B9E93" w:rsidR="00B633FE" w:rsidRPr="0010204C" w:rsidRDefault="00B633FE" w:rsidP="008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20" w:right="2008"/>
              <w:rPr>
                <w:color w:val="00547D"/>
                <w:sz w:val="42"/>
                <w:szCs w:val="42"/>
                <w:lang w:val="lt-LT"/>
              </w:rPr>
            </w:pPr>
            <w:r w:rsidRPr="0010204C">
              <w:rPr>
                <w:color w:val="00547D"/>
                <w:sz w:val="42"/>
                <w:szCs w:val="42"/>
                <w:lang w:val="lt-LT"/>
              </w:rPr>
              <w:t>Skirkite laiko</w:t>
            </w:r>
            <w:r w:rsidR="00CF2F1D">
              <w:rPr>
                <w:color w:val="00547D"/>
                <w:sz w:val="42"/>
                <w:szCs w:val="42"/>
                <w:lang w:val="lt-LT"/>
              </w:rPr>
              <w:t xml:space="preserve"> </w:t>
            </w:r>
            <w:r w:rsidRPr="0010204C">
              <w:rPr>
                <w:b/>
                <w:bCs/>
                <w:color w:val="00547D"/>
                <w:sz w:val="42"/>
                <w:szCs w:val="42"/>
                <w:lang w:val="lt-LT"/>
              </w:rPr>
              <w:t>diskusijoms</w:t>
            </w:r>
            <w:r w:rsidR="00CF2F1D">
              <w:rPr>
                <w:color w:val="00547D"/>
                <w:sz w:val="42"/>
                <w:szCs w:val="42"/>
                <w:lang w:val="lt-LT"/>
              </w:rPr>
              <w:t xml:space="preserve"> </w:t>
            </w:r>
            <w:r w:rsidRPr="0010204C">
              <w:rPr>
                <w:color w:val="00547D"/>
                <w:sz w:val="42"/>
                <w:szCs w:val="42"/>
                <w:lang w:val="lt-LT"/>
              </w:rPr>
              <w:t>porose arba</w:t>
            </w:r>
            <w:r w:rsidR="00CF2F1D">
              <w:rPr>
                <w:color w:val="00547D"/>
                <w:sz w:val="42"/>
                <w:szCs w:val="42"/>
                <w:lang w:val="lt-LT"/>
              </w:rPr>
              <w:t xml:space="preserve"> </w:t>
            </w:r>
            <w:r w:rsidRPr="0010204C">
              <w:rPr>
                <w:rFonts w:ascii="Arial" w:hAnsi="Arial" w:cs="Arial"/>
                <w:color w:val="00547D"/>
                <w:sz w:val="42"/>
                <w:szCs w:val="42"/>
                <w:lang w:val="lt-LT"/>
              </w:rPr>
              <w:t>grupėse</w:t>
            </w:r>
          </w:p>
          <w:p w14:paraId="7AAF80AD" w14:textId="2236EB7A" w:rsidR="00AA7F70" w:rsidRPr="0095368B" w:rsidRDefault="00B633FE" w:rsidP="008F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 w:line="246" w:lineRule="auto"/>
              <w:ind w:left="720" w:right="1666"/>
              <w:rPr>
                <w:color w:val="000000"/>
                <w:sz w:val="24"/>
                <w:szCs w:val="24"/>
                <w:lang w:val="lt-LT"/>
              </w:rPr>
            </w:pPr>
            <w:r w:rsidRPr="007C0B77">
              <w:rPr>
                <w:color w:val="000000" w:themeColor="text1"/>
                <w:sz w:val="24"/>
                <w:szCs w:val="24"/>
                <w:lang w:val="lt-LT"/>
              </w:rPr>
              <w:t>Prieš paprašydami mokinių pasidalyti idėjomis su klase, skirkite jiems laiko aptarti atsakymus į sudėtingus klausimus.</w:t>
            </w:r>
          </w:p>
        </w:tc>
      </w:tr>
      <w:tr w:rsidR="00AA7F70" w14:paraId="27A03C83" w14:textId="77777777" w:rsidTr="007C0B77">
        <w:trPr>
          <w:trHeight w:val="874"/>
        </w:trPr>
        <w:tc>
          <w:tcPr>
            <w:tcW w:w="542" w:type="dxa"/>
            <w:shd w:val="clear" w:color="auto" w:fill="73C4C0"/>
          </w:tcPr>
          <w:p w14:paraId="215C638C" w14:textId="32F8A6E6" w:rsidR="007C0B77" w:rsidRPr="007C0B77" w:rsidRDefault="001048E9" w:rsidP="007C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176"/>
              <w:rPr>
                <w:rFonts w:ascii="Arial" w:eastAsia="Arial" w:hAnsi="Arial" w:cs="Arial"/>
                <w:b/>
                <w:color w:val="FFFFFF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</w:rPr>
              <w:t>2</w:t>
            </w:r>
          </w:p>
        </w:tc>
        <w:tc>
          <w:tcPr>
            <w:tcW w:w="7275" w:type="dxa"/>
            <w:gridSpan w:val="2"/>
            <w:tcBorders>
              <w:top w:val="single" w:sz="24" w:space="0" w:color="73C4C0"/>
            </w:tcBorders>
            <w:shd w:val="clear" w:color="auto" w:fill="A8D7D4"/>
          </w:tcPr>
          <w:p w14:paraId="7063BF55" w14:textId="77777777" w:rsidR="00AA7F70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DB0190A" w14:textId="6471E616" w:rsidR="00AA7F70" w:rsidRPr="007C0B77" w:rsidRDefault="001048E9" w:rsidP="007C0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  7</w:t>
            </w:r>
            <w:r w:rsidR="0095368B"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 </w:t>
            </w:r>
            <w:r w:rsidR="0095368B">
              <w:rPr>
                <w:noProof/>
                <w:color w:val="000000"/>
                <w:sz w:val="33"/>
                <w:szCs w:val="33"/>
                <w:vertAlign w:val="superscript"/>
              </w:rPr>
              <mc:AlternateContent>
                <mc:Choice Requires="wpg">
                  <w:drawing>
                    <wp:inline distT="0" distB="0" distL="0" distR="0" wp14:anchorId="06522179" wp14:editId="17DACED7">
                      <wp:extent cx="53340" cy="198120"/>
                      <wp:effectExtent l="57150" t="0" r="60960" b="11430"/>
                      <wp:docPr id="1954555531" name="Group 19545555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269073">
                                <a:off x="0" y="0"/>
                                <a:ext cx="53340" cy="198120"/>
                                <a:chOff x="5319325" y="3680925"/>
                                <a:chExt cx="53350" cy="198150"/>
                              </a:xfrm>
                            </wpg:grpSpPr>
                            <wpg:grpSp>
                              <wpg:cNvPr id="362309751" name="Group 362309751"/>
                              <wpg:cNvGrpSpPr/>
                              <wpg:grpSpPr>
                                <a:xfrm>
                                  <a:off x="5319330" y="3680940"/>
                                  <a:ext cx="53340" cy="198120"/>
                                  <a:chOff x="0" y="0"/>
                                  <a:chExt cx="84" cy="312"/>
                                </a:xfrm>
                              </wpg:grpSpPr>
                              <wps:wsp>
                                <wps:cNvPr id="163823720" name="Rectangle 163823720"/>
                                <wps:cNvSpPr/>
                                <wps:spPr>
                                  <a:xfrm>
                                    <a:off x="0" y="0"/>
                                    <a:ext cx="75" cy="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220696" w14:textId="77777777" w:rsidR="0095368B" w:rsidRDefault="0095368B" w:rsidP="009536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5914920" name="Rectangle 1595914920"/>
                                <wps:cNvSpPr/>
                                <wps:spPr>
                                  <a:xfrm>
                                    <a:off x="0" y="0"/>
                                    <a:ext cx="84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5927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637C44" w14:textId="77777777" w:rsidR="0095368B" w:rsidRDefault="0095368B" w:rsidP="0095368B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06522179" id="Group 1954555531" o:spid="_x0000_s1062" style="width:4.2pt;height:15.6pt;rotation:2478433fd;mso-position-horizontal-relative:char;mso-position-vertical-relative:line" coordorigin="53193,36809" coordsize="533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5zpAIAAL8HAAAOAAAAZHJzL2Uyb0RvYy54bWzMVWtv2yAU/T5p/wHxffWDOomtOlXVlyZV&#10;a7VuP4Bg/JBsYEDi9N/vgp046Z5tpWlfLC7gyznnHi5n59uuRRuuTSNFjqOTECMumCwaUeX465eb&#10;DwuMjKWioK0UPMdP3ODz5ft3Z73KeCxr2RZcI0giTNarHNfWqiwIDKt5R82JVFzAYil1Ry2EugoK&#10;TXvI3rVBHIazoJe6UFoybgzMXg2LeOnzlyVn9r4sDbeozTFgs/6r/XflvsHyjGaVpqpu2AiDvgJF&#10;RxsBh+5TXVFL0Vo3P6TqGqalkaU9YbILZFk2jHsOwCYKn7G51XKtPJcq6yu1lwmkfabTq9OyT5tb&#10;rR7VgwYlelWBFj5yXLal7pCWoFkcz9JwTjxDwIy2XsCnvYB8axGDyYSQU1CZwUqULqJ41JfVUAT3&#10;U0KilMQJRrCBzBZhCmNfAVZfTymSgxQwhg3BAAYGRxD3wQAduDxo1BQud0zCdJ5EGAnage28kmia&#10;Hsn+ib1TYeTroRNAtoMORD30v+U+/LpXZMd3cTroRaL4t0zhepjJAeZtDnisqeLeWCabVItmZBGT&#10;OVRtVO0zXB8qqpajackr5//am8ZkBvyzc8yBZkeUdzrNofzOICQ8Li3NlDb2lssOuUGONZzuHUc3&#10;d8YOLthtcYcIedO0ra9BK44mwC5uBsyyg+ZGdrvaencMSruplSyewDJGsZsGzryjxj5QDQ0AjNND&#10;U8ix+bammmPUfhSgeRqdOvfaw0AfBqvDgApWS+g1zGqMhuDS+t4zoL1YW1k2ntkEZoQNxXam/hdV&#10;T9IEeKU/Lfu09ua6/8roL667kW1TuNI7FY2uVpetRhsKDf46SeP5xXiNjra90CDE5Zhq8t8aZGqH&#10;Y2uEVwJGR8/QYex3Te/u8jsAAAD//wMAUEsDBBQABgAIAAAAIQCKa1VX1wAAAAIBAAAPAAAAZHJz&#10;L2Rvd25yZXYueG1sTI/BbsIwEETvlfgHaytxKw4p0CjNBqFKubcBcTbxNo6I11FsIPw9bi/tZaXR&#10;jGbeFtvJ9uJKo+8cIywXCQjixumOW4TDvnrJQPigWKveMSHcycO2nD0VKtfuxl90rUMrYgn7XCGY&#10;EIZcSt8Yssov3EAcvW83WhWiHFupR3WL5baXaZJspFUdxwWjBvow1Jzri0Vw67DeH+q0qjbZ2+p4&#10;5vrTyDvi/HnavYMINIW/MPzgR3QoI9PJXVh70SPER8LvjV62AnFCeF2mIMtC/kcvHwAAAP//AwBQ&#10;SwECLQAUAAYACAAAACEAtoM4kv4AAADhAQAAEwAAAAAAAAAAAAAAAAAAAAAAW0NvbnRlbnRfVHlw&#10;ZXNdLnhtbFBLAQItABQABgAIAAAAIQA4/SH/1gAAAJQBAAALAAAAAAAAAAAAAAAAAC8BAABfcmVs&#10;cy8ucmVsc1BLAQItABQABgAIAAAAIQCzdd5zpAIAAL8HAAAOAAAAAAAAAAAAAAAAAC4CAABkcnMv&#10;ZTJvRG9jLnhtbFBLAQItABQABgAIAAAAIQCKa1VX1wAAAAIBAAAPAAAAAAAAAAAAAAAAAP4EAABk&#10;cnMvZG93bnJldi54bWxQSwUGAAAAAAQABADzAAAAAgYAAAAA&#10;">
                      <v:group id="Group 362309751" o:spid="_x0000_s1063" style="position:absolute;left:53193;top:36809;width:533;height:1981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4W5ygAAAOIAAAAPAAAAZHJzL2Rvd25yZXYueG1sRI9Ba8JA&#10;FITvQv/D8gq96SYGraauItJKDyJUBentkX0mwezbkN0m8d+7BcHjMDPfMItVbyrRUuNKywriUQSC&#10;OLO65FzB6fg1nIFwHlljZZkU3MjBavkyWGCqbcc/1B58LgKEXYoKCu/rVEqXFWTQjWxNHLyLbQz6&#10;IJtc6ga7ADeVHEfRVBosOSwUWNOmoOx6+DMKth126yT+bHfXy+b2e5zsz7uYlHp77dcfIDz1/hl+&#10;tL+1gmQ6TqL5+ySG/0vhDsjlHQAA//8DAFBLAQItABQABgAIAAAAIQDb4fbL7gAAAIUBAAATAAAA&#10;AAAAAAAAAAAAAAAAAABbQ29udGVudF9UeXBlc10ueG1sUEsBAi0AFAAGAAgAAAAhAFr0LFu/AAAA&#10;FQEAAAsAAAAAAAAAAAAAAAAAHwEAAF9yZWxzLy5yZWxzUEsBAi0AFAAGAAgAAAAhAAKvhbnKAAAA&#10;4gAAAA8AAAAAAAAAAAAAAAAABwIAAGRycy9kb3ducmV2LnhtbFBLBQYAAAAAAwADALcAAAD+AgAA&#10;AAA=&#10;">
                        <v:rect id="Rectangle 163823720" o:spid="_x0000_s1064" style="position:absolute;width: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393xQAAAOIAAAAPAAAAZHJzL2Rvd25yZXYueG1sRE9LTsMw&#10;EN0j9Q7WVGJHnboolFC3KggkYAUpBxjiIY6IxyE2bbg9s0Bi+fT+m90UenWkMXWRLSwXBSjiJrqO&#10;Wwtvh4eLNaiUkR32kcnCDyXYbWdnG6xcPPErHevcKgnhVKEFn/NQaZ0aTwHTIg7Ewn3EMWAWOLba&#10;jXiS8NBrUxSlDtixNHgc6M5T81l/Bwsvl5HMvUm3dRuu/fR+eH76wtLa8/m0vwGVacr/4j/3o5P5&#10;5WptVldGTsglwaC3vwAAAP//AwBQSwECLQAUAAYACAAAACEA2+H2y+4AAACFAQAAEwAAAAAAAAAA&#10;AAAAAAAAAAAAW0NvbnRlbnRfVHlwZXNdLnhtbFBLAQItABQABgAIAAAAIQBa9CxbvwAAABUBAAAL&#10;AAAAAAAAAAAAAAAAAB8BAABfcmVscy8ucmVsc1BLAQItABQABgAIAAAAIQBlT393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1220696" w14:textId="77777777" w:rsidR="0095368B" w:rsidRDefault="0095368B" w:rsidP="009536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595914920" o:spid="_x0000_s1065" style="position:absolute;width:84;height: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CNywAAAOMAAAAPAAAAZHJzL2Rvd25yZXYueG1sRI/NbsJA&#10;DITvlfoOK1fiVjYgqJrAgqpKFKQeSoEHMFnnR2S9UXYLSZ++PlTiaHs8M99y3btGXakLtWcDk3EC&#10;ijj3tubSwOm4eX4FFSKyxcYzGRgowHr1+LDEzPobf9P1EEslJhwyNFDF2GZah7wih2HsW2K5Fb5z&#10;GGXsSm07vIm5a/Q0SV60w5olocKW3ivKL4cfZ8Dafd42HwPuv4bzaRN0sf39LIwZPfVvC1CR+ngX&#10;/3/vrNSfp/N0MkunQiFMsgC9+gMAAP//AwBQSwECLQAUAAYACAAAACEA2+H2y+4AAACFAQAAEwAA&#10;AAAAAAAAAAAAAAAAAAAAW0NvbnRlbnRfVHlwZXNdLnhtbFBLAQItABQABgAIAAAAIQBa9CxbvwAA&#10;ABUBAAALAAAAAAAAAAAAAAAAAB8BAABfcmVscy8ucmVsc1BLAQItABQABgAIAAAAIQBJ3WCNywAA&#10;AOMAAAAPAAAAAAAAAAAAAAAAAAcCAABkcnMvZG93bnJldi54bWxQSwUGAAAAAAMAAwC3AAAA/wIA&#10;AAAA&#10;" fillcolor="#e5927a" stroked="f">
                          <v:textbox inset="2.53958mm,2.53958mm,2.53958mm,2.53958mm">
                            <w:txbxContent>
                              <w:p w14:paraId="21637C44" w14:textId="77777777" w:rsidR="0095368B" w:rsidRDefault="0095368B" w:rsidP="0095368B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5" w:type="dxa"/>
          </w:tcPr>
          <w:p w14:paraId="27BD6389" w14:textId="77777777" w:rsidR="00AA7F70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A7F70" w:rsidRPr="00CF2F1D" w14:paraId="0103F58C" w14:textId="77777777" w:rsidTr="0095368B">
        <w:trPr>
          <w:trHeight w:val="2832"/>
        </w:trPr>
        <w:tc>
          <w:tcPr>
            <w:tcW w:w="542" w:type="dxa"/>
          </w:tcPr>
          <w:p w14:paraId="493E3AD7" w14:textId="77777777" w:rsidR="00AA7F70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75" w:type="dxa"/>
            <w:gridSpan w:val="2"/>
          </w:tcPr>
          <w:p w14:paraId="0E10BC77" w14:textId="77777777" w:rsidR="005971B0" w:rsidRPr="0009417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rPr>
                <w:color w:val="00547D"/>
                <w:sz w:val="48"/>
                <w:szCs w:val="48"/>
                <w:lang w:val="lt-LT"/>
              </w:rPr>
            </w:pPr>
            <w:r w:rsidRPr="0009417D">
              <w:rPr>
                <w:color w:val="00547D"/>
                <w:sz w:val="48"/>
                <w:szCs w:val="48"/>
                <w:lang w:val="lt-LT"/>
              </w:rPr>
              <w:t xml:space="preserve">Venkite prašyti </w:t>
            </w:r>
            <w:r w:rsidRPr="0009417D">
              <w:rPr>
                <w:b/>
                <w:bCs/>
                <w:color w:val="00547D"/>
                <w:sz w:val="48"/>
                <w:szCs w:val="48"/>
                <w:lang w:val="lt-LT"/>
              </w:rPr>
              <w:t>savanorių</w:t>
            </w:r>
          </w:p>
          <w:p w14:paraId="7AA2A0C8" w14:textId="77777777" w:rsidR="00CF2F1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94"/>
              <w:jc w:val="both"/>
              <w:rPr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 xml:space="preserve">Berniukai gali būti labiau linkę iškelti rankas, šaukti </w:t>
            </w:r>
          </w:p>
          <w:p w14:paraId="13CE48A8" w14:textId="77777777" w:rsidR="00CF2F1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94"/>
              <w:jc w:val="both"/>
              <w:rPr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 xml:space="preserve">atsakymus ir savanoriškai dalyvauti veikloje. Kiti </w:t>
            </w:r>
          </w:p>
          <w:p w14:paraId="271616D7" w14:textId="77777777" w:rsidR="00CF2F1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94"/>
              <w:jc w:val="both"/>
              <w:rPr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 xml:space="preserve">metodai, pavyzdžiui, atskiros lentelės arba atsitiktinis </w:t>
            </w:r>
          </w:p>
          <w:p w14:paraId="116122F9" w14:textId="77777777" w:rsidR="00CF2F1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94"/>
              <w:jc w:val="both"/>
              <w:rPr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 xml:space="preserve">mokinių pasirinkimas, gali padidinti dalyvaujančių </w:t>
            </w:r>
          </w:p>
          <w:p w14:paraId="65535A9C" w14:textId="157700A9" w:rsidR="00AA7F70" w:rsidRPr="0009417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94"/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>mokinių skaičių.</w:t>
            </w:r>
          </w:p>
        </w:tc>
        <w:tc>
          <w:tcPr>
            <w:tcW w:w="1500" w:type="dxa"/>
            <w:tcBorders>
              <w:bottom w:val="single" w:sz="24" w:space="0" w:color="73C4C0"/>
            </w:tcBorders>
          </w:tcPr>
          <w:p w14:paraId="49C7EEC2" w14:textId="0D6CB1F2" w:rsidR="00AA7F70" w:rsidRPr="0095368B" w:rsidRDefault="0095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lt-LT"/>
              </w:rPr>
            </w:pPr>
            <w:r w:rsidRPr="00CF2F1D">
              <w:rPr>
                <w:lang w:val="lt-LT"/>
              </w:rPr>
              <w:t xml:space="preserve">               </w:t>
            </w:r>
          </w:p>
          <w:p w14:paraId="161F6B63" w14:textId="77777777" w:rsidR="00AA7F70" w:rsidRPr="0095368B" w:rsidRDefault="00AA7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16"/>
                <w:szCs w:val="16"/>
                <w:lang w:val="lt-LT"/>
              </w:rPr>
            </w:pPr>
          </w:p>
          <w:p w14:paraId="6C2489D4" w14:textId="77777777" w:rsidR="00AA7F70" w:rsidRDefault="001048E9" w:rsidP="0095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FB78F91" wp14:editId="400BA32A">
                      <wp:extent cx="144780" cy="198120"/>
                      <wp:effectExtent l="0" t="0" r="0" b="0"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780" cy="198120"/>
                                <a:chOff x="5273600" y="3680925"/>
                                <a:chExt cx="144800" cy="197500"/>
                              </a:xfrm>
                            </wpg:grpSpPr>
                            <wpg:grpSp>
                              <wpg:cNvPr id="608908198" name="Group 608908198"/>
                              <wpg:cNvGrpSpPr/>
                              <wpg:grpSpPr>
                                <a:xfrm>
                                  <a:off x="5273610" y="3680940"/>
                                  <a:ext cx="144780" cy="198120"/>
                                  <a:chOff x="0" y="0"/>
                                  <a:chExt cx="228" cy="312"/>
                                </a:xfrm>
                              </wpg:grpSpPr>
                              <wps:wsp>
                                <wps:cNvPr id="42369499" name="Rectangle 42369499"/>
                                <wps:cNvSpPr/>
                                <wps:spPr>
                                  <a:xfrm>
                                    <a:off x="0" y="0"/>
                                    <a:ext cx="225" cy="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87F025" w14:textId="77777777" w:rsidR="00AA7F70" w:rsidRDefault="00AA7F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6341902" name="Freeform: Shape 1826341902"/>
                                <wps:cNvSpPr/>
                                <wps:spPr>
                                  <a:xfrm>
                                    <a:off x="0" y="0"/>
                                    <a:ext cx="228" cy="312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28" h="312" extrusionOk="0">
                                        <a:moveTo>
                                          <a:pt x="72" y="0"/>
                                        </a:moveTo>
                                        <a:lnTo>
                                          <a:pt x="0" y="42"/>
                                        </a:lnTo>
                                        <a:lnTo>
                                          <a:pt x="156" y="311"/>
                                        </a:lnTo>
                                        <a:lnTo>
                                          <a:pt x="228" y="269"/>
                                        </a:lnTo>
                                        <a:lnTo>
                                          <a:pt x="7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D6D54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7FB78F91" id="Group 81" o:spid="_x0000_s1066" style="width:11.4pt;height:15.6pt;mso-position-horizontal-relative:char;mso-position-vertical-relative:line" coordorigin="52736,36809" coordsize="1448,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qNKwMAAPEIAAAOAAAAZHJzL2Uyb0RvYy54bWzMVttu1DAQfUfiHyy/01w2m02iZivUZSsk&#10;RCtaPsDrOBeRxMH2brZ/z9jeXLqIqhSQeEk84/H4zJlLcnl1bGp0YEJWvE2xd+FixFrKs6otUvz1&#10;Yfsuwkgq0mak5i1L8SOT+Gr99s1l3yXM5yWvMyYQOGll0ncpLpXqEseRtGQNkRe8Yy1s5lw0RIEo&#10;CicTpAfvTe34rhs6PRdZJzhlUoJ2Yzfx2vjPc0bVbZ5LplCdYsCmzFOY504/nfUlSQpBurKiJxjk&#10;FSgaUrVw6ehqQxRBe1H95KqpqOCS5+qC8sbheV5RZmKAaDz3LJobwfediaVI+qIbaQJqz3h6tVv6&#10;+XAjuvvuTgATfVcAF0bSsRxz0eg3oERHQ9njSBk7KkRB6QXBKgJiKWx5ceT5J0ppCbzrU0t/tQhd&#10;sACDRRi5sb+0pNPyw+Qj0hbWx2oJawDjDACcJ7BGwcIF/HcCVVmKQzeK3QgwYNSSBkrNsIcm9SnA&#10;34jYYPdm2INTdC+O3p4dORki9n1AqcNdeP6zsUJTyCnv8s/yfl+SjplyksnEW+AvwjiI44G2L9Az&#10;pC1qhsYdw5w5MxaKTCTUzEurxIek23jPckuSTkh1w3iD9CLFAm43jUQOn6SyZTCY6Ntavq3qGvQk&#10;qdsnCqgXrYFqGbDplTrujqY8vEATrVU7nj1CzciObiu48xOR6o4I6HoPox4mQYrl9z0RDKP6YwuU&#10;x16g4au5IObCbi6QlpYcBgxVAiMrXCszcCza93vF88pENoE5wYZcW4j/POle5IeLwItdf0j7VjCm&#10;x2yCTJmgmcVfSP8vyp0kdG/Tr8kZUg5TNLPJB105rOixHZa6SPRAr81AVxgBv8A2DPSdnS0dUfqc&#10;dqqXqE+xabnSdhyC/hV7/cm6/aYnmrZr+IE9cHNC6bm1AmaGcQelNW3X7dzMNngwdPGwObw748tb&#10;hnb+ed6p24f94W3tDEa41A/jZ+3OsA1OaM0lg2QBXB31uDBMgHLOteR1lelW0hFLUeyua4EOBEjd&#10;bMLN0jQLHHli9qKG+8+7a/qYmJ4z31VD1OkfQH+457Kxmv5U1j8AAAD//wMAUEsDBBQABgAIAAAA&#10;IQBAV4ur2gAAAAMBAAAPAAAAZHJzL2Rvd25yZXYueG1sTI9BS8NAEIXvgv9hGcGb3SRFkZhNKUU9&#10;FcFWEG/T7DQJzc6G7DZJ/72jF708GN7w3veK1ew6NdIQWs8G0kUCirjytuXawMf+5e4RVIjIFjvP&#10;ZOBCAVbl9VWBufUTv9O4i7WSEA45Gmhi7HOtQ9WQw7DwPbF4Rz84jHIOtbYDThLuOp0lyYN22LI0&#10;NNjTpqHqtDs7A68TTutl+jxuT8fN5Wt///a5TcmY25t5/QQq0hz/nuEHX9ChFKaDP7MNqjMgQ+Kv&#10;ipdlsuJgYJlmoMtC/2cvvwEAAP//AwBQSwECLQAUAAYACAAAACEAtoM4kv4AAADhAQAAEwAAAAAA&#10;AAAAAAAAAAAAAAAAW0NvbnRlbnRfVHlwZXNdLnhtbFBLAQItABQABgAIAAAAIQA4/SH/1gAAAJQB&#10;AAALAAAAAAAAAAAAAAAAAC8BAABfcmVscy8ucmVsc1BLAQItABQABgAIAAAAIQBRjFqNKwMAAPEI&#10;AAAOAAAAAAAAAAAAAAAAAC4CAABkcnMvZTJvRG9jLnhtbFBLAQItABQABgAIAAAAIQBAV4ur2gAA&#10;AAMBAAAPAAAAAAAAAAAAAAAAAIUFAABkcnMvZG93bnJldi54bWxQSwUGAAAAAAQABADzAAAAjAYA&#10;AAAA&#10;">
                      <v:group id="Group 608908198" o:spid="_x0000_s1067" style="position:absolute;left:52736;top:36809;width:1447;height:1981" coordsize="2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VBpyAAAAOIAAAAPAAAAZHJzL2Rvd25yZXYueG1sRE/LasJA&#10;FN0X+g/DFbqrM2lRYnQUkba4EMEHlO4umWsSzNwJmWkS/95ZCC4P571YDbYWHbW+cqwhGSsQxLkz&#10;FRcazqfv9xSED8gGa8ek4UYeVsvXlwVmxvV8oO4YChFD2GeooQyhyaT0eUkW/dg1xJG7uNZiiLAt&#10;pGmxj+G2lh9KTaXFimNDiQ1tSsqvx3+r4afHfv2ZfHW762Vz+ztN9r+7hLR+Gw3rOYhAQ3iKH+6t&#10;0TBV6UylySxujpfiHZDLOwAAAP//AwBQSwECLQAUAAYACAAAACEA2+H2y+4AAACFAQAAEwAAAAAA&#10;AAAAAAAAAAAAAAAAW0NvbnRlbnRfVHlwZXNdLnhtbFBLAQItABQABgAIAAAAIQBa9CxbvwAAABUB&#10;AAALAAAAAAAAAAAAAAAAAB8BAABfcmVscy8ucmVsc1BLAQItABQABgAIAAAAIQDsfVBpyAAAAOIA&#10;AAAPAAAAAAAAAAAAAAAAAAcCAABkcnMvZG93bnJldi54bWxQSwUGAAAAAAMAAwC3AAAA/AIAAAAA&#10;">
                        <v:rect id="Rectangle 42369499" o:spid="_x0000_s1068" style="position:absolute;width:22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5uyAAAAOEAAAAPAAAAZHJzL2Rvd25yZXYueG1sRI/BbsIw&#10;EETvlfgHa5G4FYcQRU2KQRRRqfTUhn7ANl7iiHidxi6kf48rVepxNDNvNKvNaDtxocG3jhUs5gkI&#10;4trplhsFH8fn+wcQPiBr7ByTgh/ysFlP7lZYanfld7pUoRERwr5EBSaEvpTS14Ys+rnriaN3coPF&#10;EOXQSD3gNcJtJ9MkyaXFluOCwZ52hupz9W0VvGWO0n3qn6rGFmb8PL4evjBXajYdt48gAo3hP/zX&#10;ftEKsnSZF1lRwO+j+Abk+gYAAP//AwBQSwECLQAUAAYACAAAACEA2+H2y+4AAACFAQAAEwAAAAAA&#10;AAAAAAAAAAAAAAAAW0NvbnRlbnRfVHlwZXNdLnhtbFBLAQItABQABgAIAAAAIQBa9CxbvwAAABUB&#10;AAALAAAAAAAAAAAAAAAAAB8BAABfcmVscy8ucmVsc1BLAQItABQABgAIAAAAIQDAif5u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887F025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reeform: Shape 1826341902" o:spid="_x0000_s1069" style="position:absolute;width:228;height:312;visibility:visible;mso-wrap-style:square;v-text-anchor:middle" coordsize="228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CHxwAAAOMAAAAPAAAAZHJzL2Rvd25yZXYueG1sRE9fa8Iw&#10;EH8f7DuEG/g2U+sUrUZxbo692g308WjOpqy5lCa29dsvwmCP9/t/6+1ga9FR6yvHCibjBARx4XTF&#10;pYLvr8PzAoQPyBprx6TgRh62m8eHNWba9XykLg+liCHsM1RgQmgyKX1hyKIfu4Y4chfXWgzxbEup&#10;W+xjuK1lmiRzabHi2GCwob2h4ie/WgXnj1fPfTd7u71Xx+vOnPbhNMuVGj0NuxWIQEP4F/+5P3Wc&#10;v0jn05fJMknh/lMEQG5+AQAA//8DAFBLAQItABQABgAIAAAAIQDb4fbL7gAAAIUBAAATAAAAAAAA&#10;AAAAAAAAAAAAAABbQ29udGVudF9UeXBlc10ueG1sUEsBAi0AFAAGAAgAAAAhAFr0LFu/AAAAFQEA&#10;AAsAAAAAAAAAAAAAAAAAHwEAAF9yZWxzLy5yZWxzUEsBAi0AFAAGAAgAAAAhAJrfMIfHAAAA4wAA&#10;AA8AAAAAAAAAAAAAAAAABwIAAGRycy9kb3ducmV2LnhtbFBLBQYAAAAAAwADALcAAAD7AgAAAAA=&#10;" path="m72,l,42,156,311r72,-42l72,xe" fillcolor="#dd6d54" stroked="f"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  <w:color w:val="000000"/>
                <w:sz w:val="33"/>
                <w:szCs w:val="33"/>
                <w:vertAlign w:val="superscript"/>
              </w:rPr>
              <mc:AlternateContent>
                <mc:Choice Requires="wpg">
                  <w:drawing>
                    <wp:inline distT="0" distB="0" distL="0" distR="0" wp14:anchorId="197F54E8" wp14:editId="44E9092B">
                      <wp:extent cx="53340" cy="198120"/>
                      <wp:effectExtent l="0" t="0" r="0" b="0"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" cy="198120"/>
                                <a:chOff x="5319325" y="3680925"/>
                                <a:chExt cx="53350" cy="198150"/>
                              </a:xfrm>
                            </wpg:grpSpPr>
                            <wpg:grpSp>
                              <wpg:cNvPr id="250006260" name="Group 250006260"/>
                              <wpg:cNvGrpSpPr/>
                              <wpg:grpSpPr>
                                <a:xfrm>
                                  <a:off x="5319330" y="3680940"/>
                                  <a:ext cx="53340" cy="198120"/>
                                  <a:chOff x="0" y="0"/>
                                  <a:chExt cx="84" cy="312"/>
                                </a:xfrm>
                              </wpg:grpSpPr>
                              <wps:wsp>
                                <wps:cNvPr id="1387379500" name="Rectangle 1387379500"/>
                                <wps:cNvSpPr/>
                                <wps:spPr>
                                  <a:xfrm>
                                    <a:off x="0" y="0"/>
                                    <a:ext cx="75" cy="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7E3123" w14:textId="77777777" w:rsidR="00AA7F70" w:rsidRDefault="00AA7F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3677206" name="Rectangle 2113677206"/>
                                <wps:cNvSpPr/>
                                <wps:spPr>
                                  <a:xfrm>
                                    <a:off x="0" y="0"/>
                                    <a:ext cx="84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E5927A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276E86" w14:textId="77777777" w:rsidR="00AA7F70" w:rsidRDefault="00AA7F70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97F54E8" id="Group 80" o:spid="_x0000_s1070" style="width:4.2pt;height:15.6pt;mso-position-horizontal-relative:char;mso-position-vertical-relative:line" coordorigin="53193,36809" coordsize="533,1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pLmQIAALMHAAAOAAAAZHJzL2Uyb0RvYy54bWzMVW1v2yAQ/j5p/wHxffFbXq04VdU20aRq&#10;jdbtBxCMXyQbGJA4+fc7cBI7rTY1rTTti80dcPfccw8wv9nXFdoxpUvBExwMfIwYpyIteZ7gnz+W&#10;X6YYaUN4SirBWYIPTOObxedP80bGLBSFqFKmEAThOm5kggtjZOx5mhasJnogJOMwmQlVEwOmyr1U&#10;kQai15UX+v7Ya4RKpRKUaQ3e+3YSL1z8LGPUPGWZZgZVCQZsxn2V+27s11vMSZwrIouSHmGQd6Co&#10;Sckh6TnUPTEEbVX5KlRdUiW0yMyAitoTWVZS5mqAagL/RTUrJbbS1ZLHTS7PNAG1L3h6d1j6bbdS&#10;8lmuFTDRyBy4cJatZZ+p2v4BJdo7yg5nytjeIArOURQNgVcKM8FsGoRHRmkBtNtNoyiYReEII1gQ&#10;jaf+DMaOc1o8dCFGvRAwhgXeKb13AepstGAB/VqhMk1wOPJBDeEYAnFSg9Acd6hzH8u7ol4HPYKA&#10;J+hQqIP+1trbrWdGTvVOhy1fURD+tVI4ELrruf5Yz58LIpmTko471oJoOokmM+DuRNt3ODGE5xVD&#10;vTnHndt3FoqONWjmrSqZgACsRCJI1G8uiaXSZsVEjewgwQrSu3NEdo/atEtPS2wyLpZlVbkuVPzC&#10;AYKxHpDLCZodmf1m7/QRONlZ10akBxCNlnRZQs5Hos2aKDj0AUYNXAQJ1r+2RDGMqq8cWJ8FQ6tf&#10;0zdU39j0DcJpIeB+oUZh1Bp3xt03LdrbrRFZ6SrrwBxhQ7utrP9B38MgiMaTSeiPX/e9N/fhvv9J&#10;6lf3XYuqTG3rLYta5Zu7SqEdgUv9YTQLJ7dHVV0su1IgYxuj68l/K5DuQnSycS+Duy+Pr5h9evq2&#10;W9W9tYvfAAAA//8DAFBLAwQUAAYACAAAACEAgJJVOtoAAAACAQAADwAAAGRycy9kb3ducmV2Lnht&#10;bEyPQUvDQBCF74L/YRnBm92kVSkxm1KKeiqCrSDeptlpEpqdDdltkv57Ry96GXi8x3vf5KvJtWqg&#10;PjSeDaSzBBRx6W3DlYGP/cvdElSIyBZbz2TgQgFWxfVVjpn1I7/TsIuVkhIOGRqoY+wyrUNZk8Mw&#10;8x2xeEffO4wi+0rbHkcpd62eJ8mjdtiwLNTY0aam8rQ7OwOvI47rRfo8bE/HzeVr//D2uU3JmNub&#10;af0EKtIU/8Lwgy/oUAjTwZ/ZBtUakEfi7xVveQ/qYGCRzkEXuf6PXnwDAAD//wMAUEsBAi0AFAAG&#10;AAgAAAAhALaDOJL+AAAA4QEAABMAAAAAAAAAAAAAAAAAAAAAAFtDb250ZW50X1R5cGVzXS54bWxQ&#10;SwECLQAUAAYACAAAACEAOP0h/9YAAACUAQAACwAAAAAAAAAAAAAAAAAvAQAAX3JlbHMvLnJlbHNQ&#10;SwECLQAUAAYACAAAACEAbyUqS5kCAACzBwAADgAAAAAAAAAAAAAAAAAuAgAAZHJzL2Uyb0RvYy54&#10;bWxQSwECLQAUAAYACAAAACEAgJJVOtoAAAACAQAADwAAAAAAAAAAAAAAAADzBAAAZHJzL2Rvd25y&#10;ZXYueG1sUEsFBgAAAAAEAAQA8wAAAPoFAAAAAA==&#10;">
                      <v:group id="Group 250006260" o:spid="_x0000_s1071" style="position:absolute;left:53193;top:36809;width:533;height:1981" coordsize="84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77fyQAAAOIAAAAPAAAAZHJzL2Rvd25yZXYueG1sRI9Ba8JA&#10;EIXvBf/DMoK3uklEkdRVRNrSgxSqgvQ2ZMckmJ0N2W0S/33nUOhxePO+x7fZja5RPXWh9mwgnSeg&#10;iAtvay4NXM5vz2tQISJbbDyTgQcF2G0nTxvMrR/4i/pTLJVAOORooIqxzbUORUUOw9y3xJLdfOcw&#10;ytmV2nY4CNw1OkuSlXZYsyxU2NKhouJ++nEG3gcc9ov0tT/eb4fH93n5eT2mZMxsOu5fQEUa4//z&#10;X/vDGsiWiTCzlUiIkuiA3v4CAAD//wMAUEsBAi0AFAAGAAgAAAAhANvh9svuAAAAhQEAABMAAAAA&#10;AAAAAAAAAAAAAAAAAFtDb250ZW50X1R5cGVzXS54bWxQSwECLQAUAAYACAAAACEAWvQsW78AAAAV&#10;AQAACwAAAAAAAAAAAAAAAAAfAQAAX3JlbHMvLnJlbHNQSwECLQAUAAYACAAAACEAu6++38kAAADi&#10;AAAADwAAAAAAAAAAAAAAAAAHAgAAZHJzL2Rvd25yZXYueG1sUEsFBgAAAAADAAMAtwAAAP0CAAAA&#10;AA==&#10;">
                        <v:rect id="Rectangle 1387379500" o:spid="_x0000_s1072" style="position:absolute;width:75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L8TygAAAOMAAAAPAAAAZHJzL2Rvd25yZXYueG1sRI/NTsNA&#10;DITvSH2HlStxo5um0J/QbQUIJMoJ0j6AmzXZqFlvyC5teHt8QOJoezwz33o7+FadqY9NYAPTSQaK&#10;uAq24drAYf9yswQVE7LFNjAZ+KEI283oao2FDRf+oHOZaiUmHAs04FLqCq1j5chjnISOWG6fofeY&#10;ZOxrbXu8iLlvdZ5lc+2xYUlw2NGTo+pUfnsD77eB8uc8Ppa1X7nhuH/bfeHcmOvx8HAPKtGQ/sV/&#10;369W6s+Wi9lidZcJhTDJAvTmFwAA//8DAFBLAQItABQABgAIAAAAIQDb4fbL7gAAAIUBAAATAAAA&#10;AAAAAAAAAAAAAAAAAABbQ29udGVudF9UeXBlc10ueG1sUEsBAi0AFAAGAAgAAAAhAFr0LFu/AAAA&#10;FQEAAAsAAAAAAAAAAAAAAAAAHwEAAF9yZWxzLy5yZWxzUEsBAi0AFAAGAAgAAAAhAAGovx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E7E3123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13677206" o:spid="_x0000_s1073" style="position:absolute;width:84;height: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nn7ygAAAOMAAAAPAAAAZHJzL2Rvd25yZXYueG1sRI/dasJA&#10;FITvC77DcoTe6SYpxBJdRQRtoRf+1Ac4Zk9+MHs2ZLea9Om7gtDLYWa+YRar3jTiRp2rLSuIpxEI&#10;4tzqmksF5+/t5B2E88gaG8ukYCAHq+XoZYGZtnc+0u3kSxEg7DJUUHnfZlK6vCKDbmpb4uAVtjPo&#10;g+xKqTu8B7hpZBJFqTRYc1iosKVNRfn19GMUaH3I22Y34GE/XM5bJ4uP369Cqddxv56D8NT7//Cz&#10;/akVJHH8ls5mSZTC41P4A3L5BwAA//8DAFBLAQItABQABgAIAAAAIQDb4fbL7gAAAIUBAAATAAAA&#10;AAAAAAAAAAAAAAAAAABbQ29udGVudF9UeXBlc10ueG1sUEsBAi0AFAAGAAgAAAAhAFr0LFu/AAAA&#10;FQEAAAsAAAAAAAAAAAAAAAAAHwEAAF9yZWxzLy5yZWxzUEsBAi0AFAAGAAgAAAAhAP0OefvKAAAA&#10;4wAAAA8AAAAAAAAAAAAAAAAABwIAAGRycy9kb3ducmV2LnhtbFBLBQYAAAAAAwADALcAAAD+AgAA&#10;AAA=&#10;" fillcolor="#e5927a" stroked="f">
                          <v:textbox inset="2.53958mm,2.53958mm,2.53958mm,2.53958mm">
                            <w:txbxContent>
                              <w:p w14:paraId="6A276E86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62F51C1" w14:textId="77777777" w:rsidR="0095368B" w:rsidRDefault="0095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A1E761" w14:textId="77777777" w:rsidR="0095368B" w:rsidRDefault="0095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4"/>
              <w:rPr>
                <w:color w:val="000000"/>
                <w:sz w:val="20"/>
                <w:szCs w:val="20"/>
              </w:rPr>
            </w:pPr>
          </w:p>
          <w:p w14:paraId="4E675F73" w14:textId="33C6D31F" w:rsidR="0095368B" w:rsidRDefault="0095368B" w:rsidP="00953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8BF95C" wp14:editId="2077884A">
                      <wp:simplePos x="0" y="0"/>
                      <wp:positionH relativeFrom="column">
                        <wp:posOffset>477939</wp:posOffset>
                      </wp:positionH>
                      <wp:positionV relativeFrom="paragraph">
                        <wp:posOffset>249920</wp:posOffset>
                      </wp:positionV>
                      <wp:extent cx="278305" cy="93394"/>
                      <wp:effectExtent l="0" t="0" r="0" b="0"/>
                      <wp:wrapNone/>
                      <wp:docPr id="739135697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305" cy="93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8" h="147" extrusionOk="0">
                                    <a:moveTo>
                                      <a:pt x="364" y="0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6" y="101"/>
                                    </a:lnTo>
                                    <a:lnTo>
                                      <a:pt x="21" y="124"/>
                                    </a:lnTo>
                                    <a:lnTo>
                                      <a:pt x="44" y="140"/>
                                    </a:lnTo>
                                    <a:lnTo>
                                      <a:pt x="73" y="146"/>
                                    </a:lnTo>
                                    <a:lnTo>
                                      <a:pt x="364" y="146"/>
                                    </a:lnTo>
                                    <a:lnTo>
                                      <a:pt x="392" y="140"/>
                                    </a:lnTo>
                                    <a:lnTo>
                                      <a:pt x="415" y="124"/>
                                    </a:lnTo>
                                    <a:lnTo>
                                      <a:pt x="431" y="101"/>
                                    </a:lnTo>
                                    <a:lnTo>
                                      <a:pt x="437" y="73"/>
                                    </a:lnTo>
                                    <a:lnTo>
                                      <a:pt x="431" y="44"/>
                                    </a:lnTo>
                                    <a:lnTo>
                                      <a:pt x="415" y="21"/>
                                    </a:lnTo>
                                    <a:lnTo>
                                      <a:pt x="392" y="5"/>
                                    </a:lnTo>
                                    <a:lnTo>
                                      <a:pt x="3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927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8179C52" id="Freeform: Shape 1" o:spid="_x0000_s1026" style="position:absolute;margin-left:37.65pt;margin-top:19.7pt;width:21.9pt;height:7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,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aLlQIAANIGAAAOAAAAZHJzL2Uyb0RvYy54bWysVW1v2yAQ/j5p/wHxfXH8kqSJ6lRVu06T&#10;qrVSux9AMI6tYWBA4vTf7wCTpJ0US9O+AOc7jueee/H1zaHjaM+0aaUocTqZYsQElVUrtiX++frw&#10;5QojY4moCJeClfiNGXyz/vzpulcrlslG8oppBE6EWfWqxI21apUkhjasI2YiFROgrKXuiAVRb5NK&#10;kx68dzzJptN50ktdKS0pMwa+3gclXnv/dc2ofaprwyziJQZs1q/arxu3JutrstpqopqWDjDIP6Do&#10;SCvg0aOre2IJ2un2L1ddS7U0srYTKrtE1nVLmY8BokmnH6J5aYhiPhYgx6gjTeb/uaU/9i/qWQMN&#10;vTIrA0cXxaHWndsBHzp4st6OZLGDRRQ+ZourfDrDiIJqmefLwnGZnO7SnbHfmPR+yP7R2EB1FU+k&#10;iSd6EPGoIWEuVdynymIEqdIYQao2IVWKWHfPgXNH1Je4yKHGGii+YgHFd7B654rx6ZdD7Ow6uWev&#10;0t+wLpp8XmAU4wHAJz0X53aL/J1ZVMZdeWdF8DUbgo/KuAejLPWeYAsURW3cg9XcG4HDS0ZQwwAd&#10;oF0yCp7S6eX3BlRpdvnFIcK08M0CfEXUcQ/oB7bSYn4RWiR/1G6Z+UjHni1SKEFgZDSKPORgjJQi&#10;hyIaZ7gY3I1kK6IbyXw+BHu5iiJ1H/NAuTQslINrCd+ExzaBfJ03opG8rR5azl07GL3d3HGN9gQ6&#10;7utsmS1uh9y9M+PCGQvprsWqg0dO88KdNrJ6e9bIKPrQamMfibHPRMMoBdp7GK8lNr93RDOM+HcB&#10;82uZFhlkzp4L+lzYnAtE0EbCKKAWhkEQ7izIocGFvN1ZWbduwnhYAcwgwOD0lAxD3k3mc9lbnX5F&#10;6z8AAAD//wMAUEsDBBQABgAIAAAAIQDy31gt3gAAAAgBAAAPAAAAZHJzL2Rvd25yZXYueG1sTI/N&#10;TsMwEITvSLyDtUjcqJM0hTZkU1VI3JCgAYmrG29+IF6H2G2Tt8c9wXE0o5lv8u1kenGi0XWWEeJF&#10;BIK4srrjBuHj/fluDcJ5xVr1lglhJgfb4voqV5m2Z97TqfSNCCXsMoXQej9kUrqqJaPcwg7Ewavt&#10;aJQPcmykHtU5lJteJlF0L43qOCy0aqCnlqrv8mgQXj9t+lWV6TzXP9Hu7WVIknqdIN7eTLtHEJ4m&#10;/xeGC35AhyIwHeyRtRM9wsNqGZIIy00K4uLHmxjEAWGVxiCLXP4/UPwCAAD//wMAUEsBAi0AFAAG&#10;AAgAAAAhALaDOJL+AAAA4QEAABMAAAAAAAAAAAAAAAAAAAAAAFtDb250ZW50X1R5cGVzXS54bWxQ&#10;SwECLQAUAAYACAAAACEAOP0h/9YAAACUAQAACwAAAAAAAAAAAAAAAAAvAQAAX3JlbHMvLnJlbHNQ&#10;SwECLQAUAAYACAAAACEAPZ12i5UCAADSBgAADgAAAAAAAAAAAAAAAAAuAgAAZHJzL2Uyb0RvYy54&#10;bWxQSwECLQAUAAYACAAAACEA8t9YLd4AAAAIAQAADwAAAAAAAAAAAAAAAADvBAAAZHJzL2Rvd25y&#10;ZXYueG1sUEsFBgAAAAAEAAQA8wAAAPoFAAAAAA==&#10;" path="m364,l73,,44,5,21,21,6,44,,73r6,28l21,124r23,16l73,146r291,l392,140r23,-16l431,101r6,-28l431,44,415,21,392,5,364,xe" fillcolor="#e5927a" stroked="f">
                      <v:path arrowok="t" o:extrusionok="f"/>
                    </v:shape>
                  </w:pict>
                </mc:Fallback>
              </mc:AlternateContent>
            </w:r>
          </w:p>
        </w:tc>
        <w:tc>
          <w:tcPr>
            <w:tcW w:w="6375" w:type="dxa"/>
            <w:tcBorders>
              <w:bottom w:val="single" w:sz="24" w:space="0" w:color="73C4C0"/>
            </w:tcBorders>
          </w:tcPr>
          <w:p w14:paraId="72BA12A4" w14:textId="77777777" w:rsidR="005971B0" w:rsidRPr="0009417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521" w:lineRule="auto"/>
              <w:rPr>
                <w:rFonts w:ascii="Arial" w:eastAsia="Arial" w:hAnsi="Arial" w:cs="Arial"/>
                <w:b/>
                <w:color w:val="00547D"/>
                <w:sz w:val="48"/>
                <w:szCs w:val="48"/>
                <w:lang w:val="sv-SE"/>
              </w:rPr>
            </w:pPr>
            <w:r w:rsidRPr="0009417D">
              <w:rPr>
                <w:rFonts w:ascii="Arial" w:eastAsia="Arial" w:hAnsi="Arial" w:cs="Arial"/>
                <w:b/>
                <w:color w:val="00547D"/>
                <w:sz w:val="48"/>
                <w:szCs w:val="48"/>
                <w:lang w:val="sv-SE"/>
              </w:rPr>
              <w:t>Iššūkis</w:t>
            </w:r>
          </w:p>
          <w:p w14:paraId="1C55AD8F" w14:textId="3CD68E8E" w:rsidR="005971B0" w:rsidRPr="0009417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right="1811"/>
              <w:jc w:val="both"/>
              <w:rPr>
                <w:color w:val="00547D"/>
                <w:sz w:val="48"/>
                <w:szCs w:val="48"/>
                <w:lang w:val="sv-SE"/>
              </w:rPr>
            </w:pPr>
            <w:r w:rsidRPr="0009417D">
              <w:rPr>
                <w:color w:val="00547D"/>
                <w:sz w:val="48"/>
                <w:szCs w:val="48"/>
                <w:lang w:val="sv-SE"/>
              </w:rPr>
              <w:t>D</w:t>
            </w:r>
            <w:r w:rsidR="005971B0" w:rsidRPr="0009417D">
              <w:rPr>
                <w:color w:val="00547D"/>
                <w:sz w:val="48"/>
                <w:szCs w:val="48"/>
                <w:lang w:val="sv-SE"/>
              </w:rPr>
              <w:t>iskriminuojanti</w:t>
            </w:r>
            <w:r>
              <w:rPr>
                <w:color w:val="00547D"/>
                <w:sz w:val="48"/>
                <w:szCs w:val="48"/>
                <w:lang w:val="sv-SE"/>
              </w:rPr>
              <w:t xml:space="preserve"> </w:t>
            </w:r>
            <w:r w:rsidR="005971B0" w:rsidRPr="0009417D">
              <w:rPr>
                <w:color w:val="00547D"/>
                <w:sz w:val="48"/>
                <w:szCs w:val="48"/>
                <w:lang w:val="sv-SE"/>
              </w:rPr>
              <w:t>kalba</w:t>
            </w:r>
          </w:p>
          <w:p w14:paraId="7D27F58C" w14:textId="6B0F2A9F" w:rsidR="00AA7F70" w:rsidRPr="0009417D" w:rsidRDefault="005971B0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6" w:lineRule="auto"/>
              <w:ind w:right="1811"/>
              <w:jc w:val="both"/>
              <w:rPr>
                <w:color w:val="000000"/>
                <w:sz w:val="24"/>
                <w:szCs w:val="24"/>
                <w:lang w:val="sv-SE"/>
              </w:rPr>
            </w:pPr>
            <w:r w:rsidRPr="0009417D">
              <w:rPr>
                <w:color w:val="231F20"/>
                <w:sz w:val="24"/>
                <w:szCs w:val="24"/>
                <w:lang w:val="sv-SE"/>
              </w:rPr>
              <w:t>Mokslas skirtas visiems. Visada laikykite seksistinę kalbą nepriimtina ir spręskite, kokios nuostatos ją lemia.</w:t>
            </w:r>
          </w:p>
        </w:tc>
      </w:tr>
      <w:tr w:rsidR="00CF2F1D" w14:paraId="4B2F661E" w14:textId="77777777" w:rsidTr="0095368B">
        <w:trPr>
          <w:trHeight w:val="453"/>
        </w:trPr>
        <w:tc>
          <w:tcPr>
            <w:tcW w:w="542" w:type="dxa"/>
          </w:tcPr>
          <w:p w14:paraId="0FEFAEBD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3" w:lineRule="auto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 w:rsidRPr="0009417D"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  <w:lang w:val="sv-SE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3  </w:t>
            </w:r>
          </w:p>
        </w:tc>
        <w:tc>
          <w:tcPr>
            <w:tcW w:w="7275" w:type="dxa"/>
            <w:gridSpan w:val="2"/>
          </w:tcPr>
          <w:p w14:paraId="790F48F2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24" w:space="0" w:color="73C4C0"/>
            </w:tcBorders>
          </w:tcPr>
          <w:p w14:paraId="5A6E71C6" w14:textId="5D95919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3" w:lineRule="auto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974CC1" wp14:editId="55FE0615">
                      <wp:simplePos x="0" y="0"/>
                      <wp:positionH relativeFrom="column">
                        <wp:posOffset>479118</wp:posOffset>
                      </wp:positionH>
                      <wp:positionV relativeFrom="paragraph">
                        <wp:posOffset>-586659</wp:posOffset>
                      </wp:positionV>
                      <wp:extent cx="317500" cy="260985"/>
                      <wp:effectExtent l="0" t="0" r="0" b="0"/>
                      <wp:wrapNone/>
                      <wp:docPr id="1809323423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609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00" h="411" extrusionOk="0">
                                    <a:moveTo>
                                      <a:pt x="432" y="0"/>
                                    </a:moveTo>
                                    <a:lnTo>
                                      <a:pt x="158" y="274"/>
                                    </a:lnTo>
                                    <a:lnTo>
                                      <a:pt x="69" y="185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158" y="411"/>
                                    </a:lnTo>
                                    <a:lnTo>
                                      <a:pt x="500" y="68"/>
                                    </a:lnTo>
                                    <a:lnTo>
                                      <a:pt x="4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6D54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5ED80D5" id="Freeform: Shape 1" o:spid="_x0000_s1026" style="position:absolute;margin-left:37.75pt;margin-top:-46.2pt;width:25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0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LARwIAAAcFAAAOAAAAZHJzL2Uyb0RvYy54bWysVFFv2jAQfp+0/2D5fSShQAERqqmIaVK1&#10;IrX7AcZxSDTH9s6GwL/f2cEh7aQ+THux73Lnz/d9d87q4dxIchJga61ymo1SSoTiuqjVIac/X7df&#10;5pRYx1TBpFYipxdh6cP686dVa5ZirCstCwEEQZRdtianlXNmmSSWV6JhdqSNUBgsNTTMoQuHpADW&#10;Inojk3GazpJWQ2FAc2Etft10QboO+GUpuHsuSysckTnF2lxYIax7vybrFVsegJmq5tcy2D9U0bBa&#10;4aU91IY5Ro5Q/wXV1By01aUbcd0kuixrLgIHZJOl79i8VMyIwAXFsaaXyf4/WP7j9GJ2gDK0xi4t&#10;mp7FuYTG71gfOQexLr1Y4uwIx4932f00RUk5hsazdDGfejGT22F+tO6b0AGInZ6s67QuosWqaPGz&#10;iiZgx3yvZOiVowR7BZRgr/Zdrwxz/pyvzpukzWkoo8rpJMtw+s4Ojn4an3/5kn1eo0/iVYcTztOZ&#10;3I0piYSw4FtcqmFeNsXh9ezuJ1dqMR53E/Bmi5CW9QrEcNy7NNTKg00/BouXejKdnhEl7h1aII14&#10;s/mHae+5RhAutRUdvpcxNK6XFjUZNs9qWRfbWkovoYXD/lECOTHs0mYz2/R83qRJ5ZOV9sciDbzk&#10;NmTe2uvisgNiDd/WYN0Ts27HAN8f9rHFN5lT+/vIQFAivysc+kU2GU9xMIYODJ390GGKVxrHhzsc&#10;oM55dOh3Q6H016PTZe2nMpTVFXN18LUFSa5/Bv+ch37Iuv2/1n8AAAD//wMAUEsDBBQABgAIAAAA&#10;IQCeml8h3QAAAAoBAAAPAAAAZHJzL2Rvd25yZXYueG1sTI9BbsIwEEX3SL2DNUjswCElNIQ4qKrE&#10;AQoVFTsTT5OIeBzZJklvX2dVlvPn6c+b/DDqlvVoXWNIwHoVAUMqjWqoEvB1Pi5TYM5LUrI1hAJ+&#10;0cGheJnlMlNmoE/sT75ioYRcJgXU3ncZ566sUUu3Mh1S2P0Yq6UPo624snII5brlcRRtuZYNhQu1&#10;7PCjxvJ+emgBGzd831V/pXNyTdPdYOOtv1yEWMzH9z0wj6P/h2HSD+pQBKebeZByrBXwliSBFLDc&#10;xRtgExBPyS0kyfoVeJHz5xeKPwAAAP//AwBQSwECLQAUAAYACAAAACEAtoM4kv4AAADhAQAAEwAA&#10;AAAAAAAAAAAAAAAAAAAAW0NvbnRlbnRfVHlwZXNdLnhtbFBLAQItABQABgAIAAAAIQA4/SH/1gAA&#10;AJQBAAALAAAAAAAAAAAAAAAAAC8BAABfcmVscy8ucmVsc1BLAQItABQABgAIAAAAIQAC9VLARwIA&#10;AAcFAAAOAAAAAAAAAAAAAAAAAC4CAABkcnMvZTJvRG9jLnhtbFBLAQItABQABgAIAAAAIQCeml8h&#10;3QAAAAoBAAAPAAAAAAAAAAAAAAAAAKEEAABkcnMvZG93bnJldi54bWxQSwUGAAAAAAQABADzAAAA&#10;qwUAAAAA&#10;" path="m432,l158,274,69,185,,254,158,411,500,68,432,xe" fillcolor="#dd6d54" stroked="f">
                      <v:path arrowok="t" o:extrusionok="f"/>
                    </v:shape>
                  </w:pict>
                </mc:Fallback>
              </mc:AlternateContent>
            </w:r>
            <w:r w:rsidRPr="0009417D"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  <w:lang w:val="sv-SE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8  </w:t>
            </w:r>
          </w:p>
        </w:tc>
        <w:tc>
          <w:tcPr>
            <w:tcW w:w="6375" w:type="dxa"/>
            <w:vMerge w:val="restart"/>
            <w:tcBorders>
              <w:top w:val="single" w:sz="24" w:space="0" w:color="73C4C0"/>
              <w:bottom w:val="single" w:sz="24" w:space="0" w:color="73C4C0"/>
            </w:tcBorders>
          </w:tcPr>
          <w:p w14:paraId="5A0F92EB" w14:textId="2562E26F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46"/>
                <w:szCs w:val="46"/>
              </w:rPr>
            </w:pPr>
          </w:p>
          <w:p w14:paraId="456CF5E5" w14:textId="32B4BC02" w:rsidR="00CF2F1D" w:rsidRPr="0010204C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968"/>
              <w:rPr>
                <w:rFonts w:eastAsia="Arial" w:cs="Arial"/>
                <w:b/>
                <w:color w:val="00547D"/>
                <w:sz w:val="48"/>
                <w:szCs w:val="48"/>
                <w:lang w:val="lt-LT"/>
              </w:rPr>
            </w:pPr>
            <w:r w:rsidRPr="0010204C">
              <w:rPr>
                <w:rFonts w:eastAsia="Arial" w:cs="Arial"/>
                <w:b/>
                <w:color w:val="00547D"/>
                <w:sz w:val="48"/>
                <w:szCs w:val="48"/>
                <w:lang w:val="lt-LT"/>
              </w:rPr>
              <w:t xml:space="preserve">Stebėkite </w:t>
            </w:r>
            <w:r w:rsidRPr="0010204C">
              <w:rPr>
                <w:rFonts w:eastAsia="Arial" w:cs="Arial"/>
                <w:bCs/>
                <w:color w:val="00547D"/>
                <w:sz w:val="48"/>
                <w:szCs w:val="48"/>
                <w:lang w:val="lt-LT"/>
              </w:rPr>
              <w:t>savo</w:t>
            </w:r>
            <w:r>
              <w:rPr>
                <w:rFonts w:eastAsia="Arial" w:cs="Arial"/>
                <w:bCs/>
                <w:color w:val="00547D"/>
                <w:sz w:val="48"/>
                <w:szCs w:val="48"/>
                <w:lang w:val="lt-LT"/>
              </w:rPr>
              <w:t xml:space="preserve"> </w:t>
            </w:r>
            <w:r w:rsidRPr="0010204C">
              <w:rPr>
                <w:rFonts w:eastAsia="Arial" w:cs="Arial"/>
                <w:bCs/>
                <w:color w:val="00547D"/>
                <w:sz w:val="48"/>
                <w:szCs w:val="48"/>
                <w:lang w:val="lt-LT"/>
              </w:rPr>
              <w:t>bendravimą su skirtingų lyčių atstovais</w:t>
            </w:r>
          </w:p>
          <w:p w14:paraId="7E1CA1DA" w14:textId="0022339A" w:rsidR="00CF2F1D" w:rsidRPr="007C0B77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 w:themeColor="text1"/>
                <w:sz w:val="24"/>
                <w:szCs w:val="24"/>
                <w:lang w:val="lt-LT"/>
              </w:rPr>
            </w:pPr>
            <w:r w:rsidRPr="007C0B77">
              <w:rPr>
                <w:rFonts w:eastAsia="Arial" w:cs="Arial"/>
                <w:bCs/>
                <w:color w:val="000000" w:themeColor="text1"/>
                <w:sz w:val="24"/>
                <w:szCs w:val="24"/>
                <w:lang w:val="lt-LT"/>
              </w:rPr>
              <w:t>Galbūt nustebsite, koks yra skirtingas koficentas tarp įvairių lyčių atstovų, užduodančių ar atsakančių į klausimus per pamokas. Užsirašykite patys arba paprašykite kolegos ar mokinio stebėti vieną iš jūsų pamokų ir skaičiuoti.</w:t>
            </w:r>
          </w:p>
          <w:p w14:paraId="2B7A1345" w14:textId="77777777" w:rsidR="00CF2F1D" w:rsidRPr="0095368B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lt-LT"/>
              </w:rPr>
            </w:pPr>
          </w:p>
          <w:p w14:paraId="05420746" w14:textId="77777777" w:rsidR="00CF2F1D" w:rsidRPr="0095368B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  <w:lang w:val="lt-LT"/>
              </w:rPr>
            </w:pPr>
          </w:p>
          <w:p w14:paraId="1D34A69D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06" w:lineRule="auto"/>
              <w:ind w:right="1288"/>
              <w:rPr>
                <w:color w:val="00547D"/>
                <w:sz w:val="42"/>
                <w:szCs w:val="42"/>
                <w:lang w:val="lt-LT"/>
              </w:rPr>
            </w:pPr>
          </w:p>
          <w:p w14:paraId="70D5B91B" w14:textId="5E95358F" w:rsidR="00CF2F1D" w:rsidRPr="00FC2684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206" w:lineRule="auto"/>
              <w:ind w:right="1288"/>
              <w:rPr>
                <w:color w:val="00547D"/>
                <w:sz w:val="42"/>
                <w:szCs w:val="42"/>
                <w:lang w:val="lt-LT"/>
              </w:rPr>
            </w:pPr>
            <w:r w:rsidRPr="00FC2684">
              <w:rPr>
                <w:color w:val="00547D"/>
                <w:sz w:val="42"/>
                <w:szCs w:val="42"/>
                <w:lang w:val="lt-LT"/>
              </w:rPr>
              <w:t>Reguliariai nurody</w:t>
            </w:r>
            <w:r>
              <w:rPr>
                <w:color w:val="00547D"/>
                <w:sz w:val="42"/>
                <w:szCs w:val="42"/>
                <w:lang w:val="lt-LT"/>
              </w:rPr>
              <w:t>kite</w:t>
            </w:r>
            <w:r w:rsidRPr="00FC2684">
              <w:rPr>
                <w:color w:val="00547D"/>
                <w:sz w:val="42"/>
                <w:szCs w:val="42"/>
                <w:lang w:val="lt-LT"/>
              </w:rPr>
              <w:t xml:space="preserve"> įvairias profesijas, kurioms reikalingi gamtos mokslais pagrįsti įgūdžiai</w:t>
            </w:r>
          </w:p>
          <w:p w14:paraId="7F67C64D" w14:textId="522B2789" w:rsidR="00CF2F1D" w:rsidRPr="00FC2684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6" w:lineRule="auto"/>
              <w:ind w:right="594"/>
              <w:rPr>
                <w:color w:val="000000"/>
                <w:sz w:val="24"/>
                <w:szCs w:val="24"/>
              </w:rPr>
            </w:pPr>
            <w:r w:rsidRPr="007C0B77">
              <w:rPr>
                <w:color w:val="000000" w:themeColor="text1"/>
                <w:sz w:val="24"/>
                <w:szCs w:val="24"/>
                <w:lang w:val="lt-LT"/>
              </w:rPr>
              <w:t>Mergaitės dažniau atsižvelgia į savo būsimą karjerą, kai renkasi savo galimybes. Pabrėžkite universalius įgūdžius, kuriuos padeda ugdyti mokslo studijos.</w:t>
            </w:r>
          </w:p>
        </w:tc>
      </w:tr>
      <w:tr w:rsidR="00CF2F1D" w:rsidRPr="00CF2F1D" w14:paraId="501450AD" w14:textId="77777777" w:rsidTr="0095368B">
        <w:trPr>
          <w:trHeight w:val="2828"/>
        </w:trPr>
        <w:tc>
          <w:tcPr>
            <w:tcW w:w="542" w:type="dxa"/>
            <w:tcBorders>
              <w:bottom w:val="single" w:sz="24" w:space="0" w:color="73C4C0"/>
            </w:tcBorders>
          </w:tcPr>
          <w:p w14:paraId="746D6756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75" w:type="dxa"/>
            <w:gridSpan w:val="2"/>
            <w:tcBorders>
              <w:bottom w:val="single" w:sz="24" w:space="0" w:color="73C4C0"/>
            </w:tcBorders>
          </w:tcPr>
          <w:p w14:paraId="317711C1" w14:textId="77777777" w:rsidR="00CF2F1D" w:rsidRPr="0009417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2008"/>
              <w:rPr>
                <w:color w:val="00547D"/>
                <w:sz w:val="48"/>
                <w:szCs w:val="48"/>
                <w:lang w:val="lt-LT"/>
              </w:rPr>
            </w:pPr>
            <w:r w:rsidRPr="0009417D">
              <w:rPr>
                <w:b/>
                <w:bCs/>
                <w:color w:val="00547D"/>
                <w:sz w:val="48"/>
                <w:szCs w:val="48"/>
                <w:lang w:val="lt-LT"/>
              </w:rPr>
              <w:t>Paskirkite vaidmenis</w:t>
            </w:r>
            <w:r w:rsidRPr="0009417D">
              <w:rPr>
                <w:color w:val="00547D"/>
                <w:sz w:val="48"/>
                <w:szCs w:val="48"/>
                <w:lang w:val="lt-LT"/>
              </w:rPr>
              <w:t xml:space="preserve"> praktiniam darbui</w:t>
            </w:r>
          </w:p>
          <w:p w14:paraId="17F05FF9" w14:textId="7232F073" w:rsidR="00CF2F1D" w:rsidRPr="0009417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right="2008"/>
              <w:rPr>
                <w:sz w:val="24"/>
                <w:szCs w:val="24"/>
                <w:lang w:val="lt-LT"/>
              </w:rPr>
            </w:pPr>
            <w:r w:rsidRPr="0009417D">
              <w:rPr>
                <w:sz w:val="24"/>
                <w:szCs w:val="24"/>
                <w:lang w:val="lt-LT"/>
              </w:rPr>
              <w:t>Vaikinai dažnai valdo įrangą, o merginos laikosi atokiau ir užsirašo rezultatus. Kad to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9417D">
              <w:rPr>
                <w:sz w:val="24"/>
                <w:szCs w:val="24"/>
                <w:lang w:val="lt-LT"/>
              </w:rPr>
              <w:t>išvengtumėte, galite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9417D">
              <w:rPr>
                <w:sz w:val="24"/>
                <w:szCs w:val="24"/>
                <w:lang w:val="lt-LT"/>
              </w:rPr>
              <w:t xml:space="preserve">paskirstyti vaidmenis arba praktiniams darbams atlikti </w:t>
            </w:r>
            <w:r>
              <w:rPr>
                <w:sz w:val="24"/>
                <w:szCs w:val="24"/>
                <w:lang w:val="lt-LT"/>
              </w:rPr>
              <w:t>paskirti</w:t>
            </w:r>
            <w:r w:rsidRPr="0009417D">
              <w:rPr>
                <w:sz w:val="24"/>
                <w:szCs w:val="24"/>
                <w:lang w:val="lt-LT"/>
              </w:rPr>
              <w:t xml:space="preserve"> vienos lyties grupes.</w:t>
            </w:r>
          </w:p>
          <w:p w14:paraId="38C326A8" w14:textId="408B0CCE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870"/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1500" w:type="dxa"/>
          </w:tcPr>
          <w:p w14:paraId="31AEC8BC" w14:textId="77777777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lt-LT"/>
              </w:rPr>
            </w:pPr>
          </w:p>
        </w:tc>
        <w:tc>
          <w:tcPr>
            <w:tcW w:w="6375" w:type="dxa"/>
            <w:vMerge/>
            <w:tcBorders>
              <w:top w:val="single" w:sz="24" w:space="0" w:color="73C4C0"/>
              <w:bottom w:val="single" w:sz="24" w:space="0" w:color="73C4C0"/>
            </w:tcBorders>
          </w:tcPr>
          <w:p w14:paraId="195795A3" w14:textId="77777777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lt-LT"/>
              </w:rPr>
            </w:pPr>
          </w:p>
        </w:tc>
      </w:tr>
      <w:tr w:rsidR="00CF2F1D" w14:paraId="078D0729" w14:textId="77777777" w:rsidTr="0095368B">
        <w:trPr>
          <w:trHeight w:val="478"/>
        </w:trPr>
        <w:tc>
          <w:tcPr>
            <w:tcW w:w="542" w:type="dxa"/>
            <w:shd w:val="clear" w:color="auto" w:fill="73C4C0"/>
          </w:tcPr>
          <w:p w14:paraId="3667DB1C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176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</w:rPr>
              <w:t>4</w:t>
            </w:r>
          </w:p>
        </w:tc>
        <w:tc>
          <w:tcPr>
            <w:tcW w:w="7275" w:type="dxa"/>
            <w:gridSpan w:val="2"/>
            <w:tcBorders>
              <w:top w:val="single" w:sz="24" w:space="0" w:color="73C4C0"/>
            </w:tcBorders>
            <w:shd w:val="clear" w:color="auto" w:fill="A8D7D4"/>
          </w:tcPr>
          <w:p w14:paraId="494D87FB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E66749C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ind w:left="-2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  9  </w:t>
            </w:r>
          </w:p>
        </w:tc>
        <w:tc>
          <w:tcPr>
            <w:tcW w:w="6375" w:type="dxa"/>
            <w:vMerge/>
            <w:tcBorders>
              <w:top w:val="single" w:sz="24" w:space="0" w:color="73C4C0"/>
              <w:bottom w:val="single" w:sz="24" w:space="0" w:color="73C4C0"/>
            </w:tcBorders>
          </w:tcPr>
          <w:p w14:paraId="7B9468FF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</w:p>
        </w:tc>
      </w:tr>
      <w:tr w:rsidR="00CF2F1D" w:rsidRPr="00CF2F1D" w14:paraId="76D4D6F7" w14:textId="77777777" w:rsidTr="0095368B">
        <w:trPr>
          <w:trHeight w:val="2802"/>
        </w:trPr>
        <w:tc>
          <w:tcPr>
            <w:tcW w:w="542" w:type="dxa"/>
          </w:tcPr>
          <w:p w14:paraId="48586192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7275" w:type="dxa"/>
            <w:gridSpan w:val="2"/>
          </w:tcPr>
          <w:p w14:paraId="0B9A7BA2" w14:textId="77777777" w:rsidR="00CF2F1D" w:rsidRPr="00B633FE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547D"/>
                <w:sz w:val="42"/>
                <w:szCs w:val="42"/>
                <w:lang w:val="lt-LT"/>
              </w:rPr>
            </w:pPr>
            <w:r w:rsidRPr="00B633FE">
              <w:rPr>
                <w:rFonts w:ascii="Arial" w:hAnsi="Arial" w:cs="Arial"/>
                <w:color w:val="00547D"/>
                <w:sz w:val="42"/>
                <w:szCs w:val="42"/>
                <w:lang w:val="lt-LT"/>
              </w:rPr>
              <w:t xml:space="preserve">Naudokite </w:t>
            </w:r>
            <w:r w:rsidRPr="00B633FE">
              <w:rPr>
                <w:rFonts w:ascii="Arial" w:hAnsi="Arial" w:cs="Arial"/>
                <w:b/>
                <w:bCs/>
                <w:color w:val="00547D"/>
                <w:sz w:val="42"/>
                <w:szCs w:val="42"/>
                <w:lang w:val="lt-LT"/>
              </w:rPr>
              <w:t>pavyzdžius</w:t>
            </w:r>
            <w:r w:rsidRPr="00B633FE">
              <w:rPr>
                <w:rFonts w:ascii="Arial" w:hAnsi="Arial" w:cs="Arial"/>
                <w:color w:val="00547D"/>
                <w:sz w:val="42"/>
                <w:szCs w:val="42"/>
                <w:lang w:val="lt-LT"/>
              </w:rPr>
              <w:t>, kurie</w:t>
            </w:r>
          </w:p>
          <w:p w14:paraId="46F05000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547D"/>
                <w:sz w:val="42"/>
                <w:szCs w:val="42"/>
                <w:lang w:val="lt-LT"/>
              </w:rPr>
            </w:pPr>
            <w:r w:rsidRPr="00B633FE">
              <w:rPr>
                <w:color w:val="00547D"/>
                <w:sz w:val="42"/>
                <w:szCs w:val="42"/>
                <w:lang w:val="lt-LT"/>
              </w:rPr>
              <w:t xml:space="preserve">parodo, kaip mokslas siejasi </w:t>
            </w:r>
          </w:p>
          <w:p w14:paraId="4085B8EA" w14:textId="273F6AC8" w:rsidR="00CF2F1D" w:rsidRPr="00B633FE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547D"/>
                <w:sz w:val="42"/>
                <w:szCs w:val="42"/>
                <w:lang w:val="lt-LT"/>
              </w:rPr>
            </w:pPr>
            <w:r w:rsidRPr="00B633FE">
              <w:rPr>
                <w:color w:val="00547D"/>
                <w:sz w:val="42"/>
                <w:szCs w:val="42"/>
                <w:lang w:val="lt-LT"/>
              </w:rPr>
              <w:t>su jų patirtimi</w:t>
            </w:r>
          </w:p>
          <w:p w14:paraId="506DBE48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42"/>
              <w:rPr>
                <w:color w:val="000000" w:themeColor="text1"/>
                <w:sz w:val="24"/>
                <w:szCs w:val="24"/>
                <w:lang w:val="lt-LT"/>
              </w:rPr>
            </w:pPr>
            <w:r w:rsidRPr="007C0B77">
              <w:rPr>
                <w:color w:val="000000" w:themeColor="text1"/>
                <w:sz w:val="24"/>
                <w:szCs w:val="24"/>
                <w:lang w:val="lt-LT"/>
              </w:rPr>
              <w:t>Tai naudinga visiems mokiniams, tačiau tyrimai rodo,</w:t>
            </w:r>
          </w:p>
          <w:p w14:paraId="59AEDF97" w14:textId="5A963B4C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3"/>
              <w:ind w:right="842"/>
              <w:rPr>
                <w:color w:val="000000" w:themeColor="text1"/>
                <w:sz w:val="24"/>
                <w:szCs w:val="24"/>
                <w:lang w:val="lt-LT"/>
              </w:rPr>
            </w:pPr>
            <w:r w:rsidRPr="007C0B77">
              <w:rPr>
                <w:color w:val="000000" w:themeColor="text1"/>
                <w:sz w:val="24"/>
                <w:szCs w:val="24"/>
                <w:lang w:val="lt-LT"/>
              </w:rPr>
              <w:t>kad merginos ypač vertina kontekstą ir platesnį vaizdą.</w:t>
            </w:r>
          </w:p>
        </w:tc>
        <w:tc>
          <w:tcPr>
            <w:tcW w:w="1500" w:type="dxa"/>
            <w:tcBorders>
              <w:bottom w:val="single" w:sz="24" w:space="0" w:color="73C4C0"/>
            </w:tcBorders>
          </w:tcPr>
          <w:p w14:paraId="24C482E7" w14:textId="77777777" w:rsidR="00CF2F1D" w:rsidRPr="00F147C2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lt-LT"/>
              </w:rPr>
            </w:pPr>
          </w:p>
        </w:tc>
        <w:tc>
          <w:tcPr>
            <w:tcW w:w="6375" w:type="dxa"/>
            <w:vMerge/>
            <w:tcBorders>
              <w:top w:val="single" w:sz="24" w:space="0" w:color="73C4C0"/>
              <w:bottom w:val="single" w:sz="24" w:space="0" w:color="73C4C0"/>
            </w:tcBorders>
          </w:tcPr>
          <w:p w14:paraId="21DEAE63" w14:textId="77777777" w:rsidR="00CF2F1D" w:rsidRPr="00F147C2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lt-LT"/>
              </w:rPr>
            </w:pPr>
          </w:p>
        </w:tc>
      </w:tr>
      <w:tr w:rsidR="00CF2F1D" w14:paraId="49CDEE70" w14:textId="77777777" w:rsidTr="0095368B">
        <w:trPr>
          <w:trHeight w:val="3343"/>
        </w:trPr>
        <w:tc>
          <w:tcPr>
            <w:tcW w:w="542" w:type="dxa"/>
          </w:tcPr>
          <w:p w14:paraId="5E47BB1D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59" w:lineRule="auto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 w:rsidRPr="00F147C2"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  <w:lang w:val="lt-LT"/>
              </w:rPr>
              <w:lastRenderedPageBreak/>
              <w:t xml:space="preserve">  </w:t>
            </w: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5  </w:t>
            </w:r>
          </w:p>
        </w:tc>
        <w:tc>
          <w:tcPr>
            <w:tcW w:w="7275" w:type="dxa"/>
            <w:gridSpan w:val="2"/>
          </w:tcPr>
          <w:p w14:paraId="001289BB" w14:textId="7A25CA68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4" w:line="206" w:lineRule="auto"/>
              <w:ind w:left="1440" w:right="1978"/>
              <w:rPr>
                <w:color w:val="00547D"/>
                <w:sz w:val="36"/>
                <w:szCs w:val="36"/>
                <w:lang w:val="lt-LT"/>
              </w:rPr>
            </w:pPr>
            <w:r w:rsidRPr="00CF2F1D">
              <w:rPr>
                <w:color w:val="00547D"/>
                <w:sz w:val="36"/>
                <w:szCs w:val="36"/>
                <w:lang w:val="lt-LT"/>
              </w:rPr>
              <w:t>Kai įmanoma,</w:t>
            </w:r>
            <w:r>
              <w:rPr>
                <w:color w:val="00547D"/>
                <w:sz w:val="36"/>
                <w:szCs w:val="36"/>
                <w:lang w:val="lt-LT"/>
              </w:rPr>
              <w:t xml:space="preserve"> </w:t>
            </w:r>
            <w:r w:rsidRPr="00CF2F1D">
              <w:rPr>
                <w:color w:val="00547D"/>
                <w:sz w:val="36"/>
                <w:szCs w:val="36"/>
                <w:lang w:val="lt-LT"/>
              </w:rPr>
              <w:t xml:space="preserve">naudokite </w:t>
            </w:r>
            <w:r w:rsidRPr="00CF2F1D">
              <w:rPr>
                <w:b/>
                <w:bCs/>
                <w:color w:val="00547D"/>
                <w:sz w:val="36"/>
                <w:szCs w:val="36"/>
                <w:lang w:val="lt-LT"/>
              </w:rPr>
              <w:t>lyčiai neutralius</w:t>
            </w:r>
            <w:r w:rsidRPr="00CF2F1D">
              <w:rPr>
                <w:color w:val="00547D"/>
                <w:sz w:val="36"/>
                <w:szCs w:val="36"/>
                <w:lang w:val="lt-LT"/>
              </w:rPr>
              <w:t xml:space="preserve"> kontekstus</w:t>
            </w:r>
          </w:p>
          <w:p w14:paraId="1CF33AD2" w14:textId="5EE0423B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4" w:line="206" w:lineRule="auto"/>
              <w:ind w:left="1440" w:right="1978"/>
              <w:rPr>
                <w:color w:val="000000" w:themeColor="text1"/>
                <w:sz w:val="48"/>
                <w:szCs w:val="48"/>
                <w:lang w:val="lt-LT"/>
              </w:rPr>
            </w:pPr>
            <w:r w:rsidRPr="00CF2F1D">
              <w:rPr>
                <w:color w:val="000000" w:themeColor="text1"/>
                <w:sz w:val="24"/>
                <w:szCs w:val="24"/>
                <w:lang w:val="lt-LT"/>
              </w:rPr>
              <w:t>Stenkitės vengti pavyzdžių, kuriuose daugiausia dėmesio skiriama</w:t>
            </w:r>
            <w:r>
              <w:rPr>
                <w:color w:val="000000" w:themeColor="text1"/>
                <w:sz w:val="48"/>
                <w:szCs w:val="48"/>
                <w:lang w:val="lt-LT"/>
              </w:rPr>
              <w:t xml:space="preserve"> </w:t>
            </w:r>
            <w:r w:rsidRPr="00CF2F1D">
              <w:rPr>
                <w:color w:val="000000" w:themeColor="text1"/>
                <w:sz w:val="24"/>
                <w:szCs w:val="24"/>
                <w:lang w:val="lt-LT"/>
              </w:rPr>
              <w:t>stereotipiškiems vyriškiems ar moteriškiems pomėgiams ar interesams.</w:t>
            </w:r>
          </w:p>
        </w:tc>
        <w:tc>
          <w:tcPr>
            <w:tcW w:w="1500" w:type="dxa"/>
            <w:tcBorders>
              <w:top w:val="single" w:sz="24" w:space="0" w:color="73C4C0"/>
            </w:tcBorders>
          </w:tcPr>
          <w:p w14:paraId="3A2448DB" w14:textId="77777777" w:rsid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39" w:lineRule="auto"/>
              <w:ind w:left="-2"/>
              <w:rPr>
                <w:rFonts w:ascii="Arial" w:eastAsia="Arial" w:hAnsi="Arial" w:cs="Arial"/>
                <w:b/>
                <w:color w:val="000000"/>
                <w:sz w:val="42"/>
                <w:szCs w:val="42"/>
              </w:rPr>
            </w:pPr>
            <w:r w:rsidRPr="00CF2F1D"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  <w:lang w:val="lt-L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42"/>
                <w:szCs w:val="42"/>
                <w:shd w:val="clear" w:color="auto" w:fill="73C4C0"/>
              </w:rPr>
              <w:t xml:space="preserve">10 </w:t>
            </w:r>
          </w:p>
        </w:tc>
        <w:tc>
          <w:tcPr>
            <w:tcW w:w="6375" w:type="dxa"/>
            <w:tcBorders>
              <w:top w:val="single" w:sz="24" w:space="0" w:color="73C4C0"/>
            </w:tcBorders>
          </w:tcPr>
          <w:p w14:paraId="2682A0DA" w14:textId="5731E15A" w:rsidR="00CF2F1D" w:rsidRPr="00CF2F1D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4" w:line="206" w:lineRule="auto"/>
              <w:ind w:left="928" w:right="968"/>
              <w:jc w:val="both"/>
              <w:rPr>
                <w:color w:val="00547D"/>
                <w:sz w:val="40"/>
                <w:szCs w:val="40"/>
                <w:lang w:val="lt-LT"/>
              </w:rPr>
            </w:pPr>
            <w:r w:rsidRPr="00CF2F1D">
              <w:rPr>
                <w:color w:val="00547D"/>
                <w:sz w:val="40"/>
                <w:szCs w:val="40"/>
                <w:lang w:val="lt-LT"/>
              </w:rPr>
              <w:t xml:space="preserve">Užtikrinkite, kad jūsų mokiniai susipažintų su </w:t>
            </w:r>
            <w:r w:rsidRPr="00CF2F1D">
              <w:rPr>
                <w:b/>
                <w:bCs/>
                <w:color w:val="00547D"/>
                <w:sz w:val="40"/>
                <w:szCs w:val="40"/>
                <w:lang w:val="lt-LT"/>
              </w:rPr>
              <w:t>įvairiais mokslininkais</w:t>
            </w:r>
          </w:p>
          <w:p w14:paraId="67D3F795" w14:textId="7C618230" w:rsidR="00CF2F1D" w:rsidRPr="00F147C2" w:rsidRDefault="00CF2F1D" w:rsidP="00CF2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46" w:lineRule="auto"/>
              <w:ind w:left="928" w:right="594"/>
              <w:jc w:val="both"/>
              <w:rPr>
                <w:color w:val="000000"/>
                <w:sz w:val="24"/>
                <w:szCs w:val="24"/>
              </w:rPr>
            </w:pPr>
            <w:r w:rsidRPr="00CF2F1D">
              <w:rPr>
                <w:color w:val="000000" w:themeColor="text1"/>
                <w:sz w:val="24"/>
                <w:szCs w:val="24"/>
                <w:lang w:val="lt-LT"/>
              </w:rPr>
              <w:t>Būkite atidūs, kad mokiniams nesusidarytų įspūdis, jog mokslas skirtas tik gerai besimokantiems. Pabrėžkite, kad mokslas skirtas visiems, nepriklausomai nuo jų kilmės.</w:t>
            </w:r>
          </w:p>
        </w:tc>
      </w:tr>
    </w:tbl>
    <w:p w14:paraId="7C411A52" w14:textId="2C6F726E" w:rsidR="00AA7F70" w:rsidRDefault="00F147C2">
      <w:pPr>
        <w:spacing w:before="283"/>
        <w:ind w:left="3547" w:right="3426"/>
        <w:jc w:val="center"/>
        <w:rPr>
          <w:rFonts w:ascii="Arial" w:eastAsia="Arial" w:hAnsi="Arial" w:cs="Arial"/>
          <w:b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1AABCAB0" wp14:editId="3A4FDD63">
                <wp:simplePos x="0" y="0"/>
                <wp:positionH relativeFrom="column">
                  <wp:posOffset>61191</wp:posOffset>
                </wp:positionH>
                <wp:positionV relativeFrom="paragraph">
                  <wp:posOffset>-2161136</wp:posOffset>
                </wp:positionV>
                <wp:extent cx="9972040" cy="2403764"/>
                <wp:effectExtent l="0" t="0" r="0" b="0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2040" cy="2403764"/>
                          <a:chOff x="359325" y="2699225"/>
                          <a:chExt cx="9972075" cy="2160300"/>
                        </a:xfrm>
                      </wpg:grpSpPr>
                      <wpg:grpSp>
                        <wpg:cNvPr id="1999600220" name="Group 1999600220"/>
                        <wpg:cNvGrpSpPr/>
                        <wpg:grpSpPr>
                          <a:xfrm>
                            <a:off x="359345" y="2699230"/>
                            <a:ext cx="9972040" cy="2160270"/>
                            <a:chOff x="566" y="-3403"/>
                            <a:chExt cx="15704" cy="3402"/>
                          </a:xfrm>
                        </wpg:grpSpPr>
                        <wps:wsp>
                          <wps:cNvPr id="1994923596" name="Rectangle 1994923596"/>
                          <wps:cNvSpPr/>
                          <wps:spPr>
                            <a:xfrm>
                              <a:off x="567" y="-3402"/>
                              <a:ext cx="15700" cy="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A750AE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57651919" name="Rectangle 357651919"/>
                          <wps:cNvSpPr/>
                          <wps:spPr>
                            <a:xfrm>
                              <a:off x="566" y="-3403"/>
                              <a:ext cx="7852" cy="3402"/>
                            </a:xfrm>
                            <a:prstGeom prst="rect">
                              <a:avLst/>
                            </a:prstGeom>
                            <a:solidFill>
                              <a:srgbClr val="9EC2E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9D218E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9555464" name="Rectangle 1989555464"/>
                          <wps:cNvSpPr/>
                          <wps:spPr>
                            <a:xfrm>
                              <a:off x="8418" y="-3403"/>
                              <a:ext cx="7852" cy="3402"/>
                            </a:xfrm>
                            <a:prstGeom prst="rect">
                              <a:avLst/>
                            </a:prstGeom>
                            <a:solidFill>
                              <a:srgbClr val="A8D7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AF8997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04546485" name="Rectangle 1004546485"/>
                          <wps:cNvSpPr/>
                          <wps:spPr>
                            <a:xfrm>
                              <a:off x="9852" y="-1831"/>
                              <a:ext cx="518" cy="5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125F53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47310010" name="Freeform: Shape 447310010"/>
                          <wps:cNvSpPr/>
                          <wps:spPr>
                            <a:xfrm>
                              <a:off x="9572" y="-2524"/>
                              <a:ext cx="615" cy="5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" h="504" extrusionOk="0">
                                  <a:moveTo>
                                    <a:pt x="308" y="0"/>
                                  </a:moveTo>
                                  <a:lnTo>
                                    <a:pt x="0" y="503"/>
                                  </a:lnTo>
                                  <a:lnTo>
                                    <a:pt x="615" y="503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6D5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0348808" name="Freeform: Shape 400348808"/>
                          <wps:cNvSpPr/>
                          <wps:spPr>
                            <a:xfrm>
                              <a:off x="9076" y="-1930"/>
                              <a:ext cx="518" cy="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8" h="518" extrusionOk="0">
                                  <a:moveTo>
                                    <a:pt x="258" y="0"/>
                                  </a:moveTo>
                                  <a:lnTo>
                                    <a:pt x="190" y="9"/>
                                  </a:lnTo>
                                  <a:lnTo>
                                    <a:pt x="128" y="35"/>
                                  </a:lnTo>
                                  <a:lnTo>
                                    <a:pt x="75" y="76"/>
                                  </a:lnTo>
                                  <a:lnTo>
                                    <a:pt x="35" y="128"/>
                                  </a:lnTo>
                                  <a:lnTo>
                                    <a:pt x="9" y="19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9" y="328"/>
                                  </a:lnTo>
                                  <a:lnTo>
                                    <a:pt x="35" y="389"/>
                                  </a:lnTo>
                                  <a:lnTo>
                                    <a:pt x="75" y="442"/>
                                  </a:lnTo>
                                  <a:lnTo>
                                    <a:pt x="128" y="482"/>
                                  </a:lnTo>
                                  <a:lnTo>
                                    <a:pt x="190" y="508"/>
                                  </a:lnTo>
                                  <a:lnTo>
                                    <a:pt x="258" y="518"/>
                                  </a:lnTo>
                                  <a:lnTo>
                                    <a:pt x="327" y="508"/>
                                  </a:lnTo>
                                  <a:lnTo>
                                    <a:pt x="389" y="482"/>
                                  </a:lnTo>
                                  <a:lnTo>
                                    <a:pt x="441" y="442"/>
                                  </a:lnTo>
                                  <a:lnTo>
                                    <a:pt x="482" y="389"/>
                                  </a:lnTo>
                                  <a:lnTo>
                                    <a:pt x="508" y="328"/>
                                  </a:lnTo>
                                  <a:lnTo>
                                    <a:pt x="517" y="259"/>
                                  </a:lnTo>
                                  <a:lnTo>
                                    <a:pt x="508" y="190"/>
                                  </a:lnTo>
                                  <a:lnTo>
                                    <a:pt x="482" y="128"/>
                                  </a:lnTo>
                                  <a:lnTo>
                                    <a:pt x="441" y="76"/>
                                  </a:lnTo>
                                  <a:lnTo>
                                    <a:pt x="389" y="35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2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AA9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5091990" name="Freeform: Shape 745091990"/>
                          <wps:cNvSpPr/>
                          <wps:spPr>
                            <a:xfrm>
                              <a:off x="1300" y="-2524"/>
                              <a:ext cx="492" cy="4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2" h="467" extrusionOk="0">
                                  <a:moveTo>
                                    <a:pt x="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107" y="273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09" y="358"/>
                                  </a:lnTo>
                                  <a:lnTo>
                                    <a:pt x="195" y="443"/>
                                  </a:lnTo>
                                  <a:lnTo>
                                    <a:pt x="278" y="358"/>
                                  </a:lnTo>
                                  <a:lnTo>
                                    <a:pt x="307" y="386"/>
                                  </a:lnTo>
                                  <a:lnTo>
                                    <a:pt x="305" y="389"/>
                                  </a:lnTo>
                                  <a:lnTo>
                                    <a:pt x="329" y="407"/>
                                  </a:lnTo>
                                  <a:lnTo>
                                    <a:pt x="351" y="426"/>
                                  </a:lnTo>
                                  <a:lnTo>
                                    <a:pt x="373" y="446"/>
                                  </a:lnTo>
                                  <a:lnTo>
                                    <a:pt x="394" y="466"/>
                                  </a:lnTo>
                                  <a:lnTo>
                                    <a:pt x="415" y="442"/>
                                  </a:lnTo>
                                  <a:lnTo>
                                    <a:pt x="439" y="420"/>
                                  </a:lnTo>
                                  <a:lnTo>
                                    <a:pt x="464" y="400"/>
                                  </a:lnTo>
                                  <a:lnTo>
                                    <a:pt x="492" y="384"/>
                                  </a:lnTo>
                                  <a:lnTo>
                                    <a:pt x="470" y="361"/>
                                  </a:lnTo>
                                  <a:lnTo>
                                    <a:pt x="449" y="339"/>
                                  </a:lnTo>
                                  <a:lnTo>
                                    <a:pt x="426" y="319"/>
                                  </a:lnTo>
                                  <a:lnTo>
                                    <a:pt x="398" y="301"/>
                                  </a:lnTo>
                                  <a:lnTo>
                                    <a:pt x="395" y="303"/>
                                  </a:lnTo>
                                  <a:lnTo>
                                    <a:pt x="361" y="273"/>
                                  </a:lnTo>
                                  <a:lnTo>
                                    <a:pt x="443" y="196"/>
                                  </a:lnTo>
                                  <a:lnTo>
                                    <a:pt x="357" y="112"/>
                                  </a:lnTo>
                                  <a:lnTo>
                                    <a:pt x="283" y="185"/>
                                  </a:lnTo>
                                  <a:lnTo>
                                    <a:pt x="200" y="105"/>
                                  </a:lnTo>
                                  <a:lnTo>
                                    <a:pt x="280" y="105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65984743" name="Freeform: Shape 2065984743"/>
                          <wps:cNvSpPr/>
                          <wps:spPr>
                            <a:xfrm>
                              <a:off x="1713" y="-1586"/>
                              <a:ext cx="444" cy="5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4" h="537" extrusionOk="0">
                                  <a:moveTo>
                                    <a:pt x="146" y="0"/>
                                  </a:moveTo>
                                  <a:lnTo>
                                    <a:pt x="146" y="29"/>
                                  </a:lnTo>
                                  <a:lnTo>
                                    <a:pt x="148" y="116"/>
                                  </a:lnTo>
                                  <a:lnTo>
                                    <a:pt x="159" y="118"/>
                                  </a:lnTo>
                                  <a:lnTo>
                                    <a:pt x="159" y="266"/>
                                  </a:lnTo>
                                  <a:lnTo>
                                    <a:pt x="0" y="266"/>
                                  </a:lnTo>
                                  <a:lnTo>
                                    <a:pt x="0" y="394"/>
                                  </a:lnTo>
                                  <a:lnTo>
                                    <a:pt x="161" y="394"/>
                                  </a:lnTo>
                                  <a:lnTo>
                                    <a:pt x="161" y="537"/>
                                  </a:lnTo>
                                  <a:lnTo>
                                    <a:pt x="286" y="537"/>
                                  </a:lnTo>
                                  <a:lnTo>
                                    <a:pt x="286" y="393"/>
                                  </a:lnTo>
                                  <a:lnTo>
                                    <a:pt x="444" y="393"/>
                                  </a:lnTo>
                                  <a:lnTo>
                                    <a:pt x="444" y="265"/>
                                  </a:lnTo>
                                  <a:lnTo>
                                    <a:pt x="287" y="265"/>
                                  </a:lnTo>
                                  <a:lnTo>
                                    <a:pt x="287" y="117"/>
                                  </a:lnTo>
                                  <a:lnTo>
                                    <a:pt x="301" y="114"/>
                                  </a:lnTo>
                                  <a:lnTo>
                                    <a:pt x="295" y="87"/>
                                  </a:lnTo>
                                  <a:lnTo>
                                    <a:pt x="290" y="59"/>
                                  </a:lnTo>
                                  <a:lnTo>
                                    <a:pt x="287" y="31"/>
                                  </a:lnTo>
                                  <a:lnTo>
                                    <a:pt x="285" y="3"/>
                                  </a:lnTo>
                                  <a:lnTo>
                                    <a:pt x="269" y="6"/>
                                  </a:lnTo>
                                  <a:lnTo>
                                    <a:pt x="253" y="8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183" y="7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927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16116189" name="Freeform: Shape 1016116189"/>
                          <wps:cNvSpPr/>
                          <wps:spPr>
                            <a:xfrm>
                              <a:off x="2085" y="-2524"/>
                              <a:ext cx="484" cy="4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4" h="481" extrusionOk="0">
                                  <a:moveTo>
                                    <a:pt x="483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106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291" y="112"/>
                                  </a:lnTo>
                                  <a:lnTo>
                                    <a:pt x="90" y="305"/>
                                  </a:lnTo>
                                  <a:lnTo>
                                    <a:pt x="86" y="303"/>
                                  </a:lnTo>
                                  <a:lnTo>
                                    <a:pt x="66" y="325"/>
                                  </a:lnTo>
                                  <a:lnTo>
                                    <a:pt x="44" y="346"/>
                                  </a:lnTo>
                                  <a:lnTo>
                                    <a:pt x="0" y="389"/>
                                  </a:lnTo>
                                  <a:lnTo>
                                    <a:pt x="28" y="407"/>
                                  </a:lnTo>
                                  <a:lnTo>
                                    <a:pt x="54" y="429"/>
                                  </a:lnTo>
                                  <a:lnTo>
                                    <a:pt x="77" y="453"/>
                                  </a:lnTo>
                                  <a:lnTo>
                                    <a:pt x="98" y="480"/>
                                  </a:lnTo>
                                  <a:lnTo>
                                    <a:pt x="120" y="460"/>
                                  </a:lnTo>
                                  <a:lnTo>
                                    <a:pt x="142" y="440"/>
                                  </a:lnTo>
                                  <a:lnTo>
                                    <a:pt x="164" y="419"/>
                                  </a:lnTo>
                                  <a:lnTo>
                                    <a:pt x="184" y="398"/>
                                  </a:lnTo>
                                  <a:lnTo>
                                    <a:pt x="178" y="390"/>
                                  </a:lnTo>
                                  <a:lnTo>
                                    <a:pt x="377" y="197"/>
                                  </a:lnTo>
                                  <a:lnTo>
                                    <a:pt x="377" y="376"/>
                                  </a:lnTo>
                                  <a:lnTo>
                                    <a:pt x="483" y="376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6D5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0557311" name="Freeform: Shape 280557311"/>
                          <wps:cNvSpPr/>
                          <wps:spPr>
                            <a:xfrm>
                              <a:off x="1509" y="-2298"/>
                              <a:ext cx="851" cy="84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1" h="843" extrusionOk="0">
                                  <a:moveTo>
                                    <a:pt x="425" y="0"/>
                                  </a:moveTo>
                                  <a:lnTo>
                                    <a:pt x="348" y="7"/>
                                  </a:lnTo>
                                  <a:lnTo>
                                    <a:pt x="276" y="26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151" y="99"/>
                                  </a:lnTo>
                                  <a:lnTo>
                                    <a:pt x="99" y="150"/>
                                  </a:lnTo>
                                  <a:lnTo>
                                    <a:pt x="58" y="208"/>
                                  </a:lnTo>
                                  <a:lnTo>
                                    <a:pt x="26" y="274"/>
                                  </a:lnTo>
                                  <a:lnTo>
                                    <a:pt x="6" y="34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6" y="497"/>
                                  </a:lnTo>
                                  <a:lnTo>
                                    <a:pt x="26" y="568"/>
                                  </a:lnTo>
                                  <a:lnTo>
                                    <a:pt x="58" y="633"/>
                                  </a:lnTo>
                                  <a:lnTo>
                                    <a:pt x="99" y="692"/>
                                  </a:lnTo>
                                  <a:lnTo>
                                    <a:pt x="151" y="743"/>
                                  </a:lnTo>
                                  <a:lnTo>
                                    <a:pt x="210" y="784"/>
                                  </a:lnTo>
                                  <a:lnTo>
                                    <a:pt x="276" y="816"/>
                                  </a:lnTo>
                                  <a:lnTo>
                                    <a:pt x="348" y="835"/>
                                  </a:lnTo>
                                  <a:lnTo>
                                    <a:pt x="425" y="842"/>
                                  </a:lnTo>
                                  <a:lnTo>
                                    <a:pt x="501" y="835"/>
                                  </a:lnTo>
                                  <a:lnTo>
                                    <a:pt x="573" y="816"/>
                                  </a:lnTo>
                                  <a:lnTo>
                                    <a:pt x="639" y="784"/>
                                  </a:lnTo>
                                  <a:lnTo>
                                    <a:pt x="698" y="743"/>
                                  </a:lnTo>
                                  <a:lnTo>
                                    <a:pt x="750" y="692"/>
                                  </a:lnTo>
                                  <a:lnTo>
                                    <a:pt x="761" y="676"/>
                                  </a:lnTo>
                                  <a:lnTo>
                                    <a:pt x="425" y="676"/>
                                  </a:lnTo>
                                  <a:lnTo>
                                    <a:pt x="356" y="667"/>
                                  </a:lnTo>
                                  <a:lnTo>
                                    <a:pt x="295" y="641"/>
                                  </a:lnTo>
                                  <a:lnTo>
                                    <a:pt x="243" y="601"/>
                                  </a:lnTo>
                                  <a:lnTo>
                                    <a:pt x="202" y="549"/>
                                  </a:lnTo>
                                  <a:lnTo>
                                    <a:pt x="176" y="489"/>
                                  </a:lnTo>
                                  <a:lnTo>
                                    <a:pt x="167" y="421"/>
                                  </a:lnTo>
                                  <a:lnTo>
                                    <a:pt x="176" y="353"/>
                                  </a:lnTo>
                                  <a:lnTo>
                                    <a:pt x="202" y="292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95" y="201"/>
                                  </a:lnTo>
                                  <a:lnTo>
                                    <a:pt x="356" y="175"/>
                                  </a:lnTo>
                                  <a:lnTo>
                                    <a:pt x="425" y="166"/>
                                  </a:lnTo>
                                  <a:lnTo>
                                    <a:pt x="761" y="166"/>
                                  </a:lnTo>
                                  <a:lnTo>
                                    <a:pt x="750" y="150"/>
                                  </a:lnTo>
                                  <a:lnTo>
                                    <a:pt x="698" y="99"/>
                                  </a:lnTo>
                                  <a:lnTo>
                                    <a:pt x="639" y="57"/>
                                  </a:lnTo>
                                  <a:lnTo>
                                    <a:pt x="573" y="26"/>
                                  </a:lnTo>
                                  <a:lnTo>
                                    <a:pt x="501" y="7"/>
                                  </a:lnTo>
                                  <a:lnTo>
                                    <a:pt x="425" y="0"/>
                                  </a:lnTo>
                                  <a:close/>
                                  <a:moveTo>
                                    <a:pt x="761" y="166"/>
                                  </a:moveTo>
                                  <a:lnTo>
                                    <a:pt x="425" y="166"/>
                                  </a:lnTo>
                                  <a:lnTo>
                                    <a:pt x="500" y="175"/>
                                  </a:lnTo>
                                  <a:lnTo>
                                    <a:pt x="564" y="201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52" y="292"/>
                                  </a:lnTo>
                                  <a:lnTo>
                                    <a:pt x="674" y="353"/>
                                  </a:lnTo>
                                  <a:lnTo>
                                    <a:pt x="682" y="421"/>
                                  </a:lnTo>
                                  <a:lnTo>
                                    <a:pt x="673" y="489"/>
                                  </a:lnTo>
                                  <a:lnTo>
                                    <a:pt x="647" y="549"/>
                                  </a:lnTo>
                                  <a:lnTo>
                                    <a:pt x="607" y="601"/>
                                  </a:lnTo>
                                  <a:lnTo>
                                    <a:pt x="554" y="641"/>
                                  </a:lnTo>
                                  <a:lnTo>
                                    <a:pt x="493" y="667"/>
                                  </a:lnTo>
                                  <a:lnTo>
                                    <a:pt x="425" y="676"/>
                                  </a:lnTo>
                                  <a:lnTo>
                                    <a:pt x="761" y="676"/>
                                  </a:lnTo>
                                  <a:lnTo>
                                    <a:pt x="792" y="633"/>
                                  </a:lnTo>
                                  <a:lnTo>
                                    <a:pt x="823" y="568"/>
                                  </a:lnTo>
                                  <a:lnTo>
                                    <a:pt x="843" y="497"/>
                                  </a:lnTo>
                                  <a:lnTo>
                                    <a:pt x="850" y="421"/>
                                  </a:lnTo>
                                  <a:lnTo>
                                    <a:pt x="843" y="345"/>
                                  </a:lnTo>
                                  <a:lnTo>
                                    <a:pt x="823" y="274"/>
                                  </a:lnTo>
                                  <a:lnTo>
                                    <a:pt x="792" y="208"/>
                                  </a:lnTo>
                                  <a:lnTo>
                                    <a:pt x="761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AABCAB0" id="Group 78" o:spid="_x0000_s1074" style="position:absolute;left:0;text-align:left;margin-left:4.8pt;margin-top:-170.15pt;width:785.2pt;height:189.25pt;z-index:-251650048;mso-wrap-distance-left:0;mso-wrap-distance-right:0;mso-position-horizontal-relative:text;mso-position-vertical-relative:text;mso-height-relative:margin" coordorigin="3593,26992" coordsize="99720,2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YXoAkAAKI3AAAOAAAAZHJzL2Uyb0RvYy54bWzsW9tu4zgSfV9g/0Hwe3dEiroZnR4EnaSx&#10;wGCnsTP7AYojx8balldSLv33e4qs8i02qUwyeVgkD5FtlYtVxVNXyl9+eVouooe67ebN6nykPsej&#10;qF5Nmtv56u589O8/rj8Vo6jrq9VttWhW9fnoZ92Nfvn69799eVyPa93MmsVt3UZgsurGj+vz0azv&#10;1+Ozs24yq5dV97lZ1yvcnDbtsurxtr07u22rR3BfLs50HGdnj017u26bSd11+PTS3Rx9tfyn03rS&#10;/zaddnUfLc5HkK23/1v7/4b+n339Uo3v2mo9m09YjOpPSLGs5issumF1WfVVdN/On7Fazidt0zXT&#10;/vOkWZ410+l8UlsdoI2KD7T53jb3a6vL3fjxbr0xE0x7YKc/zXbyz4fv7fr39Y8Wlnhc38EW9h3p&#10;8jRtl3SFlNGTNdnPjcnqpz6a4MOyzHVsYNkJ7mkTJ3lmnFEnM1ievpekZaLTUUQEWVlqvLZWn8yu&#10;dpnkILFMVBYnsd2ZM5HhbE+yzRsnMVT40UbzW8CvLMssjrWGPKtqCbhZC0Y7n7OWL1CbxDc74icM&#10;muMWgPA6Z4qNBdIss+p/SmCgQ+VVmsfGqY7bmm6f1Bs+0m1h0L0OBr/PqnVt0dWN92xoSg2lIbKz&#10;4b/gRNXqblGTHeWetaP93gY73bgDjI4AJ83yjfpWv2osxiPlGTxQfn/Tq/G67frvdbOM6MX5qIUg&#10;1smqh1+73tlJSGjZVXM9XyzweTVerPY+gEHpE8BIhKRX/dPNk8NNTlanj26a258AU7eeXM+x5q9V&#10;1/+oWkQENYoeESXOR91/76u2HkWLf6xg/1IZgna/+6bdfXOz+6ZaTWYNgs+kb0eRe/Ott8HISXtx&#10;3zfTudVsKwyLjY13Iv7lCEjSPEtVqcrnANjeetn+P4O/7H9epPoE9l+8/V2zmN8SAsiYXXt3823R&#10;Rg8VAn959U1fZexZe2QvxEnxgZPdSFGUaZoaBPwjkWJz7yVIKYxCvYBEsRMp3xcqF8VlfmkzGGLG&#10;a6BSfkBlBypxbAgoBWLls6SyvfcSqJQ2chBUVJEoMvY2q6SEIqol6AXubPLpG8aUa/vH3F8BFNQq&#10;rPZH7jkfGZMnKkYlLDi5buuaqv9xZMuVaEvwIrCkOdIMgUWnmutTiSuZAigtWFCG7YNlcu/qD8KW&#10;1Bwo8W9d9YHPZvJq8rSSl1SlULexsN1GP4qQ4JHu0W3cEHtAsOrpe/IyejwfWRlmwCtVghCsvad+&#10;6rf/ULlNdMvmof6jsd/obUkduzApBdP2/mK1Swczkhe4otMWQe7uPpVdfQBdcrCqcJksmq52liPd&#10;rL9tlMSqu2bc85S9JH15mV2msgN7ZIOS9If3wHviODFFQdvkouwz79kQYLuoxESIDtfvZZxzAafK&#10;w+7HE2p3t/0v9R4rA3kPhf0B3qPTYd6jSuc/NpWf9B6lHbfEtrUnyai9hY/Bks5TxHnkunaO7aiI&#10;p48MpTl4kXw+Kie9Tv3yO15JYEVoR0smhZ8Za2mM9LGinlydmmIzUwToeAdSQNqnqezoNt/LenJl&#10;82rXiYb4kZqkbkg+Y9AXEl1AX+IzxHwkl6UL7EaqnB6hvRV+IaSIfCHcib4hFLP5Ai6R8G74ISV7&#10;e4j1t8k6VxcXF+VH1hk2jzw+McpNGmNaQK56POtsCeDDg7OOoiEgOcORmg1TKFezGYyWXGCQYeW7&#10;ZR0rA7IOiTAo6xROHcGxv2YTKolfcnVxjCN7boeJJ1OOijlKDKRTpT+FKZoJYkN07vdYFXNOQZ71&#10;RW1aj/gZ49dD55Jh/fwS1jcpAkk2HpbMEs1ZAHx9eiQpZwEdWBf74PQN0CEgWTqMjX3rGupchmSf&#10;hPVwveZJvNhJDvHbDGIFdXJ16LPIB11SSOCU+3JlOgzCSb4ks/356XUN4wVyevWFfS0/jCZ9dEnJ&#10;eIn96yaMvyTQH5H8tK4O+BHhmOjIT7zypc4vlfJXP7pgfhib+PjhHMytC1x76TgCqYF0hzHobTLu&#10;KwcnH30egBhnaVmYnPB2POXuUAARw3NurhzkPqnUBdHtUM0YRCU7J0kkHL5/ziUZqNODCENyrjIu&#10;YgiST+VcoUPA9zmQMi6wKOV3cIWWywaCzfhRAqNcXYAUOh0I9JzuB1Elm2pW1pIrr8nBbCgdmdpn&#10;Ew2ckK5D6ZLSn+wtzChpDKTTWSjocRE0kE6htfLpmyCpuL31Jz/NyaXws9PS4fqRp8GGVnWT7pOZ&#10;VNOAnci8KuAU3lL5QaxTFwr8NZcmT8SKAfE1G00cUTApV4dNjePvMDPM+y2V37CKjqUgmH+XxPEP&#10;5XqbVHeVljq/4L34GGn6H3Y53lyqWGUIt4omCsdT3Q7FS1KdjtlXjrWXKGxtqjOFVJDvn+pIBmov&#10;IcKQVGfYKwTJJ1MdHTHAL4ROPFCunCWYSsWBIMGTniBdKVHTX/JyNEwCFSrnnFDhzo/d0NNHvpBO&#10;RQUFTRQLPjJuZqCxj4qnwSbQM+Kkw0anQMWRu+hqEIt9i3LDY1Dg+8gUGkC7ahagwzjT0uHBLi8/&#10;ibGBhkwRlsnCkNPLTxp9wMBHl7BZVOnPAUKHh9K8/MR3htIdSvc22eLjAOwFj0Yezxa6iNMUJ8gI&#10;NseTxZYA+BreFmHAaQH8SWsH4W1bVNDwh9qiYjPFevdcYWVAriARBuUKfhxTcHwqV+Aw0art9zLN&#10;p4OB6ZemQ33YCcMPn28rHqaV/jCL28RMpaKD5C+5ujzGJ31I9t5FebCkc3+1yOMnPA3q04BjLEpe&#10;H5XjZQIRjAVLM7/8rGaWBNIE1/2YnvtEky2g+YKPTnY0D8wBBSBFoG0WuBWBcyP7yKX1OL8eKbdq&#10;IX6IGBZMIfkynqOG9M04HYfslwO8BOIssB85t+xZKI2xW4foktSBL9scnojTyJXbMW5hM5xyenFA&#10;YYf0CMxbpb1LMe/18VMcUEyg1FL8XLEJuJrwSwJVlMinA/uhWV8dsgvbD0/2e/WV/VA4PffZRXCv&#10;AoMgwUuQjvEXCqKC50BIFvcIBHjxtkC6EOf1ZwsxyWEWkIrs+aNTz41zKvsJ75AZUxm/B7Yv5Wo5&#10;BAd5HCsEr4wenYbbheCaIasRXQj+GT+kEHKnTI6xAu6ZGde8hNw942O7UPjAo8YuzATczmByaMNR&#10;ILzJ/obCpSAmSEeH0hQGA1m40E6+UFK31Rz4hWqEgt04tG/Cj37N4gszIl+oGspZ31BxJfZ77kfi&#10;pZhnvuLBwf/vA6XtT5/sD0HsD8HsE5b8ozX6pdnue0u1/Wnd1/8BAAD//wMAUEsDBBQABgAIAAAA&#10;IQDlp23J4QAAAAoBAAAPAAAAZHJzL2Rvd25yZXYueG1sTI9BS8NAEIXvgv9hGcFbu5vGlhgzKaWo&#10;pyLYCuJtm0yT0OxsyG6T9N+7PelxmI/3vpetJ9OKgXrXWEaI5goEcWHLhiuEr8PbLAHhvOZSt5YJ&#10;4UoO1vn9XabT0o78ScPeVyKEsEs1Qu19l0rpipqMdnPbEYffyfZG+3D2lSx7PYZw08qFUitpdMOh&#10;odYdbWsqzvuLQXgf9biJo9dhdz5trz+H5cf3LiLEx4dp8wLC0+T/YLjpB3XIg9PRXrh0okV4XgUQ&#10;YRY/qRjEDVgmKqw7IsTJAmSeyf8T8l8AAAD//wMAUEsBAi0AFAAGAAgAAAAhALaDOJL+AAAA4QEA&#10;ABMAAAAAAAAAAAAAAAAAAAAAAFtDb250ZW50X1R5cGVzXS54bWxQSwECLQAUAAYACAAAACEAOP0h&#10;/9YAAACUAQAACwAAAAAAAAAAAAAAAAAvAQAAX3JlbHMvLnJlbHNQSwECLQAUAAYACAAAACEAzOlG&#10;F6AJAACiNwAADgAAAAAAAAAAAAAAAAAuAgAAZHJzL2Uyb0RvYy54bWxQSwECLQAUAAYACAAAACEA&#10;5adtyeEAAAAKAQAADwAAAAAAAAAAAAAAAAD6CwAAZHJzL2Rvd25yZXYueG1sUEsFBgAAAAAEAAQA&#10;8wAAAAgNAAAAAA==&#10;">
                <v:group id="Group 1999600220" o:spid="_x0000_s1075" style="position:absolute;left:3593;top:26992;width:99720;height:21603" coordorigin="566,-3403" coordsize="15704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x1ywAAAOMAAAAPAAAAZHJzL2Rvd25yZXYueG1sRI9BS8NA&#10;EIXvgv9hGcGb3U3EYmK3pRQVD0WwFcTbkJ0modnZkF2T9N87B8HjzLx5732rzew7NdIQ28AWsoUB&#10;RVwF13Jt4fP4cvcIKiZkh11gsnChCJv19dUKSxcm/qDxkGolJhxLtNCk1Jdax6ohj3ERemK5ncLg&#10;Mck41NoNOIm573RuzFJ7bFkSGuxp11B1Pvx4C68TTtv77Hncn0+7y/fx4f1rn5G1tzfz9glUojn9&#10;i/++35zUL4piaUyeC4UwyQL0+hcAAP//AwBQSwECLQAUAAYACAAAACEA2+H2y+4AAACFAQAAEwAA&#10;AAAAAAAAAAAAAAAAAAAAW0NvbnRlbnRfVHlwZXNdLnhtbFBLAQItABQABgAIAAAAIQBa9CxbvwAA&#10;ABUBAAALAAAAAAAAAAAAAAAAAB8BAABfcmVscy8ucmVsc1BLAQItABQABgAIAAAAIQANI+x1ywAA&#10;AOMAAAAPAAAAAAAAAAAAAAAAAAcCAABkcnMvZG93bnJldi54bWxQSwUGAAAAAAMAAwC3AAAA/wIA&#10;AAAA&#10;">
                  <v:rect id="Rectangle 1994923596" o:spid="_x0000_s1076" style="position:absolute;left:567;top:-3402;width:15700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w+xgAAAOMAAAAPAAAAZHJzL2Rvd25yZXYueG1sRE9fT8Iw&#10;EH838Ts0Z8KbdAxc7KQQIZogTzr8AOd6rgvrda4V5renJiY+3u//Ldej68SJhtB61jCbZiCIa29a&#10;bjS8H55v70GEiGyw80wafijAenV9tcTS+DO/0amKjUghHErUYGPsSylDbclhmPqeOHGffnAY0zk0&#10;0gx4TuGuk3mWFdJhy6nBYk9bS/Wx+nYaXhee8qc8bKrGKTt+HPYvX1hoPbkZHx9ARBrjv/jPvTNp&#10;vlILlc/vVAG/PyUA5OoCAAD//wMAUEsBAi0AFAAGAAgAAAAhANvh9svuAAAAhQEAABMAAAAAAAAA&#10;AAAAAAAAAAAAAFtDb250ZW50X1R5cGVzXS54bWxQSwECLQAUAAYACAAAACEAWvQsW78AAAAVAQAA&#10;CwAAAAAAAAAAAAAAAAAfAQAAX3JlbHMvLnJlbHNQSwECLQAUAAYACAAAACEAVIUcP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63A750AE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357651919" o:spid="_x0000_s1077" style="position:absolute;left:566;top:-3403;width:7852;height:3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kFygAAAOIAAAAPAAAAZHJzL2Rvd25yZXYueG1sRI9BS8NA&#10;FITvQv/D8gRvdhOl1cRuSwlUvCYK1dsj+7qJZt+G3bWN/vpuQfA4zMw3zGoz2UEcyYfesYJ8noEg&#10;bp3u2Sh4e93dPoIIEVnj4JgU/FCAzXp2tcJSuxPXdGyiEQnCoUQFXYxjKWVoO7IY5m4kTt7BeYsx&#10;SW+k9nhKcDvIuyxbSos9p4UOR6o6ar+ab6ugMVU9Fs8fO3/4Ndnne9hXpt4rdXM9bZ9ARJrif/iv&#10;/aIV3C8elou8yAu4XEp3QK7PAAAA//8DAFBLAQItABQABgAIAAAAIQDb4fbL7gAAAIUBAAATAAAA&#10;AAAAAAAAAAAAAAAAAABbQ29udGVudF9UeXBlc10ueG1sUEsBAi0AFAAGAAgAAAAhAFr0LFu/AAAA&#10;FQEAAAsAAAAAAAAAAAAAAAAAHwEAAF9yZWxzLy5yZWxzUEsBAi0AFAAGAAgAAAAhANwpqQXKAAAA&#10;4gAAAA8AAAAAAAAAAAAAAAAABwIAAGRycy9kb3ducmV2LnhtbFBLBQYAAAAAAwADALcAAAD+AgAA&#10;AAA=&#10;" fillcolor="#9ec2e6" stroked="f">
                    <v:textbox inset="2.53958mm,2.53958mm,2.53958mm,2.53958mm">
                      <w:txbxContent>
                        <w:p w14:paraId="379D218E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989555464" o:spid="_x0000_s1078" style="position:absolute;left:8418;top:-3403;width:7852;height:3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zLygAAAOMAAAAPAAAAZHJzL2Rvd25yZXYueG1sRE9LS8NA&#10;EL4L/Q/LCF7EbrRJSWO3pQ9F0YMabc9DdpoEs7Mhu03Tf+8Kgsf53jNfDqYRPXWutqzgdhyBIC6s&#10;rrlU8PX5eJOCcB5ZY2OZFJzJwXIxuphjpu2JP6jPfSlCCLsMFVTet5mUrqjIoBvbljhwB9sZ9OHs&#10;Sqk7PIVw08i7KJpKgzWHhgpb2lRUfOdHoyDdvV8/vfV9ricvbvu6P27WD/FZqavLYXUPwtPg/8V/&#10;7mcd5s/SWZIk8TSG358CAHLxAwAA//8DAFBLAQItABQABgAIAAAAIQDb4fbL7gAAAIUBAAATAAAA&#10;AAAAAAAAAAAAAAAAAABbQ29udGVudF9UeXBlc10ueG1sUEsBAi0AFAAGAAgAAAAhAFr0LFu/AAAA&#10;FQEAAAsAAAAAAAAAAAAAAAAAHwEAAF9yZWxzLy5yZWxzUEsBAi0AFAAGAAgAAAAhAJ8ZbMvKAAAA&#10;4wAAAA8AAAAAAAAAAAAAAAAABwIAAGRycy9kb3ducmV2LnhtbFBLBQYAAAAAAwADALcAAAD+AgAA&#10;AAA=&#10;" fillcolor="#a8d7d4" stroked="f">
                    <v:textbox inset="2.53958mm,2.53958mm,2.53958mm,2.53958mm">
                      <w:txbxContent>
                        <w:p w14:paraId="4FAF8997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ctangle 1004546485" o:spid="_x0000_s1079" style="position:absolute;left:9852;top:-1831;width:518;height:5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63VxAAAAOMAAAAPAAAAZHJzL2Rvd25yZXYueG1sRE/NisIw&#10;EL4L+w5hFvYia7JLK1KNIguCHtXiebYZ22IzqU3U+vZGEDzO9z+zRW8bcaXO1441/IwUCOLCmZpL&#10;Dfl+9T0B4QOywcYxabiTh8X8YzDDzLgbb+m6C6WIIewz1FCF0GZS+qIii37kWuLIHV1nMcSzK6Xp&#10;8BbDbSN/lRpLizXHhgpb+quoOO0uVkOanjnPN36lmgv+H9ZbuR+WR62/PvvlFESgPrzFL/faxPlK&#10;JWkyTiYpPH+KAMj5AwAA//8DAFBLAQItABQABgAIAAAAIQDb4fbL7gAAAIUBAAATAAAAAAAAAAAA&#10;AAAAAAAAAABbQ29udGVudF9UeXBlc10ueG1sUEsBAi0AFAAGAAgAAAAhAFr0LFu/AAAAFQEAAAsA&#10;AAAAAAAAAAAAAAAAHwEAAF9yZWxzLy5yZWxzUEsBAi0AFAAGAAgAAAAhAJU3rdXEAAAA4wAAAA8A&#10;AAAAAAAAAAAAAAAABwIAAGRycy9kb3ducmV2LnhtbFBLBQYAAAAAAwADALcAAAD4AgAAAAA=&#10;" stroked="f">
                    <v:textbox inset="2.53958mm,2.53958mm,2.53958mm,2.53958mm">
                      <w:txbxContent>
                        <w:p w14:paraId="1E125F53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47310010" o:spid="_x0000_s1080" style="position:absolute;left:9572;top:-2524;width:615;height:504;visibility:visible;mso-wrap-style:square;v-text-anchor:middle" coordsize="615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7iKxwAAAOIAAAAPAAAAZHJzL2Rvd25yZXYueG1sRI/LasMw&#10;EEX3hf6DmEJ3jeTUOLETJaQv6DZOFl0O1tQ2sUbGUh3l76tFocvLfXG2+2gHMdPke8casoUCQdw4&#10;03Or4Xz6eFqD8AHZ4OCYNNzIw353f7fFyrgrH2muQyvSCPsKNXQhjJWUvunIol+4kTh5326yGJKc&#10;WmkmvKZxO8ilUoW02HN66HCk146aS/1jNUQsyzrOefZ+9G+FWpW3r+Kl1/rxIR42IALF8B/+a38a&#10;DXm+es6UyhJEQko4IHe/AAAA//8DAFBLAQItABQABgAIAAAAIQDb4fbL7gAAAIUBAAATAAAAAAAA&#10;AAAAAAAAAAAAAABbQ29udGVudF9UeXBlc10ueG1sUEsBAi0AFAAGAAgAAAAhAFr0LFu/AAAAFQEA&#10;AAsAAAAAAAAAAAAAAAAAHwEAAF9yZWxzLy5yZWxzUEsBAi0AFAAGAAgAAAAhAOtvuIrHAAAA4gAA&#10;AA8AAAAAAAAAAAAAAAAABwIAAGRycy9kb3ducmV2LnhtbFBLBQYAAAAAAwADALcAAAD7AgAAAAA=&#10;" path="m308,l,503r615,l308,xe" fillcolor="#dd6d54" stroked="f">
                    <v:path arrowok="t" o:extrusionok="f"/>
                  </v:shape>
                  <v:shape id="Freeform: Shape 400348808" o:spid="_x0000_s1081" style="position:absolute;left:9076;top:-1930;width:518;height:518;visibility:visible;mso-wrap-style:square;v-text-anchor:middle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xFxwAAAOIAAAAPAAAAZHJzL2Rvd25yZXYueG1sRE9NS8Qw&#10;EL0L/ocwghdxE7XWUje7iCJ4Eda6C3obmrENNpPSzO7Wf28OgsfH+16u5zCoA03JR7ZwtTCgiNvo&#10;PHcWtu/PlxWoJMgOh8hk4YcSrFenJ0usXTzyGx0a6VQO4VSjhV5krLVObU8B0yKOxJn7ilNAyXDq&#10;tJvwmMPDoK+NKXVAz7mhx5Eee2q/m32wIE/l67688Lvis9jwnW/cx604a8/P5od7UEKz/Iv/3C/O&#10;QmHMTVFVJm/Ol/Id0KtfAAAA//8DAFBLAQItABQABgAIAAAAIQDb4fbL7gAAAIUBAAATAAAAAAAA&#10;AAAAAAAAAAAAAABbQ29udGVudF9UeXBlc10ueG1sUEsBAi0AFAAGAAgAAAAhAFr0LFu/AAAAFQEA&#10;AAsAAAAAAAAAAAAAAAAAHwEAAF9yZWxzLy5yZWxzUEsBAi0AFAAGAAgAAAAhAJsxTEXHAAAA4gAA&#10;AA8AAAAAAAAAAAAAAAAABwIAAGRycy9kb3ducmV2LnhtbFBLBQYAAAAAAwADALcAAAD7AgAAAAA=&#10;" path="m258,l190,9,128,35,75,76,35,128,9,190,,259r9,69l35,389r40,53l128,482r62,26l258,518r69,-10l389,482r52,-40l482,389r26,-61l517,259r-9,-69l482,128,441,76,389,35,327,9,258,xe" fillcolor="#eaaa94" stroked="f">
                    <v:path arrowok="t" o:extrusionok="f"/>
                  </v:shape>
                  <v:shape id="Freeform: Shape 745091990" o:spid="_x0000_s1082" style="position:absolute;left:1300;top:-2524;width:492;height:467;visibility:visible;mso-wrap-style:square;v-text-anchor:middle" coordsize="492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O3ygAAAOIAAAAPAAAAZHJzL2Rvd25yZXYueG1sRI9dT8Iw&#10;FIbvTfwPzTHxTjqMiJsUgiQqS7hAwMTLw3pcF9bTpa1s/nt6YeLlm/crz2wx2FacyYfGsYLxKANB&#10;XDndcK3gsH+9ewIRIrLG1jEp+KUAi/n11QwL7Xr+oPMu1iKNcChQgYmxK6QMlSGLYeQ64uR9O28x&#10;JulrqT32ady28j7LHqXFhtODwY5WhqrT7scqOK42E/+yLXvkr7f1Z7Utj++mVOr2Zlg+g4g0xP/w&#10;X3utFUwfJlk+zvMEkZASDsj5BQAA//8DAFBLAQItABQABgAIAAAAIQDb4fbL7gAAAIUBAAATAAAA&#10;AAAAAAAAAAAAAAAAAABbQ29udGVudF9UeXBlc10ueG1sUEsBAi0AFAAGAAgAAAAhAFr0LFu/AAAA&#10;FQEAAAsAAAAAAAAAAAAAAAAAHwEAAF9yZWxzLy5yZWxzUEsBAi0AFAAGAAgAAAAhAPXwM7fKAAAA&#10;4gAAAA8AAAAAAAAAAAAAAAAABwIAAGRycy9kb3ducmV2LnhtbFBLBQYAAAAAAwADALcAAAD+AgAA&#10;AAA=&#10;" path="m280,l,,,273r107,l107,195r89,84l109,358r86,85l278,358r29,28l305,389r24,18l351,426r22,20l394,466r21,-24l439,420r25,-20l492,384,470,361,449,339,426,319,398,301r-3,2l361,273r82,-77l357,112r-74,73l200,105r80,l280,xe" stroked="f">
                    <v:path arrowok="t" o:extrusionok="f"/>
                  </v:shape>
                  <v:shape id="Freeform: Shape 2065984743" o:spid="_x0000_s1083" style="position:absolute;left:1713;top:-1586;width:444;height:537;visibility:visible;mso-wrap-style:square;v-text-anchor:middle" coordsize="444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GjygAAAOMAAAAPAAAAZHJzL2Rvd25yZXYueG1sRI9La8Mw&#10;EITvhfwHsYHeGjnvxLUcQqC00EvzghwXayObWitjKbH776tCoMdhZr5hsk1va3Gn1leOFYxHCQji&#10;wumKjYLT8e1lBcIHZI21Y1LwQx42+eApw1S7jvd0PwQjIoR9igrKEJpUSl+UZNGPXEMcvatrLYYo&#10;WyN1i12E21pOkmQhLVYcF0psaFdS8X24WQWyef+8TCtpTudb39mtNfuCvpR6HvbbVxCB+vAffrQ/&#10;tIJJspivV7PlbAp/n+IfkPkvAAAA//8DAFBLAQItABQABgAIAAAAIQDb4fbL7gAAAIUBAAATAAAA&#10;AAAAAAAAAAAAAAAAAABbQ29udGVudF9UeXBlc10ueG1sUEsBAi0AFAAGAAgAAAAhAFr0LFu/AAAA&#10;FQEAAAsAAAAAAAAAAAAAAAAAHwEAAF9yZWxzLy5yZWxzUEsBAi0AFAAGAAgAAAAhABCwAaPKAAAA&#10;4wAAAA8AAAAAAAAAAAAAAAAABwIAAGRycy9kb3ducmV2LnhtbFBLBQYAAAAAAwADALcAAAD+AgAA&#10;AAA=&#10;" path="m146,r,29l148,116r11,2l159,266,,266,,394r161,l161,537r125,l286,393r158,l444,265r-157,l287,117r14,-3l295,87,290,59,287,31,285,3,269,6,253,8,237,9r-16,1l202,9,183,7,164,4,146,xe" fillcolor="#e5927a" stroked="f">
                    <v:path arrowok="t" o:extrusionok="f"/>
                  </v:shape>
                  <v:shape id="Freeform: Shape 1016116189" o:spid="_x0000_s1084" style="position:absolute;left:2085;top:-2524;width:484;height:481;visibility:visible;mso-wrap-style:square;v-text-anchor:middle" coordsize="484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ZhygAAAOMAAAAPAAAAZHJzL2Rvd25yZXYueG1sRE/BagIx&#10;EL0X+g9hCr3V7NY2uKtRRChI8VLbQ4/DZtxd3Ey2SdTVrzeCUHiXmTfvvXmzxWA7cSQfWsca8lEG&#10;grhypuVaw8/3x8sERIjIBjvHpOFMARbzx4cZlsad+IuO21iLZMKhRA1NjH0pZagashhGridO3M55&#10;izGNvpbG4ymZ206+ZpmSFltOCQ32tGqo2m8PVkNRjNu//cWrT7qod/xVm+XbuNL6+WlYTkFEGuL/&#10;8V29Nun9LFd5wqSAW6e0ADm/AgAA//8DAFBLAQItABQABgAIAAAAIQDb4fbL7gAAAIUBAAATAAAA&#10;AAAAAAAAAAAAAAAAAABbQ29udGVudF9UeXBlc10ueG1sUEsBAi0AFAAGAAgAAAAhAFr0LFu/AAAA&#10;FQEAAAsAAAAAAAAAAAAAAAAAHwEAAF9yZWxzLy5yZWxzUEsBAi0AFAAGAAgAAAAhAIoFRmHKAAAA&#10;4wAAAA8AAAAAAAAAAAAAAAAABwIAAGRycy9kb3ducmV2LnhtbFBLBQYAAAAAAwADALcAAAD+AgAA&#10;AAA=&#10;" path="m483,l104,r,106l289,106r2,6l90,305r-4,-2l66,325,44,346,,389r28,18l54,429r23,24l98,480r22,-20l142,440r22,-21l184,398r-6,-8l377,197r,179l483,376,483,xe" fillcolor="#dd6d54" stroked="f">
                    <v:path arrowok="t" o:extrusionok="f"/>
                  </v:shape>
                  <v:shape id="Freeform: Shape 280557311" o:spid="_x0000_s1085" style="position:absolute;left:1509;top:-2298;width:851;height:843;visibility:visible;mso-wrap-style:square;v-text-anchor:middle" coordsize="851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5qVygAAAOIAAAAPAAAAZHJzL2Rvd25yZXYueG1sRI/RSgMx&#10;FETfBf8hXME3m+xKa1mbFi1UWumLrR9w2dxmt93cLJvYjX9vBMHHYWbOMItVcp240hBazxqKiQJB&#10;XHvTstXwedw8zEGEiGyw80wavinAanl7s8DK+JE/6HqIVmQIhwo1NDH2lZShbshhmPieOHsnPziM&#10;WQ5WmgHHDHedLJWaSYct54UGe1o3VF8OX07DcdOmdDrbbTl7XY9vye7e92qn9f1denkGESnF//Bf&#10;e2s0lHM1nT49FgX8Xsp3QC5/AAAA//8DAFBLAQItABQABgAIAAAAIQDb4fbL7gAAAIUBAAATAAAA&#10;AAAAAAAAAAAAAAAAAABbQ29udGVudF9UeXBlc10ueG1sUEsBAi0AFAAGAAgAAAAhAFr0LFu/AAAA&#10;FQEAAAsAAAAAAAAAAAAAAAAAHwEAAF9yZWxzLy5yZWxzUEsBAi0AFAAGAAgAAAAhAG+bmpXKAAAA&#10;4gAAAA8AAAAAAAAAAAAAAAAABwIAAGRycy9kb3ducmV2LnhtbFBLBQYAAAAAAwADALcAAAD+AgAA&#10;AAA=&#10;" path="m425,l348,7,276,26,210,57,151,99,99,150,58,208,26,274,6,345,,421r6,76l26,568r32,65l99,692r52,51l210,784r66,32l348,835r77,7l501,835r72,-19l639,784r59,-41l750,692r11,-16l425,676r-69,-9l295,641,243,601,202,549,176,489r-9,-68l176,353r26,-61l243,241r52,-40l356,175r69,-9l761,166,750,150,698,99,639,57,573,26,501,7,425,xm761,166r-336,l500,175r64,26l615,241r37,51l674,353r8,68l673,489r-26,60l607,601r-53,40l493,667r-68,9l761,676r31,-43l823,568r20,-71l850,421r-7,-76l823,274,792,208,761,166xe" stroked="f">
                    <v:path arrowok="t" o:extrusionok="f"/>
                  </v:shape>
                </v:group>
              </v:group>
            </w:pict>
          </mc:Fallback>
        </mc:AlternateContent>
      </w:r>
      <w:r>
        <w:rPr>
          <w:color w:val="DD6D54"/>
          <w:sz w:val="60"/>
          <w:szCs w:val="60"/>
        </w:rPr>
        <w:t xml:space="preserve"> </w:t>
      </w:r>
      <w:proofErr w:type="spellStart"/>
      <w:r w:rsidR="008046B8">
        <w:rPr>
          <w:color w:val="DD6D54"/>
          <w:sz w:val="60"/>
          <w:szCs w:val="60"/>
        </w:rPr>
        <w:t>Skaitykite</w:t>
      </w:r>
      <w:proofErr w:type="spellEnd"/>
      <w:r w:rsidR="008046B8">
        <w:rPr>
          <w:color w:val="DD6D54"/>
          <w:sz w:val="60"/>
          <w:szCs w:val="60"/>
        </w:rPr>
        <w:t xml:space="preserve"> daugiau:</w:t>
      </w:r>
      <w:bookmarkStart w:id="0" w:name="_GoBack"/>
      <w:bookmarkEnd w:id="0"/>
      <w:r>
        <w:rPr>
          <w:color w:val="DD6D54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color w:val="DD6D54"/>
          <w:sz w:val="60"/>
          <w:szCs w:val="60"/>
        </w:rPr>
        <w:t>iop.org/</w:t>
      </w:r>
      <w:proofErr w:type="spellStart"/>
      <w:r>
        <w:rPr>
          <w:rFonts w:ascii="Arial" w:eastAsia="Arial" w:hAnsi="Arial" w:cs="Arial"/>
          <w:b/>
          <w:color w:val="DD6D54"/>
          <w:sz w:val="60"/>
          <w:szCs w:val="60"/>
        </w:rPr>
        <w:t>genderbalance</w:t>
      </w:r>
      <w:proofErr w:type="spellEnd"/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414C47DC" wp14:editId="266D99D7">
                <wp:simplePos x="0" y="0"/>
                <wp:positionH relativeFrom="column">
                  <wp:posOffset>5448300</wp:posOffset>
                </wp:positionH>
                <wp:positionV relativeFrom="paragraph">
                  <wp:posOffset>-3670299</wp:posOffset>
                </wp:positionV>
                <wp:extent cx="873125" cy="875665"/>
                <wp:effectExtent l="0" t="0" r="0" b="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125" cy="875665"/>
                          <a:chOff x="4909425" y="3342150"/>
                          <a:chExt cx="873150" cy="875700"/>
                        </a:xfrm>
                      </wpg:grpSpPr>
                      <wpg:grpSp>
                        <wpg:cNvPr id="341101544" name="Group 341101544"/>
                        <wpg:cNvGrpSpPr/>
                        <wpg:grpSpPr>
                          <a:xfrm>
                            <a:off x="4909438" y="3342168"/>
                            <a:ext cx="873125" cy="875665"/>
                            <a:chOff x="9041" y="-5790"/>
                            <a:chExt cx="1375" cy="1379"/>
                          </a:xfrm>
                        </wpg:grpSpPr>
                        <wps:wsp>
                          <wps:cNvPr id="1732340669" name="Rectangle 1732340669"/>
                          <wps:cNvSpPr/>
                          <wps:spPr>
                            <a:xfrm>
                              <a:off x="9041" y="-5790"/>
                              <a:ext cx="1375" cy="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43EF68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87956248" name="Freeform: Shape 1587956248"/>
                          <wps:cNvSpPr/>
                          <wps:spPr>
                            <a:xfrm>
                              <a:off x="9693" y="-5662"/>
                              <a:ext cx="723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3" h="225" extrusionOk="0">
                                  <a:moveTo>
                                    <a:pt x="5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96" y="225"/>
                                  </a:lnTo>
                                  <a:lnTo>
                                    <a:pt x="723" y="113"/>
                                  </a:lnTo>
                                  <a:lnTo>
                                    <a:pt x="5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AA9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2484824" name="Freeform: Shape 302484824"/>
                          <wps:cNvSpPr/>
                          <wps:spPr>
                            <a:xfrm>
                              <a:off x="9693" y="-5179"/>
                              <a:ext cx="723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3" h="225" extrusionOk="0">
                                  <a:moveTo>
                                    <a:pt x="5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596" y="225"/>
                                  </a:lnTo>
                                  <a:lnTo>
                                    <a:pt x="723" y="113"/>
                                  </a:lnTo>
                                  <a:lnTo>
                                    <a:pt x="5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6D5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03321344" name="Freeform: Shape 1403321344"/>
                          <wps:cNvSpPr/>
                          <wps:spPr>
                            <a:xfrm>
                              <a:off x="9041" y="-5423"/>
                              <a:ext cx="723" cy="2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3" h="225" extrusionOk="0">
                                  <a:moveTo>
                                    <a:pt x="723" y="0"/>
                                  </a:moveTo>
                                  <a:lnTo>
                                    <a:pt x="127" y="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127" y="225"/>
                                  </a:lnTo>
                                  <a:lnTo>
                                    <a:pt x="723" y="225"/>
                                  </a:lnTo>
                                  <a:lnTo>
                                    <a:pt x="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927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42231988" name="Rectangle 1242231988"/>
                          <wps:cNvSpPr/>
                          <wps:spPr>
                            <a:xfrm>
                              <a:off x="9626" y="-5790"/>
                              <a:ext cx="209" cy="1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E6131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414C47DC" id="Group 82" o:spid="_x0000_s1086" style="position:absolute;left:0;text-align:left;margin-left:429pt;margin-top:-289pt;width:68.75pt;height:68.95pt;z-index:-251649024;mso-wrap-distance-left:0;mso-wrap-distance-right:0;mso-position-horizontal-relative:text;mso-position-vertical-relative:text" coordorigin="49094,33421" coordsize="8731,8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DEDgQAAHcSAAAOAAAAZHJzL2Uyb0RvYy54bWzsWNtu2zgQfV9g/4HQe2ORullCnMKo62CB&#10;Yhu03Q+gZcoSVhK1JH3J3++QFC3ZaRA72wJbIH6weBkOZ47mzJC6fX9oarRjQla8nXn4xvcQa3O+&#10;rtrNzPvr2/Ld1ENS0XZNa96ymffIpPf+7vffbvddxggveb1mAoGSVmb7buaVSnXZZCLzkjVU3vCO&#10;tTBZcNFQBV2xmawF3YP2pp4Q348ney7WneA5kxJGF3bSuzP6i4Ll6nNRSKZQPfPANmX+hflf6f/J&#10;3S3NNoJ2ZZX3ZtBXWNHQqoVNj6oWVFG0FdUTVU2VCy55oW5y3kx4UVQ5Mz6AN9g/8+Ze8G1nfNlk&#10;+013hAmgPcPp1WrzP3f3ovvaPQhAYt9tAAvT074cCtHoJ1iJDgayxyNk7KBQDoPTJMAk8lAOU9Mk&#10;iuPIQpqXgLteFaZ+GmoJEAiCkOCoBz0vP450wKjTkfhGYuIMmJyYdexYc8H+B4GqNSgPMfZxFIYe&#10;amkDoWbQQ8Nw7+AVHhvbA4hgZ3s8td5d7H3qh9gsfxcl6RPHcZD00EEr1aqfdRrYIYcAkP8tAL6W&#10;tGMmrmQ2AIiTgAShH8epQ/AL0Ie2m5qh0ZyB0aw7Ro3MJATQd0Lme+477E6cN1FzdJ5mnZDqnvEG&#10;6cbME2CIoRfdfZLK4uRE9LYtX1Z1DeM0q9uTAdCpRyCGnJG6pQ6rgwkagjXqemjF148QSbLLlxXs&#10;+YlK9UAF5AJ4f3vIDzNP/rOlgnmo/qMF/FNsolqNO2LcWY07tM1LDmknV8JDtvNBmTRkrZ1vFS8q&#10;49lgTG82vHhr4s+PgGiapFFMQgh5y6GlYEwn3wyZmEF4kLgqDuI06GkQx+SUQwmBKZ0+CGQJ+2pd&#10;4sm3Ngo0Ru7NQ4pd2xiAsdK18kPrmjpWdLavTbZXHgKYAXTI9iu7cUeVXqeV6ibazzxjQ2lNQBCg&#10;Yqvr2ee/dbrTcg3fsW/crFA6qUVpbNxxiWqYr9uxHCQ1cMxJuTn37IwuKzM472bd00q5HV+SM57A&#10;nhgHPZhOj3ue6ju3La+5ZPYtaHBMRjoCBmQavxLJ62qtiaeBkWKz+lALtKOA/cf5fJ6GvQEnYhfR&#10;842LUM58oGE4Jcdydk7FQeCVTMS25NDMZeQ3Jmq2vsSwX4uJi0W8iN6YeNl5+5lzUegHAcHBcLI8&#10;pyIeJK7i4nA4DKEIwtJfm4uu9ria8lxVxCS5uC5ibI4L5hhnK+tpHXO6XmKts+1SOeeD2+0H1cUo&#10;Jcn8rS5edPt9ho0kJCTA6fR4Rh3dUoa5q3gYE3ucG13SXE0kPtyG9On0yQ3t6kvKyTno5Li0NL9X&#10;h8VwmzFcGS4Q/9vbzHClN3cc83XDHDX7LzH688m4b6SG70V3/wIAAP//AwBQSwMEFAAGAAgAAAAh&#10;AHXGcfrjAAAADQEAAA8AAABkcnMvZG93bnJldi54bWxMj0FPwzAMhe9I/IfISNy2tLBCV5pO0wSc&#10;JiQ2JMTNa7y2WpNUTdZ2/x7vBDfb7+n5e/lqMq0YqPeNswrieQSCbOl0YysFX/u3WQrCB7QaW2dJ&#10;wYU8rIrbmxwz7Ub7ScMuVIJDrM9QQR1Cl0npy5oM+rnryLJ2dL3BwGtfSd3jyOGmlQ9R9CQNNpY/&#10;1NjRpqbytDsbBe8jjuvH+HXYno6by88++fjexqTU/d20fgERaAp/ZrjiMzoUzHRwZ6u9aBWkScpd&#10;goJZ8nyd2LJcJgmIA58WiygGWeTyf4viFwAA//8DAFBLAQItABQABgAIAAAAIQC2gziS/gAAAOEB&#10;AAATAAAAAAAAAAAAAAAAAAAAAABbQ29udGVudF9UeXBlc10ueG1sUEsBAi0AFAAGAAgAAAAhADj9&#10;If/WAAAAlAEAAAsAAAAAAAAAAAAAAAAALwEAAF9yZWxzLy5yZWxzUEsBAi0AFAAGAAgAAAAhADW8&#10;gMQOBAAAdxIAAA4AAAAAAAAAAAAAAAAALgIAAGRycy9lMm9Eb2MueG1sUEsBAi0AFAAGAAgAAAAh&#10;AHXGcfrjAAAADQEAAA8AAAAAAAAAAAAAAAAAaAYAAGRycy9kb3ducmV2LnhtbFBLBQYAAAAABAAE&#10;APMAAAB4BwAAAAA=&#10;">
                <v:group id="Group 341101544" o:spid="_x0000_s1087" style="position:absolute;left:49094;top:33421;width:8731;height:8757" coordorigin="9041,-5790" coordsize="1375,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mYygAAAOIAAAAPAAAAZHJzL2Rvd25yZXYueG1sRI9Ba8JA&#10;FITvQv/D8gre6mZrLCV1FZEqPUhBLZTeHtlnEsy+Ddk1if++Kwgeh5n5hpkvB1uLjlpfOdagJgkI&#10;4tyZigsNP8fNyzsIH5AN1o5Jw5U8LBdPozlmxvW8p+4QChEh7DPUUIbQZFL6vCSLfuIa4uidXGsx&#10;RNkW0rTYR7it5WuSvEmLFceFEhtal5SfDxerYdtjv5qqz253Pq2vf8fZ9+9Okdbj52H1ASLQEB7h&#10;e/vLaJimSiVqlqZwuxTvgFz8AwAA//8DAFBLAQItABQABgAIAAAAIQDb4fbL7gAAAIUBAAATAAAA&#10;AAAAAAAAAAAAAAAAAABbQ29udGVudF9UeXBlc10ueG1sUEsBAi0AFAAGAAgAAAAhAFr0LFu/AAAA&#10;FQEAAAsAAAAAAAAAAAAAAAAAHwEAAF9yZWxzLy5yZWxzUEsBAi0AFAAGAAgAAAAhAOlCWZjKAAAA&#10;4gAAAA8AAAAAAAAAAAAAAAAABwIAAGRycy9kb3ducmV2LnhtbFBLBQYAAAAAAwADALcAAAD+AgAA&#10;AAA=&#10;">
                  <v:rect id="Rectangle 1732340669" o:spid="_x0000_s1088" style="position:absolute;left:9041;top:-5790;width:1375;height:13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sgNxgAAAOMAAAAPAAAAZHJzL2Rvd25yZXYueG1sRE9fT8Iw&#10;EH8n8Ts0R8KbdAwyZFCIEkzQJxl+gGM918X1OtcC89tTExMe7/f/VpveNuJCna8dK5iMExDEpdM1&#10;Vwo+j6+PTyB8QNbYOCYFv+Rhs34YrDDX7soHuhShEjGEfY4KTAhtLqUvDVn0Y9cSR+7LdRZDPLtK&#10;6g6vMdw2Mk2STFqsOTYYbGlrqPwuzlbBx8xRukv9S1HZhelPx/e3H8yUGg375yWIQH24i//dex3n&#10;z6fpdJZk2QL+fooAyPUNAAD//wMAUEsBAi0AFAAGAAgAAAAhANvh9svuAAAAhQEAABMAAAAAAAAA&#10;AAAAAAAAAAAAAFtDb250ZW50X1R5cGVzXS54bWxQSwECLQAUAAYACAAAACEAWvQsW78AAAAVAQAA&#10;CwAAAAAAAAAAAAAAAAAfAQAAX3JlbHMvLnJlbHNQSwECLQAUAAYACAAAACEAmdrIDc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4043EF68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587956248" o:spid="_x0000_s1089" style="position:absolute;left:9693;top:-5662;width:723;height:225;visibility:visible;mso-wrap-style:square;v-text-anchor:middle" coordsize="72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S2ygAAAOMAAAAPAAAAZHJzL2Rvd25yZXYueG1sRI9Pa8Mw&#10;DMXvg30Ho8Fuq72y/svqllBY2W2sLYXeRKwmYbHsxW6bffvpMNhRek/v/bRcD75TV+pTG9jC88iA&#10;Iq6Ca7m2cNi/Pc1BpYzssAtMFn4owXp1f7fEwoUbf9J1l2slIZwKtNDkHAutU9WQxzQKkVi0c+g9&#10;Zhn7WrsebxLuOz02Zqo9tiwNDUbaNFR97S7ewrej4eO0iNuZOfLBnLZ19GVp7ePDUL6CyjTkf/Pf&#10;9bsT/Ml8tphMxy8CLT/JAvTqFwAA//8DAFBLAQItABQABgAIAAAAIQDb4fbL7gAAAIUBAAATAAAA&#10;AAAAAAAAAAAAAAAAAABbQ29udGVudF9UeXBlc10ueG1sUEsBAi0AFAAGAAgAAAAhAFr0LFu/AAAA&#10;FQEAAAsAAAAAAAAAAAAAAAAAHwEAAF9yZWxzLy5yZWxzUEsBAi0AFAAGAAgAAAAhAAR1ZLbKAAAA&#10;4wAAAA8AAAAAAAAAAAAAAAAABwIAAGRycy9kb3ducmV2LnhtbFBLBQYAAAAAAwADALcAAAD+AgAA&#10;AAA=&#10;" path="m596,l,,,225r596,l723,113,596,xe" fillcolor="#eaaa94" stroked="f">
                    <v:path arrowok="t" o:extrusionok="f"/>
                  </v:shape>
                  <v:shape id="Freeform: Shape 302484824" o:spid="_x0000_s1090" style="position:absolute;left:9693;top:-5179;width:723;height:225;visibility:visible;mso-wrap-style:square;v-text-anchor:middle" coordsize="72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kgyAAAAOIAAAAPAAAAZHJzL2Rvd25yZXYueG1sRI9RS8Mw&#10;FIXfBf9DuIIv4pLWIqUuG2MoDnyy7gdcmmtTbG5Kkq313xthsMfDOec7nPV2caM4U4iDZw3FSoEg&#10;7rwZuNdw/Hp7rEHEhGxw9EwafinCdnN7s8bG+Jk/6dymXmQIxwY12JSmRsrYWXIYV34izt63Dw5T&#10;lqGXJuCc4W6UpVLP0uHAecHiRHtL3U97chqiP9iHQn600zCP76/Fcaeq0Gt9f7fsXkAkWtI1fGkf&#10;jIYnVVZ1VZcV/F/Kd0Bu/gAAAP//AwBQSwECLQAUAAYACAAAACEA2+H2y+4AAACFAQAAEwAAAAAA&#10;AAAAAAAAAAAAAAAAW0NvbnRlbnRfVHlwZXNdLnhtbFBLAQItABQABgAIAAAAIQBa9CxbvwAAABUB&#10;AAALAAAAAAAAAAAAAAAAAB8BAABfcmVscy8ucmVsc1BLAQItABQABgAIAAAAIQADCPkgyAAAAOIA&#10;AAAPAAAAAAAAAAAAAAAAAAcCAABkcnMvZG93bnJldi54bWxQSwUGAAAAAAMAAwC3AAAA/AIAAAAA&#10;" path="m596,l,,,225r596,l723,113,596,xe" fillcolor="#dd6d54" stroked="f">
                    <v:path arrowok="t" o:extrusionok="f"/>
                  </v:shape>
                  <v:shape id="Freeform: Shape 1403321344" o:spid="_x0000_s1091" style="position:absolute;left:9041;top:-5423;width:723;height:225;visibility:visible;mso-wrap-style:square;v-text-anchor:middle" coordsize="72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W2UxwAAAOMAAAAPAAAAZHJzL2Rvd25yZXYueG1sRE/NSsNA&#10;EL4LfYdlCt7s5g/R2G1pC2IuQtv4AEN2zAazs2l2TaNP7wqCx/n+Z72dbS8mGn3nWEG6SkAQN053&#10;3Cp4q5/vHkD4gKyxd0wKvsjDdrO4WWOp3ZVPNJ1DK2II+xIVmBCGUkrfGLLoV24gjty7Gy2GeI6t&#10;1CNeY7jtZZYk99Jix7HB4EAHQ83H+dMq2KfMj9V3NWX1bn6tX+TxYi5HpW6X8+4JRKA5/Iv/3JWO&#10;84skz7M0Lwr4/SkCIDc/AAAA//8DAFBLAQItABQABgAIAAAAIQDb4fbL7gAAAIUBAAATAAAAAAAA&#10;AAAAAAAAAAAAAABbQ29udGVudF9UeXBlc10ueG1sUEsBAi0AFAAGAAgAAAAhAFr0LFu/AAAAFQEA&#10;AAsAAAAAAAAAAAAAAAAAHwEAAF9yZWxzLy5yZWxzUEsBAi0AFAAGAAgAAAAhABtpbZTHAAAA4wAA&#10;AA8AAAAAAAAAAAAAAAAABwIAAGRycy9kb3ducmV2LnhtbFBLBQYAAAAAAwADALcAAAD7AgAAAAA=&#10;" path="m723,l127,,,112,127,225r596,l723,xe" fillcolor="#e5927a" stroked="f">
                    <v:path arrowok="t" o:extrusionok="f"/>
                  </v:shape>
                  <v:rect id="Rectangle 1242231988" o:spid="_x0000_s1092" style="position:absolute;left:9626;top:-5790;width:209;height:1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kiXyQAAAOMAAAAPAAAAZHJzL2Rvd25yZXYueG1sRI9Bb8Iw&#10;DIXvk/YfIk/iMo2UMhAUApomIcERqDh7jWmrNU7XBCj/Hh+QdrTf83ufl+veNepKXag9GxgNE1DE&#10;hbc1lwby4+ZjBipEZIuNZzJwpwDr1evLEjPrb7yn6yGWSkI4ZGigirHNtA5FRQ7D0LfEop195zDK&#10;2JXadniTcNfoNEmm2mHN0lBhS98VFb+HizMwmfxxnu/CJmku+HPa7vXxvTwbM3jrvxagIvXx3/y8&#10;3lrBTz/TdDyazwRafpIF6NUDAAD//wMAUEsBAi0AFAAGAAgAAAAhANvh9svuAAAAhQEAABMAAAAA&#10;AAAAAAAAAAAAAAAAAFtDb250ZW50X1R5cGVzXS54bWxQSwECLQAUAAYACAAAACEAWvQsW78AAAAV&#10;AQAACwAAAAAAAAAAAAAAAAAfAQAAX3JlbHMvLnJlbHNQSwECLQAUAAYACAAAACEA7wpIl8kAAADj&#10;AAAADwAAAAAAAAAAAAAAAAAHAgAAZHJzL2Rvd25yZXYueG1sUEsFBgAAAAADAAMAtwAAAP0CAAAA&#10;AA==&#10;" stroked="f">
                    <v:textbox inset="2.53958mm,2.53958mm,2.53958mm,2.53958mm">
                      <w:txbxContent>
                        <w:p w14:paraId="17CE6131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55B39B8E" wp14:editId="6663773E">
                <wp:simplePos x="0" y="0"/>
                <wp:positionH relativeFrom="column">
                  <wp:posOffset>673100</wp:posOffset>
                </wp:positionH>
                <wp:positionV relativeFrom="paragraph">
                  <wp:posOffset>-3568699</wp:posOffset>
                </wp:positionV>
                <wp:extent cx="525780" cy="755650"/>
                <wp:effectExtent l="0" t="0" r="0" b="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755650"/>
                          <a:chOff x="5083100" y="3401525"/>
                          <a:chExt cx="525800" cy="755050"/>
                        </a:xfrm>
                      </wpg:grpSpPr>
                      <wpg:grpSp>
                        <wpg:cNvPr id="667990713" name="Group 667990713"/>
                        <wpg:cNvGrpSpPr/>
                        <wpg:grpSpPr>
                          <a:xfrm>
                            <a:off x="5083110" y="3401540"/>
                            <a:ext cx="525780" cy="755650"/>
                            <a:chOff x="1521" y="-5632"/>
                            <a:chExt cx="828" cy="1190"/>
                          </a:xfrm>
                        </wpg:grpSpPr>
                        <wps:wsp>
                          <wps:cNvPr id="1977403140" name="Rectangle 1977403140"/>
                          <wps:cNvSpPr/>
                          <wps:spPr>
                            <a:xfrm>
                              <a:off x="1521" y="-5631"/>
                              <a:ext cx="825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CDFBC8" w14:textId="77777777" w:rsidR="00AA7F70" w:rsidRDefault="00AA7F7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27146378" name="Freeform: Shape 1327146378"/>
                          <wps:cNvSpPr/>
                          <wps:spPr>
                            <a:xfrm>
                              <a:off x="1521" y="-5632"/>
                              <a:ext cx="828" cy="11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28" h="1190" extrusionOk="0">
                                  <a:moveTo>
                                    <a:pt x="8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lnTo>
                                    <a:pt x="164" y="1189"/>
                                  </a:lnTo>
                                  <a:lnTo>
                                    <a:pt x="573" y="1189"/>
                                  </a:lnTo>
                                  <a:lnTo>
                                    <a:pt x="455" y="945"/>
                                  </a:lnTo>
                                  <a:lnTo>
                                    <a:pt x="739" y="945"/>
                                  </a:lnTo>
                                  <a:lnTo>
                                    <a:pt x="749" y="936"/>
                                  </a:lnTo>
                                  <a:lnTo>
                                    <a:pt x="749" y="744"/>
                                  </a:lnTo>
                                  <a:lnTo>
                                    <a:pt x="758" y="735"/>
                                  </a:lnTo>
                                  <a:lnTo>
                                    <a:pt x="818" y="734"/>
                                  </a:lnTo>
                                  <a:lnTo>
                                    <a:pt x="828" y="725"/>
                                  </a:lnTo>
                                  <a:lnTo>
                                    <a:pt x="828" y="356"/>
                                  </a:lnTo>
                                  <a:lnTo>
                                    <a:pt x="679" y="356"/>
                                  </a:lnTo>
                                  <a:lnTo>
                                    <a:pt x="648" y="350"/>
                                  </a:lnTo>
                                  <a:lnTo>
                                    <a:pt x="622" y="332"/>
                                  </a:lnTo>
                                  <a:lnTo>
                                    <a:pt x="605" y="306"/>
                                  </a:lnTo>
                                  <a:lnTo>
                                    <a:pt x="599" y="273"/>
                                  </a:lnTo>
                                  <a:lnTo>
                                    <a:pt x="605" y="241"/>
                                  </a:lnTo>
                                  <a:lnTo>
                                    <a:pt x="622" y="215"/>
                                  </a:lnTo>
                                  <a:lnTo>
                                    <a:pt x="648" y="197"/>
                                  </a:lnTo>
                                  <a:lnTo>
                                    <a:pt x="679" y="190"/>
                                  </a:lnTo>
                                  <a:lnTo>
                                    <a:pt x="828" y="190"/>
                                  </a:lnTo>
                                  <a:lnTo>
                                    <a:pt x="828" y="0"/>
                                  </a:lnTo>
                                  <a:close/>
                                  <a:moveTo>
                                    <a:pt x="828" y="190"/>
                                  </a:moveTo>
                                  <a:lnTo>
                                    <a:pt x="679" y="190"/>
                                  </a:lnTo>
                                  <a:lnTo>
                                    <a:pt x="710" y="197"/>
                                  </a:lnTo>
                                  <a:lnTo>
                                    <a:pt x="736" y="215"/>
                                  </a:lnTo>
                                  <a:lnTo>
                                    <a:pt x="753" y="241"/>
                                  </a:lnTo>
                                  <a:lnTo>
                                    <a:pt x="759" y="273"/>
                                  </a:lnTo>
                                  <a:lnTo>
                                    <a:pt x="753" y="306"/>
                                  </a:lnTo>
                                  <a:lnTo>
                                    <a:pt x="736" y="332"/>
                                  </a:lnTo>
                                  <a:lnTo>
                                    <a:pt x="710" y="350"/>
                                  </a:lnTo>
                                  <a:lnTo>
                                    <a:pt x="679" y="356"/>
                                  </a:lnTo>
                                  <a:lnTo>
                                    <a:pt x="828" y="356"/>
                                  </a:lnTo>
                                  <a:lnTo>
                                    <a:pt x="828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04525275" name="Freeform: Shape 304525275"/>
                          <wps:cNvSpPr/>
                          <wps:spPr>
                            <a:xfrm>
                              <a:off x="1724" y="-5556"/>
                              <a:ext cx="99" cy="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" h="99" extrusionOk="0">
                                  <a:moveTo>
                                    <a:pt x="49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9" y="99"/>
                                  </a:lnTo>
                                  <a:lnTo>
                                    <a:pt x="68" y="95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69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84" y="15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927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76243060" name="Freeform: Shape 576243060"/>
                          <wps:cNvSpPr/>
                          <wps:spPr>
                            <a:xfrm>
                              <a:off x="1724" y="-5425"/>
                              <a:ext cx="99" cy="9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" h="99" extrusionOk="0">
                                  <a:moveTo>
                                    <a:pt x="49" y="0"/>
                                  </a:moveTo>
                                  <a:lnTo>
                                    <a:pt x="30" y="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49" y="98"/>
                                  </a:lnTo>
                                  <a:lnTo>
                                    <a:pt x="68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8" y="49"/>
                                  </a:lnTo>
                                  <a:lnTo>
                                    <a:pt x="94" y="3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68" y="4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D6D54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5510181" name="Freeform: Shape 55510181"/>
                          <wps:cNvSpPr/>
                          <wps:spPr>
                            <a:xfrm>
                              <a:off x="1590" y="-5425"/>
                              <a:ext cx="368" cy="2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" h="230" extrusionOk="0">
                                  <a:moveTo>
                                    <a:pt x="99" y="180"/>
                                  </a:moveTo>
                                  <a:lnTo>
                                    <a:pt x="95" y="161"/>
                                  </a:lnTo>
                                  <a:lnTo>
                                    <a:pt x="84" y="145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49" y="131"/>
                                  </a:lnTo>
                                  <a:lnTo>
                                    <a:pt x="30" y="135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15" y="215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49" y="229"/>
                                  </a:lnTo>
                                  <a:lnTo>
                                    <a:pt x="69" y="225"/>
                                  </a:lnTo>
                                  <a:lnTo>
                                    <a:pt x="84" y="215"/>
                                  </a:lnTo>
                                  <a:lnTo>
                                    <a:pt x="95" y="199"/>
                                  </a:lnTo>
                                  <a:lnTo>
                                    <a:pt x="99" y="180"/>
                                  </a:lnTo>
                                  <a:close/>
                                  <a:moveTo>
                                    <a:pt x="99" y="49"/>
                                  </a:moveTo>
                                  <a:lnTo>
                                    <a:pt x="95" y="30"/>
                                  </a:lnTo>
                                  <a:lnTo>
                                    <a:pt x="84" y="14"/>
                                  </a:lnTo>
                                  <a:lnTo>
                                    <a:pt x="69" y="4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15" y="8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49" y="98"/>
                                  </a:lnTo>
                                  <a:lnTo>
                                    <a:pt x="69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5" y="68"/>
                                  </a:lnTo>
                                  <a:lnTo>
                                    <a:pt x="99" y="49"/>
                                  </a:lnTo>
                                  <a:close/>
                                  <a:moveTo>
                                    <a:pt x="233" y="180"/>
                                  </a:moveTo>
                                  <a:lnTo>
                                    <a:pt x="229" y="161"/>
                                  </a:lnTo>
                                  <a:lnTo>
                                    <a:pt x="219" y="145"/>
                                  </a:lnTo>
                                  <a:lnTo>
                                    <a:pt x="203" y="135"/>
                                  </a:lnTo>
                                  <a:lnTo>
                                    <a:pt x="184" y="131"/>
                                  </a:lnTo>
                                  <a:lnTo>
                                    <a:pt x="165" y="135"/>
                                  </a:lnTo>
                                  <a:lnTo>
                                    <a:pt x="149" y="145"/>
                                  </a:lnTo>
                                  <a:lnTo>
                                    <a:pt x="139" y="161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39" y="199"/>
                                  </a:lnTo>
                                  <a:lnTo>
                                    <a:pt x="149" y="215"/>
                                  </a:lnTo>
                                  <a:lnTo>
                                    <a:pt x="165" y="225"/>
                                  </a:lnTo>
                                  <a:lnTo>
                                    <a:pt x="184" y="229"/>
                                  </a:lnTo>
                                  <a:lnTo>
                                    <a:pt x="203" y="225"/>
                                  </a:lnTo>
                                  <a:lnTo>
                                    <a:pt x="219" y="215"/>
                                  </a:lnTo>
                                  <a:lnTo>
                                    <a:pt x="229" y="199"/>
                                  </a:lnTo>
                                  <a:lnTo>
                                    <a:pt x="233" y="180"/>
                                  </a:lnTo>
                                  <a:close/>
                                  <a:moveTo>
                                    <a:pt x="368" y="180"/>
                                  </a:moveTo>
                                  <a:lnTo>
                                    <a:pt x="364" y="161"/>
                                  </a:lnTo>
                                  <a:lnTo>
                                    <a:pt x="353" y="145"/>
                                  </a:lnTo>
                                  <a:lnTo>
                                    <a:pt x="338" y="135"/>
                                  </a:lnTo>
                                  <a:lnTo>
                                    <a:pt x="318" y="131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284" y="145"/>
                                  </a:lnTo>
                                  <a:lnTo>
                                    <a:pt x="273" y="161"/>
                                  </a:lnTo>
                                  <a:lnTo>
                                    <a:pt x="269" y="180"/>
                                  </a:lnTo>
                                  <a:lnTo>
                                    <a:pt x="273" y="199"/>
                                  </a:lnTo>
                                  <a:lnTo>
                                    <a:pt x="284" y="215"/>
                                  </a:lnTo>
                                  <a:lnTo>
                                    <a:pt x="299" y="225"/>
                                  </a:lnTo>
                                  <a:lnTo>
                                    <a:pt x="318" y="229"/>
                                  </a:lnTo>
                                  <a:lnTo>
                                    <a:pt x="338" y="225"/>
                                  </a:lnTo>
                                  <a:lnTo>
                                    <a:pt x="353" y="215"/>
                                  </a:lnTo>
                                  <a:lnTo>
                                    <a:pt x="364" y="199"/>
                                  </a:lnTo>
                                  <a:lnTo>
                                    <a:pt x="368" y="180"/>
                                  </a:lnTo>
                                  <a:close/>
                                  <a:moveTo>
                                    <a:pt x="368" y="49"/>
                                  </a:moveTo>
                                  <a:lnTo>
                                    <a:pt x="364" y="30"/>
                                  </a:lnTo>
                                  <a:lnTo>
                                    <a:pt x="353" y="14"/>
                                  </a:lnTo>
                                  <a:lnTo>
                                    <a:pt x="338" y="4"/>
                                  </a:lnTo>
                                  <a:lnTo>
                                    <a:pt x="318" y="0"/>
                                  </a:lnTo>
                                  <a:lnTo>
                                    <a:pt x="299" y="4"/>
                                  </a:lnTo>
                                  <a:lnTo>
                                    <a:pt x="284" y="14"/>
                                  </a:lnTo>
                                  <a:lnTo>
                                    <a:pt x="273" y="30"/>
                                  </a:lnTo>
                                  <a:lnTo>
                                    <a:pt x="269" y="49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84" y="84"/>
                                  </a:lnTo>
                                  <a:lnTo>
                                    <a:pt x="299" y="94"/>
                                  </a:lnTo>
                                  <a:lnTo>
                                    <a:pt x="318" y="98"/>
                                  </a:lnTo>
                                  <a:lnTo>
                                    <a:pt x="338" y="94"/>
                                  </a:lnTo>
                                  <a:lnTo>
                                    <a:pt x="353" y="84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927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B39B8E" id="Group 85" o:spid="_x0000_s1093" style="position:absolute;left:0;text-align:left;margin-left:53pt;margin-top:-281pt;width:41.4pt;height:59.5pt;z-index:-251648000;mso-wrap-distance-left:0;mso-wrap-distance-right:0;mso-position-horizontal-relative:text;mso-position-vertical-relative:text" coordorigin="50831,34015" coordsize="5258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aeHgcAAAUoAAAOAAAAZHJzL2Uyb0RvYy54bWzsWm1vm0gQ/n7S/QfE99Qsr8aqU1VNU51U&#10;Xatr7wcQjF90GLiFxO6/v9ndGXDiskPSph9OyYesgWF2Xp55ZsB+/ea4L527Qra7ulq64pXnOkWV&#10;16tdtVm6f3+9vpi7Tttl1Sor66pYut+K1n1z+ftvrw/NovDrbV2uCumAkqpdHJqlu+26ZjGbtfm2&#10;2Gftq7opKri4ruU+6+BQbmYrmR1A+76c+Z4Xzw61XDWyzou2hbNX5qJ7qfWv10XefVqv26JzyqUL&#10;tnX6v9T/b9T/2eXrbLGRWbPd5WhG9gQr9tmugk17VVdZlzm3cnemar/LZd3W6+5VXu9n9Xq9ywvt&#10;A3gjvAfefJD1baN92SwOm6YPE4T2QZyerDb/8+6DbL40nyVE4tBsIBb6SPlyXMu9WsFK56hD9q0P&#10;WXHsnBxORn6UzCGwOVxKoiiOMKT5FuKu7oq8eSA8kACBIPQE3GCCnm/fDzrmSgJ1eEbHjAyY3TOr&#10;PzDmgv2fpbNbLd04TtLUS0TgOlW2B6jp6DnDaXTwER5r28WJ7SF6N9l7cFdo1y+iOPAfOj73oTqU&#10;10KkWvOoz1Ac7ZD/9sfy/2WbNYWGVbsY4ifSJAm9QICPGMC/oHqyalMWzsk1HUV9Xw+adtECfr6D&#10;mHveC+M9hW4OOEDfE42I3vds0ci2+1DUe0d9WLoS7NDFld19bDswAERJRO1a1de7soTz2aKs7p0A&#10;QXUGEEQ2qk/d8eaoIeMHyiZ16qZefQMctU1+vYM9P2Zt9zmTwASQvQOww9Jt/73NZOE65R8VhD8V&#10;obK/Oz2Qpwc3pwdZlW9rIJ28k65jDt51moSMtW9vu3q9054NxqDZkHdj4vMDIPATEcZBAqA0FXQt&#10;i0JR78LRkHHEIPFkGGARDDAYK4Fskd8aGKggUeqBYVcGBHBuS5/yY0UfFVgU2Zea7DvXgThD1IHs&#10;bwwAm6xT9yml6qNzWLq6DrdYhg6YJm9VP/v0j6I7Jbiv74qvtb6lU6SmbyAyBJAN18vqVM5QB5U2&#10;XaO10bqMTAoECDHVgDUa7kuJONQ8IsQ8tQpGCRCgphRGMIwAwCCYhlR+tCOtxr4kSKfJhSgXxFYD&#10;E5RLwtAuFwEywL4ksNs3FyRn10c5S0wDGo00yQWR3Q9oN9o+Vi409gV9W6P40mriHPu+0Wf6xKh9&#10;sWfyFnh2+6LU2OcDIGzIIn1+qBl6fF+0zxf2fMToL/QM+74Yv6H1UTxoNXGhfEyVe1hHeVm3BQTg&#10;tErHNI/VMeWasyHBYYHzPYEaUdjmYplEppi53CTRtFyTPg47ZF/AYJH8ZbE9sVYo11xNkdx5Pijb&#10;AGPF7mZWIMaHk6c9pa3L3UqNDgocrdzcvCulc5dB87jWfwjfe2KTBoyXaQJmfS+EUd+H2W5kmBgE&#10;oDjV2AOj6ISRMvFNI7yI4GlDZShb0CyhCE9N07AawqMHmNOkP+sgoSyAOUItE6YIbIREWGPkE5gJ&#10;wd7dBI4Hdm42QqDQxIeIllZDi7gdBZEu0mqEjKbYLoRGze2mo38pY7phuD63ZA6txqzY9FpGFxik&#10;2JexK53kY2p2hFzaYoq6mMijXVyDxR2tGz7AFkXp59Dj+yj1k7e4/ws92l/ifP9pO0piP4Q2DMX2&#10;/WetQQBw9RR6VA+ocOsLPaoHNqJHOxP9dHqcW2v0cfTImI70aN+R6NGu63H0aN/xOejRbj36aBd6&#10;Vnq8uoqvItr/hR6fRI9RJDwxh7dvI+xI1x9FjhG8ZVWN/yI6I8dAwUYNj37fo3/59KhtgPFRmTBl&#10;flRjJlgs4P27mT3GJkgYh7RgbH/Cp/GDeSEEQ5/WxryXwRITgX1TnP4Eow1mIr0pY5thcME4alAw&#10;xI2mI1pPR1zBTJxoGPckj276zMsnDJrv28dJTAGnDRPK2UbwYDw9gxuFi4bK8zcseAt4NQmgfemR&#10;ZlpNQnp8Wrsqxob4l1TQirk1GKbCoYu0GiHMmV1TD0yrUb96sjDVAgEzcSe/aL3nHzyb2KQQktDI&#10;bVIYdUYXZpCxC/EIjGzb8SG2yLdxNPoBvhpnCVPV3xTG9AXKMbTke7gzx3IEcYY0RYx0yOkjEmbs&#10;E/iOnyNOxdI6Ln0EKeq0GmT1+hhKEcR3zCMv+csRnsD4cfxJ+eD0UX45Bu3xwvh7jkCK2zhq9VQw&#10;qc0H9B0R0/4CfKssGFQEgXnTwPXmAL+B4Vq9jyXL6fOpChj71Dcbk6qUJhYGtb0+LouEMga15C+H&#10;Moofh1rKB6uPvjVg7Ovxwvh7jsDpqGVbPxnB9P4Bs9amQCGytzQKuL39U/rsugawWg0jbDFu+jS9&#10;0MREkabV8CtpY1ok2QZ4tXVScpRp3hQ1ZhKgFHDaEKSMbQQPxlOCaA83ihfx6o99H/T/fuE5/MBK&#10;/+ZE/9ZMf3GGv4tTP2Y7PdZSw6/3Lv8DAAD//wMAUEsDBBQABgAIAAAAIQDMjavL4gAAAA0BAAAP&#10;AAAAZHJzL2Rvd25yZXYueG1sTI/NasMwEITvhb6D2EJviez8GONaDiG0PYVCk0LpTbE2tom1MpZi&#10;O2/fzam97ewOs/Plm8m2YsDeN44UxPMIBFLpTEOVgq/j2ywF4YMmo1tHqOCGHjbF40OuM+NG+sTh&#10;ECrBIeQzraAOocuk9GWNVvu565D4dna91YFlX0nT65HDbSsXUZRIqxviD7XucFdjeTlcrYL3UY/b&#10;Zfw67C/n3e3nuP743seo1PPTtH0BEXAKf2a41+fqUHCnk7uS8aJlHSXMEhTM1smCp7slTZnmxKvV&#10;ahmBLHL5n6L4BQAA//8DAFBLAQItABQABgAIAAAAIQC2gziS/gAAAOEBAAATAAAAAAAAAAAAAAAA&#10;AAAAAABbQ29udGVudF9UeXBlc10ueG1sUEsBAi0AFAAGAAgAAAAhADj9If/WAAAAlAEAAAsAAAAA&#10;AAAAAAAAAAAALwEAAF9yZWxzLy5yZWxzUEsBAi0AFAAGAAgAAAAhAJwJxp4eBwAABSgAAA4AAAAA&#10;AAAAAAAAAAAALgIAAGRycy9lMm9Eb2MueG1sUEsBAi0AFAAGAAgAAAAhAMyNq8viAAAADQEAAA8A&#10;AAAAAAAAAAAAAAAAeAkAAGRycy9kb3ducmV2LnhtbFBLBQYAAAAABAAEAPMAAACHCgAAAAA=&#10;">
                <v:group id="Group 667990713" o:spid="_x0000_s1094" style="position:absolute;left:50831;top:34015;width:5257;height:7556" coordorigin="1521,-5632" coordsize="8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FLDygAAAOIAAAAPAAAAZHJzL2Rvd25yZXYueG1sRI9Ba8JA&#10;FITvBf/D8gRvdZNKY42uIlKlBxGqgnh7ZJ9JMPs2ZNck/vtuodDjMDPfMItVbyrRUuNKywricQSC&#10;OLO65FzB+bR9/QDhPLLGyjIpeJKD1XLwssBU246/qT36XAQIuxQVFN7XqZQuK8igG9uaOHg32xj0&#10;QTa51A12AW4q+RZFiTRYclgosKZNQdn9+DAKdh1260n82e7vt83zeno/XPYxKTUa9us5CE+9/w//&#10;tb+0giSZzmbRNJ7A76VwB+TyBwAA//8DAFBLAQItABQABgAIAAAAIQDb4fbL7gAAAIUBAAATAAAA&#10;AAAAAAAAAAAAAAAAAABbQ29udGVudF9UeXBlc10ueG1sUEsBAi0AFAAGAAgAAAAhAFr0LFu/AAAA&#10;FQEAAAsAAAAAAAAAAAAAAAAAHwEAAF9yZWxzLy5yZWxzUEsBAi0AFAAGAAgAAAAhABssUsPKAAAA&#10;4gAAAA8AAAAAAAAAAAAAAAAABwIAAGRycy9kb3ducmV2LnhtbFBLBQYAAAAAAwADALcAAAD+AgAA&#10;AAA=&#10;">
                  <v:rect id="Rectangle 1977403140" o:spid="_x0000_s1095" style="position:absolute;left:1521;top:-5631;width:825;height: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RkygAAAOMAAAAPAAAAZHJzL2Rvd25yZXYueG1sRI9BT8Mw&#10;DIXvSPsPkSdxY+lKtbGybBoIJOAE3X6A15imWuOUJmzl3+MDEkfbz++9b70dfafONMQ2sIH5LANF&#10;XAfbcmPgsH++uQMVE7LFLjAZ+KEI283kao2lDRf+oHOVGiUmHEs04FLqS61j7chjnIWeWG6fYfCY&#10;ZBwabQe8iLnvdJ5lC+2xZUlw2NOjo/pUfXsD70Wg/CmPD1XjV2487t9ev3BhzPV03N2DSjSmf/Hf&#10;94uV+qvlsshu54VQCJMsQG9+AQAA//8DAFBLAQItABQABgAIAAAAIQDb4fbL7gAAAIUBAAATAAAA&#10;AAAAAAAAAAAAAAAAAABbQ29udGVudF9UeXBlc10ueG1sUEsBAi0AFAAGAAgAAAAhAFr0LFu/AAAA&#10;FQEAAAsAAAAAAAAAAAAAAAAAHwEAAF9yZWxzLy5yZWxzUEsBAi0AFAAGAAgAAAAhAFSCRGT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58CDFBC8" w14:textId="77777777" w:rsidR="00AA7F70" w:rsidRDefault="00AA7F7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27146378" o:spid="_x0000_s1096" style="position:absolute;left:1521;top:-5632;width:828;height:1190;visibility:visible;mso-wrap-style:square;v-text-anchor:middle" coordsize="8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8NzQAAAOMAAAAPAAAAZHJzL2Rvd25yZXYueG1sRI9PT8Mw&#10;DMXvSPsOkSdxY+k6tE1l2TRA/BEHpA0OcDON13Y0TtWELvDp8QGJo/2e3/t5tUmuVQP1ofFsYDrJ&#10;QBGX3jZcGXh9ubtYggoR2WLrmQx8U4DNenS2wsL6E+9o2MdKSQiHAg3UMXaF1qGsyWGY+I5YtIPv&#10;HUYZ+0rbHk8S7lqdZ9lcO2xYGmrs6Kam8nP/5Qzc6/fhePvgPtLP0yGPy7drfE47Y87HaXsFKlKK&#10;/+a/60cr+LN8Mb2czxYCLT/JAvT6FwAA//8DAFBLAQItABQABgAIAAAAIQDb4fbL7gAAAIUBAAAT&#10;AAAAAAAAAAAAAAAAAAAAAABbQ29udGVudF9UeXBlc10ueG1sUEsBAi0AFAAGAAgAAAAhAFr0LFu/&#10;AAAAFQEAAAsAAAAAAAAAAAAAAAAAHwEAAF9yZWxzLy5yZWxzUEsBAi0AFAAGAAgAAAAhAIP+Hw3N&#10;AAAA4wAAAA8AAAAAAAAAAAAAAAAABwIAAGRycy9kb3ducmV2LnhtbFBLBQYAAAAAAwADALcAAAAB&#10;AwAAAAA=&#10;" path="m828,l,,,900r164,289l573,1189,455,945r284,l749,936r,-192l758,735r60,-1l828,725r,-369l679,356r-31,-6l622,332,605,306r-6,-33l605,241r17,-26l648,197r31,-7l828,190,828,xm828,190r-149,l710,197r26,18l753,241r6,32l753,306r-17,26l710,350r-31,6l828,356r,-166xe" stroked="f">
                    <v:path arrowok="t" o:extrusionok="f"/>
                  </v:shape>
                  <v:shape id="Freeform: Shape 304525275" o:spid="_x0000_s1097" style="position:absolute;left:1724;top:-5556;width:99;height:99;visibility:visible;mso-wrap-style:squar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4pLywAAAOIAAAAPAAAAZHJzL2Rvd25yZXYueG1sRI9BS8NA&#10;FITvgv9heYIXsRvTxkjsthRBWk8lse35kX1NYrNv0+yaxn/vCgWPw8x8w8yXo2nFQL1rLCt4mkQg&#10;iEurG64U7D7fH19AOI+ssbVMCn7IwXJxezPHTNsL5zQUvhIBwi5DBbX3XSalK2sy6Ca2Iw7e0fYG&#10;fZB9JXWPlwA3rYyj6FkabDgs1NjRW03lqfg2Ch6Gr3ybno96VnzsT/t4PR7MNFfq/m5cvYLwNPr/&#10;8LW90Qqm0SyJkzhN4O9SuANy8QsAAP//AwBQSwECLQAUAAYACAAAACEA2+H2y+4AAACFAQAAEwAA&#10;AAAAAAAAAAAAAAAAAAAAW0NvbnRlbnRfVHlwZXNdLnhtbFBLAQItABQABgAIAAAAIQBa9CxbvwAA&#10;ABUBAAALAAAAAAAAAAAAAAAAAB8BAABfcmVscy8ucmVsc1BLAQItABQABgAIAAAAIQC1a4pLywAA&#10;AOIAAAAPAAAAAAAAAAAAAAAAAAcCAABkcnMvZG93bnJldi54bWxQSwUGAAAAAAMAAwC3AAAA/wIA&#10;AAAA&#10;" path="m49,l30,4,14,15,4,30,,49,4,69,14,84,30,95r19,4l68,95,84,84,94,69,98,49,94,30,84,15,68,4,49,xe" fillcolor="#e5927a" stroked="f">
                    <v:path arrowok="t" o:extrusionok="f"/>
                  </v:shape>
                  <v:shape id="Freeform: Shape 576243060" o:spid="_x0000_s1098" style="position:absolute;left:1724;top:-5425;width:99;height:99;visibility:visible;mso-wrap-style:square;v-text-anchor:middle" coordsize="99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jpyAAAAOIAAAAPAAAAZHJzL2Rvd25yZXYueG1sRI9BS8Qw&#10;EIXvgv8hjODNTa22unWziyiKJ8G6F29DM9sUk0lpstv6752D4HF4877Ht9ktwasTTWmIbOB6VYAi&#10;7qIduDew/3y5ugeVMrJFH5kM/FCC3fb8bIONjTN/0KnNvRIIpwYNuJzHRuvUOQqYVnEkluwQp4BZ&#10;zqnXdsJZ4MHrsihqHXBgWXA40pOj7rs9BqEcyudq/eXb4xrn996/LvuqcsZcXiyPD6AyLfn/+a/9&#10;Zg1Ud3V5e1PUIiFKogN6+wsAAP//AwBQSwECLQAUAAYACAAAACEA2+H2y+4AAACFAQAAEwAAAAAA&#10;AAAAAAAAAAAAAAAAW0NvbnRlbnRfVHlwZXNdLnhtbFBLAQItABQABgAIAAAAIQBa9CxbvwAAABUB&#10;AAALAAAAAAAAAAAAAAAAAB8BAABfcmVscy8ucmVsc1BLAQItABQABgAIAAAAIQDb5IjpyAAAAOIA&#10;AAAPAAAAAAAAAAAAAAAAAAcCAABkcnMvZG93bnJldi54bWxQSwUGAAAAAAMAAwC3AAAA/AIAAAAA&#10;" path="m49,l30,4,14,14,4,30,,49,4,68,14,84,30,94r19,4l68,94,84,84,94,68,98,49,94,30,84,14,68,4,49,xe" fillcolor="#dd6d54" stroked="f">
                    <v:path arrowok="t" o:extrusionok="f"/>
                  </v:shape>
                  <v:shape id="Freeform: Shape 55510181" o:spid="_x0000_s1099" style="position:absolute;left:1590;top:-5425;width:368;height:230;visibility:visible;mso-wrap-style:square;v-text-anchor:middle" coordsize="36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JfygAAAOEAAAAPAAAAZHJzL2Rvd25yZXYueG1sRI/Na8JA&#10;FMTvQv+H5Qm9iG5SiITUVaylVOrJj0OPj+zLB2bfhuwmpv+9KxQ8DjPzG2a1GU0jBupcbVlBvIhA&#10;EOdW11wquJy/5ikI55E1NpZJwR852KxfJivMtL3xkYaTL0WAsMtQQeV9m0np8ooMuoVtiYNX2M6g&#10;D7Irpe7wFuCmkW9RtJQGaw4LFba0qyi/nnqjYEtFsf+dmY+iP1x++u/0vBuWn0q9TsftOwhPo3+G&#10;/9t7rSBJkjiK0xgej8IbkOs7AAAA//8DAFBLAQItABQABgAIAAAAIQDb4fbL7gAAAIUBAAATAAAA&#10;AAAAAAAAAAAAAAAAAABbQ29udGVudF9UeXBlc10ueG1sUEsBAi0AFAAGAAgAAAAhAFr0LFu/AAAA&#10;FQEAAAsAAAAAAAAAAAAAAAAAHwEAAF9yZWxzLy5yZWxzUEsBAi0AFAAGAAgAAAAhAKQg8l/KAAAA&#10;4QAAAA8AAAAAAAAAAAAAAAAABwIAAGRycy9kb3ducmV2LnhtbFBLBQYAAAAAAwADALcAAAD+AgAA&#10;AAA=&#10;" path="m99,180l95,161,84,145,69,135,49,131r-19,4l15,145,4,161,,180r4,19l15,215r15,10l49,229r20,-4l84,215,95,199r4,-19xm99,49l95,30,84,14,69,4,49,,30,4,15,14,4,30,,49,4,68,15,84,30,94r19,4l69,94,84,84,95,68,99,49xm233,180r-4,-19l219,145,203,135r-19,-4l165,135r-16,10l139,161r-4,19l139,199r10,16l165,225r19,4l203,225r16,-10l229,199r4,-19xm368,180r-4,-19l353,145,338,135r-20,-4l299,135r-15,10l273,161r-4,19l273,199r11,16l299,225r19,4l338,225r15,-10l364,199r4,-19xm368,49l364,30,353,14,338,4,318,,299,4,284,14,273,30r-4,19l273,68r11,16l299,94r19,4l338,94,353,84,364,68r4,-19xe" fillcolor="#e5927a" stroked="f">
                    <v:path arrowok="t" o:extrusionok="f"/>
                  </v:shape>
                </v:group>
              </v:group>
            </w:pict>
          </mc:Fallback>
        </mc:AlternateContent>
      </w:r>
    </w:p>
    <w:sectPr w:rsidR="00AA7F70">
      <w:pgSz w:w="16840" w:h="23820"/>
      <w:pgMar w:top="0" w:right="460" w:bottom="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70"/>
    <w:rsid w:val="00042D44"/>
    <w:rsid w:val="0009417D"/>
    <w:rsid w:val="0010204C"/>
    <w:rsid w:val="001048E9"/>
    <w:rsid w:val="002D275B"/>
    <w:rsid w:val="00346D5F"/>
    <w:rsid w:val="005971B0"/>
    <w:rsid w:val="007C0B77"/>
    <w:rsid w:val="008046B8"/>
    <w:rsid w:val="008C0EA0"/>
    <w:rsid w:val="008F06FC"/>
    <w:rsid w:val="009040D2"/>
    <w:rsid w:val="0095368B"/>
    <w:rsid w:val="009861FA"/>
    <w:rsid w:val="00AA7F70"/>
    <w:rsid w:val="00B633FE"/>
    <w:rsid w:val="00CF2F1D"/>
    <w:rsid w:val="00F147C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A04863"/>
  <w15:docId w15:val="{AE78C2CC-D7CA-4B16-8AA5-155E047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4LyyBhFDLZPwMT2e+uOPSjzwA==">CgMxLjAyCGguZ2pkZ3hzOAByITFIeXJ1OXhsSXYxVTdGZXR4NGRfdmFaR2VMdTlCeTBwOA==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3B0A82-6ACC-CD4B-9DDC-62F95020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v.casari</dc:creator>
  <cp:lastModifiedBy>Microsoft Office User</cp:lastModifiedBy>
  <cp:revision>5</cp:revision>
  <dcterms:created xsi:type="dcterms:W3CDTF">2023-08-11T07:54:00Z</dcterms:created>
  <dcterms:modified xsi:type="dcterms:W3CDTF">2023-09-14T10:44:00Z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2023-06-20T00:00:00Z</vt:filetime>
  </property>
</Properties>
</file>